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AA" w:rsidRDefault="001C2FAA">
      <w:pPr>
        <w:rPr>
          <w:sz w:val="24"/>
          <w:szCs w:val="24"/>
        </w:rPr>
      </w:pPr>
    </w:p>
    <w:p w:rsidR="001C2FAA" w:rsidRDefault="001C2FAA" w:rsidP="00355B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STUPNĚ ŘÍZENÍ MF V KONTEXTU S </w:t>
      </w:r>
      <w:r w:rsidRPr="00F34B69">
        <w:rPr>
          <w:b/>
          <w:sz w:val="28"/>
          <w:szCs w:val="28"/>
        </w:rPr>
        <w:t>ŘÍDÍCÍ STRUKTUR</w:t>
      </w:r>
      <w:r>
        <w:rPr>
          <w:b/>
          <w:sz w:val="28"/>
          <w:szCs w:val="28"/>
        </w:rPr>
        <w:t>OU</w:t>
      </w:r>
      <w:r w:rsidRPr="00F34B69">
        <w:rPr>
          <w:b/>
          <w:sz w:val="28"/>
          <w:szCs w:val="28"/>
        </w:rPr>
        <w:t xml:space="preserve"> PROJEKTU</w:t>
      </w:r>
      <w:r>
        <w:rPr>
          <w:b/>
          <w:sz w:val="28"/>
          <w:szCs w:val="28"/>
        </w:rPr>
        <w:t xml:space="preserve"> (grafické znázornění)</w:t>
      </w:r>
    </w:p>
    <w:p w:rsidR="001C2FAA" w:rsidRDefault="001C2FAA" w:rsidP="00355B8D">
      <w:pPr>
        <w:jc w:val="center"/>
        <w:rPr>
          <w:b/>
          <w:sz w:val="28"/>
          <w:szCs w:val="28"/>
        </w:rPr>
      </w:pPr>
    </w:p>
    <w:p w:rsidR="001C2FAA" w:rsidRDefault="001C2FAA" w:rsidP="00355B8D">
      <w:pPr>
        <w:jc w:val="center"/>
        <w:rPr>
          <w:b/>
          <w:sz w:val="28"/>
          <w:szCs w:val="28"/>
        </w:rPr>
      </w:pPr>
    </w:p>
    <w:p w:rsidR="001C2FAA" w:rsidRPr="000D381C" w:rsidRDefault="001C2FAA" w:rsidP="000D381C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b/>
          <w:sz w:val="28"/>
          <w:szCs w:val="28"/>
        </w:rPr>
        <w:t>P</w:t>
      </w:r>
      <w:r w:rsidRPr="000D381C">
        <w:rPr>
          <w:b/>
          <w:sz w:val="28"/>
          <w:szCs w:val="28"/>
        </w:rPr>
        <w:t>rojekty realizované MF</w:t>
      </w:r>
    </w:p>
    <w:p w:rsidR="001C2FAA" w:rsidRDefault="001C2FAA">
      <w:pPr>
        <w:rPr>
          <w:sz w:val="24"/>
          <w:szCs w:val="24"/>
        </w:rPr>
      </w:pPr>
    </w:p>
    <w:p w:rsidR="001C2FAA" w:rsidRDefault="001C2FAA">
      <w:pPr>
        <w:rPr>
          <w:sz w:val="24"/>
          <w:szCs w:val="24"/>
        </w:rPr>
      </w:pPr>
      <w:r>
        <w:rPr>
          <w:noProof/>
        </w:rPr>
        <w:pict>
          <v:group id="Skupina 26" o:spid="_x0000_s1026" style="position:absolute;left:0;text-align:left;margin-left:-22.85pt;margin-top:14.1pt;width:514.5pt;height:459.75pt;z-index:251661824" coordsize="65341,58388" o:gfxdata="UEsDBBQABgAIAAAAIQAjNQsheQEAAAsHAAATAAAAW0NvbnRlbnRfVHlwZXNdLnhtbMyVXUvDMBSG&#10;7wX/Q8mttNl2ISLrdrHOK1HR+QMOyWlXlo+apN367826DvFjEoYFL9vkvO9D8tBO5zspogaNLbVK&#10;yTgZkQgV07xURUpeV3fxDYmsA8VBaIUpadGS+ezyYrpqK7SRn1Y2JWvnqltKLVujBJvoCpVfybWR&#10;4PyjKWgFbAMF0slodE2ZVg6Vi90+g8ymGeZQCxctd/71gcSgsCRaHDbuu1ICVSVKBs6T0kbxLy1x&#10;35D4yW6PXZeVvfIYhP7YsF85XdDPPfqjMSXH6AmMewDpMSg3luJEZ5olv2fsIaWNdZ6XDJPM2GU3&#10;dWQ6lc1LKAxISzk4GAd0fD7uvo9rVkt/yAk3sPW3KUXSB2c+NphBQKtrNwDFfRcczPFWl2zz4lqB&#10;A7B0ucEoTAtt7AAYiy44mKO/2BCQDwu/23DQI7zV2zP5F1IOQHG2lAOwnCPlABjnSRkC8gdS6q0y&#10;2ATY+NHlP8OZH3vG5qg87X5ls3cA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BKH+zJCykAAKnxAAAWAAAAZHJzL2RpYWdyYW1zL2RhdGExLnhtbNyd3W4jyZXn&#10;7xfYdxB0tXuRrciIjK+Cy4OMzAysAXtseDyD/cBiwZZYVVpLokyy290ezCPsAyzmyg8wmCeYvWn7&#10;vfYXlJgiKYkVqY8UNQasVrEkFuNknO//+Z+f/c0PlxdH30/ni/PZ1cfj8htxfDS9Op2dnV99/nj8&#10;97+LhTs+WiwnV2eTi9nV9OPxj9PF8d/8/D/+h5+dfb78cDZZTn41O5teHPEuV4sPvPbx+Mtyef3h&#10;5GRx+mV6OVl8M7ueXvG3n2bzy8mSP84/n5zNJ3/k/S8vTqQQ5uTsfPJ5Prk8vn2TyRPe4nJyfnX8&#10;89Vnul7+crFcf3t0mT7dL84+Hv+jMT5IW3aFbBtRVKFsCtcFW8hYe+Fjp3Tw/3R8tPzxmlOezU7X&#10;bzf/u+ny6GL2O15P7/Pd/OrD5fnpfLaYfVp+czq7PJl9+nR+Or39z2S+TIfSJ+7kYvLj7LvlCQdu&#10;vvByecy7NJNlepMv59P5ZH765cfjoz8shr/zH747P/39YvnjxfRkcX55fTHlvf+wuH3vm1eOj06f&#10;8Mans4vZfHEyOT2dXi3L/yXTu9y+7e1rx0fXXy7O5tyU45MbIS+ufzO//RaxTz58Ozv7cfXK5MPF&#10;Yvl3q0+ZXr9OX6ZXZ7+ZzCe//c386GKSbtjpomj+e3qrk9VPnKRbxdus/nv90GOUbdfUoeLhaVkW&#10;lZe2CFHKIj3Ermsq0cnyn7ae3eoD/+7j8f/43fSH5f980sfmiEeTi88oyOlynt5h8mG++nL/HBM+&#10;/tVPf778yz8vltPfH13PZ0d//b8//cufplc//cvRYvr70+nRf1pcz67+NJunv/zf098vv/vP6fTp&#10;1Ku3zZWEq7jRtdWFMzYWVaV0EdpSF03ZiljaSpnQ9Rf6ejL/3XxyteCJ/nC10ofOiKj42aIJnSkq&#10;I0zhaykKbaqyda7slHVbgnzK835AcM+/Aj54640oCyNcU1RNK/jkri1KoyouR1eFIPqDL86//Xdz&#10;8LKzTgoXCidMV1RWRu5+0xWtbtumFEq5kkd2a8Imi8XyjfXg+7/88+nVT/929BmVv1o+6ZI3dRkc&#10;F5LH7BXqrlXhXVMVtSxrWdcxanlnte9fciFVXao2FNbVXBWpXOFFXRdccB8ao40X8jAvuWmVafmQ&#10;hdYe9XTJxBndFGXpdCPrzoQQ+md9/5K/34O31vrQRVWUXYmflr4pQpBV4Xxd18LLTslm65HdeKRR&#10;Dfyt4Z59z+W+nFxN/vr/pvOjX8Un3fCu6ZT36LMy6bwu1pxXVIUNrWyNrqqyqfoHff+GG+e71tRV&#10;EUWbFKSShcchFqUupbSqVnHHHx6MGa9MwEd1ttC1qIsKv4M1M6rQqlLS6sYqtc+Mv9+DG9eGYBxa&#10;XWq+SG0Lb53AplVdp9uubFzsn/gBmPHl9PTLFRHnMy05F5KoAgtWKcy5bnThG6ELXdWRA5fCqbo/&#10;9f17bpsooi99IQKmsAqWcKXC8wfbSN81pV39+m3cn2L2g7nn0nXGhNoUbW0ifkxz8BZvJJXwTRWD&#10;suW+e/5+D9400XW1aAsbo+PgFgU3VVuYtgrCuuBw3v0TH3DPU+S9mF2cn8Xzi4vVH1KqOW0u5kff&#10;Ty4+Hi9/kAQ+pB/fXZKc3rxWCf53E7nz8q8/fbp52axfJuheJazpXVaB+MY/sEpGUppzc7u+nuU8&#10;EPXyuwT3D6cLk7OjL7PToz/99OfF8rtrEoSz2dnk+8lyejF9mkcRjSAvaAu+oCpWlSRLHeFyRdhT&#10;dzWv3F24+5pGwIQDsb6oCTVwSLUrAukyQafDNZdRdi0h1yFqmikr0Vpyw1BWaFoZWi5cJMOJGgvR&#10;dKVq7gzr/Zjp/R5c6VhbJUMROvw/XiQZR2xrXdtKxNA0Tmw/sj0x09e0a10I2NWwXpVWitdrWK94&#10;/540TJcUHnRVFsI2FCFiHXHe2lFLihUuzjVKEKPeJmL3NQzlwtUHshJbE/K1tS/wAqJwjTW+jsQG&#10;bruGcTC+zAQvybxE0ejaomExcNFkTazuSitIv4NW/cHva9j7PTh1Ji0MISpxBgfvdEUeqrvC2WQg&#10;ne1kY7aM4h4Nu32aL+5HPp1fTa7+8n9SoWmdlDzJfxBZl3UqqESniE8FrsBXmFFvRV11yqQcpX/I&#10;9293iJRnWjyPpx5BXcqQubZ1W8gKQSkpZVdTlzpE/1Fb15igY6FLqksVeVRRd5KKMe60bKVXlUAv&#10;b9X6/u1+vwcnMg+KkLwonSWJrEoitY6YTWLoRGyVVKmUuPHI3uB2T84uz6/OF8v5T39ezuZPutg8&#10;QkpGlS1s7XGTBAikD1jxjhTatqUy2t3Vz+5f7DKa0jmJlGIKL4wkRNItXra1QitiXCmJqzakdDBm&#10;m7zJrbSROIhU2yMCHyyVcwpqRtjOtrXec7Hf8cF9m1IsU8RGUDGtyD5IPWwRfcRhWRGt4uAbj+wN&#10;Lvb307PZd6cY7Qfu9G3bZGBCcT2fnM6+xw+cfjla/vRvl3/91wfe+uutlhDbxpugCkXNFGeP93PS&#10;hKKUplHGWQqztr8199WlihJb2sSbCCGVNgoXiRWaWAWFvlVtue0yD0ZdOm0I4GJZlMrj7IUl+VGU&#10;YoPAgPiWD79XXd7vwbERFBMbDENtA4Fp8gPcAupyFKGjVnVVU3R+W3XpL/fR6m7/+KSrHYnSafhS&#10;avV16qREOik2NIVKBrHuhHLiLo69f7XbuuxkK01BEM+va2KEwIUuWlOlsmTwTvHrG3I6mKtdKSsd&#10;PZVCSjSzcig2VThPiKNIO9rYWnlXbb4f4rzfg/vW29YER6O4IqhtSp69q3XRkc1oCiORVtDWI9vj&#10;Cb6WIr+3AtQ6Wzj6PfWz8+XTVKpUJWW9zhXRGASsa1JDSYdSt00tu1gH5fZ5C9JKHVtXFYoKOL+O&#10;4XVOxKIU1mjRyNDI56vU83vPFMBCFNoTUDj0p0XzfaMaqtjOdCgWqc9dCHlff97JKQ2Wn+SNlM83&#10;1OqxdQVWDXyB72RsiBeNu4sXr+dAgjZsHbCG6aJeLGanv2jzcTfpl/52cgn2JoFjmi/nF2egWtKr&#10;KwhJc7X8eCz6f2a6+OUKXfMPk/ni5p9ew2xu6ro9OuX0y2/m09tib//i2fn81iBPrs4vf301vfml&#10;b+lSn35ZA0TSX/3ye7BRqaR88f3F+nU+0fmfpv8FRNTFdMHb3EBVeHXzE92+SBvi5tONDJLB0jVC&#10;lZK6b6XJVDpqwQkoELWrnCYFKv1d8zjJuBdsAjulF+6eXx7gZvVLd8/vt7NZAjzlP7700MNK/jcC&#10;J9VbJokPke7Nz95K/Hq5if2yGP/QerrnJG2VwgME3fnC0mwzirxPhg3b9MLymCOLZnZ5PVucLxNS&#10;a1co27HB44cQqo2+w1fXoiRJD4Y6d00dKjTBm1pYBQjkLhx/hUMk/NTm5//lt2jGFQA7MIP9oX5x&#10;9kNS1LsXVppb9hdsW08S3GtTRdXQZ36LF3t12FkdXAMkipSAfiU924pqrUvADNG1lEs6Scv6VYXf&#10;zK6upqdUPh58ApsvPvwEVs2vJK2RTREYLS8idWJRmgTn6OqirpBe5cu2pu1LVrkRab/wre1dCUjG&#10;/obeupJctYvGNq1NqAy16mKCQHINtXujfOta4UWbABbrWv/+A2TGSOmj3tjS9FXZjQ+/0jkSkubL&#10;CtVGVXLjLx9+8tXac4385FsQms54AkKavUR0HQgHRS0ZeIfwrlbAOLOffF70vnrG205oUzxfjSFe&#10;1wmVplOqxRW7pkmGgy4KHVZwAG0tbW1KQEDZJmSwPLac0MaVGagMVnnVVbSWS+MJfzUVct+Bp/PU&#10;j4nfKRZvtgb2K8OTzpB80MbH713Q5nN+WA0wkaffLZa/PL+Kk9Pl307PP3/5djb/rx+PTeUNIPcH&#10;/vK/fTym7CX1e3deHhQlSCtCBZWcF/XfgtKdoFzRAPuVRIv2LulPxqc/8P1w8ElPrXdeT31028Z6&#10;LKdvgBo6BQgi0u0l4mrR3YqaQbQJYU11U1TZYfRgufW+q9oQ2kB1lcSEnkMUkYCfogfFqhrYOIjx&#10;kmO1Oka7gZ7d/+AzcYpDfJfaONljSvs2T94K0TiTqheUPUnzwdZ7ScebIDBGME2drWKu088DtB62&#10;73LA7JSkEqyYM6BsSPxTO4w/hkUHmrtG6+yCwGB5vJDvUiXYaQq8fOiKClOZOhOqI5DDwvMnQfcv&#10;2/8+6QyP+a4cNVjXV95p+qS9AEFAyFB3qWBeO8pmCTBDVygyxKJbkthX06eb+3ObPm2YnD54yHkA&#10;b2OHZGVdVJggAMKpEKeY/QA5SfIRQslsAzlods4/+M6+hAfSTWVDTUVXriAVtWR+IwFKypD+pnSd&#10;FG3ug89EXQ3xQJu+9WEPpN8oe6o64WqDoTKWoaxK0rkIdQOUpmzpnjrXxc3prv2uOw8eeNgeqA2d&#10;9g7UNwgOQpkYGfqqYleIhrqC0QyEhWxNGCyPF/JAUjdMsQhb0HNKZcgOK4gCEFWAPJJVRDPumgdf&#10;icOfdIbHPFCOGrxzDyRCGbuSanirQGtWKQWvlfO0p0iMqN4R12yAol9Yn77qgXIewNt4IDB/lgkV&#10;CWo/jW0ESyGMScPC0EkADkCrPMhcAz74zr6EB6JiXnWxLYniAf4wdEQQUtaqaDzYH6mBs4vs0OPp&#10;B9AbccfAJE4DxdMtc74tAAzqphF4RhoMrAXVNe0ZImqzs/dMaOezXOhmLXp11LdyoYgrKNMArmZw&#10;kCdv+E6D3vWiZPaT9N212eY2D/972C5UaRcpBQE7p6OOOjBzGHzlmAvxrUjAXFVmJ0CD5fFSLjTN&#10;DjVg0oRbJaKwODBMVRXS6yh8XRrZvO4Zsl3oA2rwzl0osHAXmFYougTnripGNx2F36JsNEgN8ERN&#10;m10UeeL92ZPE3XOhDzyAt3GhriOu0wx5NHUk7ANjDQgJfB1SK8sA/EqJLteFDpbbS7hQbVO6ifks&#10;Q0f1pwZDXCvYN4CBgnmuCZ/q7BbY0w/wDBda1sAeGK1JbQueQDSONBoQXAwR2gwjOsCeuU8gE0T+&#10;LBe62c14UxfKFDk0BKAjpQPzVFVggBjtIIxqdaCZ2ShQdbmCyxsyOGwXKtBYGYkjrTbUhcGmFb7U&#10;dQEhQ9MGCdDGm1eTxwu50OiCNg1IeF+n4TUCIZglINeotYxBliWV7+yAePAzTWfIdqEPqME7d6HB&#10;So+nVEUb0+i/hX8q1NgliqOS7LSlkpHtCp4k+72duHsu9IEH8DYutJNGkrinOUlEVkmDC2UWh4oo&#10;UzfKNZ5E6NX07iVcKPFRtJq4tQMhmmIAyg8CawoJAB1m3GroXk/p+gM8w4Wqrm5o9TMJAb0UN7dt&#10;OAB0Oo00xDdtbU2bfYDMwZJnudDNmv6bulBPqqlsReG+TMBzzbwBbXhaZ7CcqLYihHLZ6bvPGmc6&#10;bBcqIbcBykjuYABVVQKgN82fWHRYQxCMkhm7bBc6WB4v5EJ5dr6FvYbUh6km0mecKRNNhRDeO1h3&#10;Iqi2XHP0pDNku9AH1OCdu1CGVBTtRITdppCUYXvQR0B7jTVCdVA6igGwsqH6dHN/hmShDzyAt3Gh&#10;MnYa6g8MeLtqoDDthAbKBAdqY0lZCHqtV7uzvQfaDDEG1kH5gE3VUbwnWeNjJ5vBIDqDW8SyPHUj&#10;tc72QJnzX8/yQPeO+lZ1UNdECdI2UsKXq9YH9HkWIqZQMY8P14QnG8h+8lkTgoftgQJkMFDMMd5e&#10;whVTSYaOmNezRQv5FpxpjR2Q1OZNTG7I44U8kFbg9hQ63HaJA7NLkD4lKGvU5Bca1ACA0ld7poOS&#10;uAfU4J17oHKFmlSysLSOKIdxiXwDrt0I2QCpA9cu8/sKQ/VpuAd64AG8jQfyCgydYGKua1MKUVEH&#10;DQZeKthuFNldtJ1+vTv7Eh4IBdMWEikIIFIWagQ2VFNQdBW1H8nIouyyUXCDDUd/gGckcaUAeSUi&#10;009tIjhJc32OaaIiEBx4IdoWyGO21RgaO73EASTRchVhpZEdQHo4I5lNN07CnQlZC86sZIY59wBP&#10;x0M94wmoRljQhrZoaEKSORDC1mkcjUqQa5WFamWTOWo/DOHpkOJnHMAyQF4yAUoLg6CbCAJGXZcw&#10;fd4mjo0gGazPfQJPGi1cjYbei6p3x5seH6NrGUQBemMKE0HEM8sAUVEKjiJMF6WvoBE32WEk8Ncc&#10;duLtMBIY6gYY4OsDPZs/vQqZ32qgB7RBZyGUTaTT3F1JC4vYm94rOHjqxt57lW2/M6ms7ySXrMdv&#10;KR4/8OQfDyfSL73eVCntZmbbUxzZJnmI1FUyQB1pmoiSoczO++y4erA8tuLIB4Sy7eIfVweY4mOd&#10;BgNAS5AcRGrTgZCYhnprITeDjq7KxtU96RCplLH5+VcKkdhAN+/9w9hM1c+pvFNYNAEjoDSof21U&#10;2CLVYYsaaLgwo9p2AK+8el3h9+2AJz+B7Xs21mROqhTSwK1hUASLVqUFCJhtDQ8hBD2aPA4XleuF&#10;Bt/aPpAxG3Z8YDFDtFBPgeUqSsjDiIWpZ9WWU8gScEWA3h3te/0DbE6WDjyApWSkmacogLTi/QOA&#10;VmeYkCGwZLWKBRjis0PJJo8a+s4ZpBnPoW70Xi/rrdwodKxtBw4RFDBo+CphK+tE1ioSKzQaz0xo&#10;thvNpBK/k9wBulHr8DJw8BRdTVsPpuGSzjSxBbQq+B6y6XqTGHx/SDxYHi/lRm0s65InCMMEpRjq&#10;MQADRKKZUKq20Kc10Jbn6vOTDpHvRjf96krp370bBXTBKAByJ7siJ4mUZsgTBR0Cnor3UsHv+KrC&#10;H+hGH3gCb+NGRWCrCoa8qEPCRbFtAkQfLQLauxU0cGVJS+7VBPcSbrS1zOh6iNg4AGVQWhnMlUHM&#10;BNW3gsOPzusG43eygn3EeH+yebDa9Qd4hhstG3yliVDHWXYbwCoNpTCejZyabFpTSKxVdjba5fG+&#10;3zmDp7jRzUDxTbNRuEvbxoBhTk6TbJRGrEdm3OKaBiF5auuzi3GZmwruJHeAbjT18OiDwSdhEmcX&#10;wFI6fRBvRFCmUB1WXevqXF0eLI+XcqMQxdFHp70HKoLYKBHA4VZZSmbho2672BFivuoh8t3ovXjy&#10;3btRCgF1CwN20SQ4IPNQmKEyVIWnb2yiFbJqsmOYJ96g2876ppF5vB7wwBN4GzcaYq3rldZF9mSk&#10;bjSziXAcWQqiXVtCG2tfT3C9F3pGNkoVFFpDEN0dbRgqWRRG0+YIZuWYL9bsGmtUdjo9+Mn3B8h3&#10;o7flrH7RJzsNN7/fYH6DsLgFcZTop2jzQvlNx0OQccN8Uhk26IFp2062fv2Jfafz09WKxMwC+9l0&#10;sdrq+Y+ZPCu8/a/nZ2mF5lH61dX3t4xp6Z99xobR2+uPODZEkLfWpD90ZlG+P3Tm814fGqXdOvTt&#10;XsqblZR5AcyaVnP1O3k7Xx4UDN6RboUlgvCJ5hkG99vFimQNKnrV6p2xhq27kdf+6sWUCVtai2mk&#10;u8HwNGsUASdSyMbkp84a8X8a9oRfUAq4Y6rtqdhNEWQ20HoRZJJAjCwCFiJ1km2pBeAx8Jkp7vCM&#10;CSZyJKhoy7qtdjpymyLI7OL2IsiEDowsgrzFFb2FGPrcM0d+Hjv0poXInF/dshB5Wz0etBC0NEEs&#10;UE5w8JqRYzA0AdacUl1pKTDD/ivkdn78nLuRCelZiwmPsWVISW5fw3vkrex58t3InKh+7NCbdyOT&#10;HmTrbuTtM3rwbhg2OMoUSrASBNO5WjbGRyDy88Y0REzs3NhKVTbvRqbT7O1GZmi+FtNI3oPJOZbx&#10;MpXB5DBhY8B++kgJpmVLVMCINuUGmXxKnjdFkFlu2RBBVoV1LYKR1CNvz26vHkODq8ze1GOH3lSP&#10;TKzCtnpkLSF+WD0SLW5CJMI5DUSeAVgKNZBvGa2aaKOpgn888B6qHpllg8fE9EqmM62C+Ppq3v5u&#10;DM02Mt3wY4fevBuZ3H5bdyNvfe+Dd4N9x4kCllW/rFWh6Jl4wRjfLzTxp+5ctGaHiGDTbmSa+d5u&#10;ZDJQPSamV7obHJGaCv1+lXhxyb+hM2oBFVrTgN4NNZsTtgfaNkWQ2S/tRZDZqx1ZBIK1lNCvNFA4&#10;pYGEtIPFyRI4GRA/2xJebe5/3vUemQD+XgSZwwMji0CDBoRbEqsoqbOxDRvwTcl+YHIvhgIDHrR+&#10;PIbIjIV7EWTyyIwsAiOYY7Ud5AgmAdnTVfClMCzUYCU26zA1e8EfDaMyOx69CDK7LSOLoKqIoSL7&#10;sNtAeYoeEKDWkiaWY9eGCDW4stY8KoLMKeBeBJkTyGsRjBRJ1hXDvXCps26KLWOrVWOsVQEpngqS&#10;tqmg6nk80cr0Xr0IMllx1yIYKZIEFA/siy6mxyumSiWdQM3CAS6A7pQ0hi18j98ClbV8pxdBJqn9&#10;yCKg8dMxmAQepuUq4AQAVAa+M2RUpBLgRDY2pe96hMxMshdBJhnfyCIwaXsSlUc62Gm8HTtQQPUI&#10;YyD0gA10ZYmz7vFb0FHRFDDyOEFflOr2CqrbQRwGXK6Etc2VyZ30IsjEfo4sAnh6UXpK9oaVuygC&#10;SQN7pZi1BUtDbxBXubPnZDM0yqw19SKQeXxSI4vANlFElnYWoIYktyDRjEAOwZI5et1Mr7GEOPVy&#10;+VSrGvjQrDIz9V4fetcHbGYOmaHoVuYgXWdMqE3R1oayQUPAk6BviQvBp22dyiY1fzBzyNuf9WTB&#10;ZKZga8HQpkwXqW/gbAomc9XHlmDylos9KBitAteEoc5yxTIAwJA4mulewKQAJSLomOpxBzpUaTKJ&#10;wNZi2r0/r5RSJa6/mm08QGojkSTtvQSmJoaQ3ui6jfiP+KjpHKpCmcuY1iIYKYYgViaQ5OA2AUGq&#10;AM1ETfuvYHu1rsBJtd0OXfSm6cxk5ehNZyYjyMgiUHUiYYJkA9psRJAa8oz3wFfK6uMGqXTEEY/e&#10;gswaWS+CzFmikUWQt6SzN5KZBBT9oTN7Xo8detNIZmbxW0Yyb4Ppg0ayMyIqEMUF8y60+uCNBmkM&#10;/zJqU0KpzX6vFeieT37TWmaoUFricOZ7CESAtROLUaORMeUqsQNVlWKxXjCZNiRHMCzpgBYfzleX&#10;RhvgJqYm0Ja64MOzeYRupVmxf28JxgeohUinmUNeZdKppARqCs47VbH2u6tCeMytVhEkvxBV0TDA&#10;nLB0cNSkGV28CjRvGhCieFxpMo/diylzldpaTCN5j7wd573SZBZf+0NnpunrQ+9DSWQSEG7fjawF&#10;8A8qTahYeRJA5jOYQrEWwkfohwnHXdOBq64Y9IjbA5+bPiWzf9GLKXMgai2mke6GsLGCvKtmRMOD&#10;7wIYwDpNBv6Z3alZkc42lHIbpLslAslurIqhLng/V3k9a5hgLWNqsmRdFgO/UH9tWpFMer61CEaK&#10;LIKI8DZBo2zqNO5jIAKDUxNGUMjBoc8sAS4/Hl9m3tj+FmTSdY4sgpIp+VqykUFighObOHmpQRu8&#10;06DoAUh29vGO1lAnm8kwNbII8jbbP9lIZgppfeh96VdmMLtlJDvNyADkQkWpEh5MJK4kBdE6+E2m&#10;CqG/tzWI8geNJHwQHSWLClr8VSE/0fsp0i/LxofgEu2CfLxsk5l19uqRuYRvLaaRLATrHl1o0ygG&#10;GwHoZUCTUafCRbTBuRrZup1laZtGcqg7zdzlNLIIShPYC8YFEGXiRoBIiC1ZXAWTwqtGloBst0cS&#10;NkUwtH6ZudBiLYKRXKUVmjFWqC20TysXCEmJJBksF1VjlGNKlPm4R9MvGPoHBdyZa8rXIhhJESpo&#10;gUrkQOoNtpRNNUQLKs13EoLjKaoWytLHReBaWiAJiFgmgljGwNPqJzaF4ngYa+5K1s5vRguZo29r&#10;EYx0C4SygrBQFGrFFG/TWBZPHqcZ6mg62vw7mMrfTOabupD5YO8sImDNjH3naymMdBFCyaarwLof&#10;x6kpxxP+wbzsCoxXlNQoWJ+6HTnvSCFzi3svBZO35XxkKXjNugaBN/DUIFNBhu4mNV7mxhvIysqO&#10;e70dOe5IIfNUvRQOszIX2CRqIgwFJu2wqiRgB4jU0Wu6fZYxhNrW2ynEM6VwmEk2lAEEZuDLZUhr&#10;NTWDe2yWTJ3uVmr4LtiMvG0ad6QwWCPylo+vNWIk6xjANHgCIpYhpjkrU3ENanp1GoZoqaACoKmy&#10;5SB2pJC5Ur3XiMNs9jq41CDQoZxm2SZaNRTufQeZTifYktEISgw77DnPlELmOvKR74JPJXnaejiF&#10;FrvAxnQgEHxhPThVA6qS0MHsuwuZp+rvQuYS8rUURvKU7DkE3kBZJUJ5Q+jDXj9aNy3FBkhSqpJQ&#10;d4cWf+cuZJ6ql8JhZlBQX0MhIUki2U1GBkXlGaAkVQZP576NMtgdDolnSuEwx9XKDkygQQoMLFN1&#10;p3lH1d3gMqSDxBaQTFm/qEZkLvlea8RIPoKLLxjHpbpkEp9IIJV0hlASJEQpG1jTWWq3zy5knqrX&#10;iMPERIUmOt0lXqd0dmByEG6mqqNj63RpWWMWwnZLd0cjhkohc+33yHcBMhkWjkMY5FrKyKyCBS9h&#10;AU2IClhPB3Gn/UoekbfMvL8Lmcu+11IYyUeAh1EiwAVA8y3BhanOsXQitSUg22OGr/XdNj5u5y5k&#10;nqqXwmGWmFxkDX2ZCirAxdOoOfUBzTZtyPsUzZg0l7bXOg6VwmHObOqOeJFFwNDANslTAiIPaeBe&#10;xY49VW1og672WcdMPe/vQuYa7rVGjOQjLASBtmIhq2arMFIA+BcSrApbboHRagfP2D4pZJ6ql8Jh&#10;TlIAELUaiHDRujRG0NGmoz/JlgBNiaUxLSDybcqQHbswVAqZi7lHvguxZTlbSqSInig6sg6BucSE&#10;n2XvXaeiAjy5t8qSear+LmSu415LYSQfwRyip56AFJg1QwpwRMNK64vYNk0gqnZif30h81S9FA4T&#10;Q8xmVHhyuAs2pNmiRiWeXpCWdCYqqCXhoqu22xA7GjFUCofZiaDlBnSBLj3hMhpBYkX8BMsqW+Tr&#10;zsIk1Oq98cJQjchclL3WiJF8RJomo6jQFITRZNYdhVfaEDUIcUKFmPZSxb13YagUMrdtr6Wwi3N5&#10;JWgo9KqNqFl02JEx4CkF8BViajAsGlRozfD2DsXkjkYM9REDR61GkoKLxEUdbZiuTAAGnci1mFNP&#10;lH+th8y6I7J+0Xghb//2+i7stvNf6S7QlUl8Fy24YLjLK+BL7IKlEs9ObJb0kmvJuNdTZm4V731E&#10;5tbttRRG8pTgwiX8Np6aK/M2hA7JOqb5K4U62AYqFLs3aso8VS+FA52zcLSiKDgXXRq5qRy4RzYB&#10;0ZohiyB0ZLFxubcSP1QKhwmcjyloUhQUWECKp4QvlRybZAJHaUkq2K6mtnv2O9ZxqEZk7sNea8RI&#10;npIaK9On2lFWSTXoWAEch6ugsJ6csoNfFOTjPus4VAqZS7XXUhjJR0StvKaFipNMsSOZAzg/sqng&#10;LHuyGkUylSaPlj9eTz8epxG8nbsw1FMOhPqxyyiZlH7i5pV8BB0zaRRL7tNKMDwl1wBdgFBYMJvv&#10;VEfWvTdqGiyFvDXb67vA+pYxpMAmy1qDKk+ThNiFFa1h2n3NEmyMhDfsrNnbs85cHt77iMzl2msp&#10;jOQp4UGkvppQgYbaStWmxdmA4ik9CTwEVaco9qI4Mk/VS+Ew8b9sVoKYo9aMEsEpWxkWL9UtYXRD&#10;sckzWwRr+/aEwI5dGCqFwxxTT3P6HfUUJkYSqQ3LJpjLTPMkhE4w5al7I2Y7UhiqEZlrr9caMZKn&#10;7OjJNo4IGnYCcE3BsMOKNZKp4sZGiIrgWu3ViKFSyNydvZbCSJ6yAxEMUBiNwC/Ss8YwugrqhphQ&#10;X1VFOrW/Bj3URwwct4MNdgwfoVY7DysYI03LXYDPhOYcXHkwa3p6dNGBeXzJeCFzm/b6LkApO4YU&#10;eNoE0MRKjGeTUxq2ubAR0gJnaKDyYZZb7e/QZZ6q9xGZO7TXUhjJU9KZrqEaoDdF+IRdAAAcoLVn&#10;EpMKHPt6WNKwtyuTeapeCoc5IwHWn80JQHgg/yJ2pNZKtzZ6OnTBQHIVPcHlXo3I24/eS+EwiWVb&#10;RWbN3CT8VoTRFWAm9qGwL7NmapI1E1DA6b15xGCNyNtuvdaIkTylYqEm+3zYrxHT5mUGKdOtoOLm&#10;wH2RU9Ko25tZZ+7s7u/CYbJcORbh1Im+wiSep6qlXe1hzqR9XzKZb2JNW2KvRuQ9214KmfuuR74L&#10;gilaNj7B+NZSc2UywhE1gedojJassocHzO/ViMxT9VLI3HK9lsJIPoJhZJovuixY0JF61pTjmZii&#10;Jp9WANtWQsK81zpmnqqXwmGS6rL0iw6URAW6kioLsGYsBD4CrBfIcF9CVtDt04ihUjhM2mkJS1Eb&#10;aEwC/sZHuJKwsYX7qk103L7WkI/vrbgN1YjM/dNrjRjJR0Cg23Hxk0akPqVK9YXIeK2ipU+JniLs&#10;znDxTk45VAqZS6zXUhgpmxIhwECPYSwlqAUqsMRPBkfRQQIlBZwe9Cr2acTQeCFzE/bIUkgboMFv&#10;KGbFkk2EFY8BQuYJIw26BpSTwoPsk8JgXFPi2vz6Ou2RpaDoyUF0haeE54KcknSSWRlZNLAGs93L&#10;ebOzE2tHI4Zi4jN3co8sBcpMDByDYIEllVpTRcHJpbpjogaBKVGpr1Rfh87KZC72HlkKstS+SilE&#10;2lufsK/MZFOQpfZGg4YF9lHs78pknqqPFw6T0YenX7uqKyGuCSleQB41rAMFwVI0QlKPj3urr0Ol&#10;kLnpe30XRvKUJWupOkqtrOZIs6SQwwJjod7iVWQ/Q8P+lmYvfiHzVP1dyNzvvZbCSBG07TQgYFqU&#10;GEPqjgbybJeKsSxPtVLA0MAk0T4fkXmqXgqHSRKZUkrBkgGKzsDbCBepL3SJwCgwVtpE+O/kXnTX&#10;UCkcJjENnE2tT3vblQxETZ4IGrYJts6yuEYLyo7Valr80W7tUI3IXLu91oiR7AKNe4jdcA/pG6Km&#10;tEubvK/QIB89OxE96fU+jRgqhczd3WspjBRB++CAcSRon4aEg1oT+AU8Z5Fm8TUMTkwJ7K2yDPUR&#10;A0nlR5ICa+zoOwBdMGTSaARNezj/NN1aWFawGOwC3ltfGCqFzGXe67swEsYN9nyv00Jkymz0I+hB&#10;QEEBrEex8o5L4ZgeK/dpROapeh+RucJ7LYWRPCXNJ5XGygG1QUhSQTRA3RE0OKWWNpXi2eC2P5vK&#10;W0x+J4W8HeAjSwHG5I5bH4pYM2xdBQj+KMJjJ1EUiHliKcu93drMZ9tL4TAZSdoY6URiE1n6h0Yk&#10;Kjb+rwtNpwbSARaF75BK7+SUQzUic7P2+i6M5CmbwDiMYH5QlkzOsYCE7VUNlYYEg4y6tQ20zC9p&#10;FzLXc6+lMJaPAOuoK5jVFXxV9COIn+qS6itJFGsX4NqMO0z7O3dhqI8YuHViJIwblXiAGCExfSYu&#10;DtZMYBegKQL+CfgVZkJZ762+DpVC5r7u9V0YCePGyBR0AzRqtbb4CNDQkKwnhhZgPl3XRF/vx0Fn&#10;nqq3jplbutdSGMlT2lZAREmZqY0tXZm0gMIDjy8aSLwgT06E/HvtQuapeikc5r6uzsuabelMDAFi&#10;SigOdCNVneCzY7aY0it7sPdZx6FSOMylfgyZV0Em1ALLwLGJNQUWCq5pFQFUZgYm8Z3FbTvWcahG&#10;ZC7PXmvESJ7Swk1VGViiWbaARvjEZlixnklo0gsBIpzG1b67MFQKmRu411J4FU+52qq9uUr7288/&#10;/9nkw2J2cX4Wzy8uVn84/TK9nDYX86PvJxcfj7/9XCZCzJOtn1q9T/rds8+XH/74ZXYxTb95cZW+&#10;Xs3SO938Snpl9bO3P5N+fPrDcrXJe5K+O/pufv7x+Mtyef3h5GSR/uXJ4pvL89P5bDH7tPzmdHZ5&#10;Mvv06fx0enI2n/zx/OrziRTCnZydTz7PJ5fHfIDF9YezyXLyq9nZ9KLjDX+4vLhafODlZ7zt0Xx6&#10;kfjB5784w0ldnl/9w3R+7+1m19Mr/rFPs/nlZLn4Zjb/vP6MlxfpU5r+U97IgtPeCmMtgZVk+g//&#10;8/8vAAAAAP//AwBQSwMEFAAGAAgAAAAhAPT20VlOCQAAYCsAABYAAABkcnMvZGlhZ3JhbXMvZGF0&#10;YTIueG1s1FrbbhtHEn1fYP+B4Hubfb8IkYO+Yg04sRF7g71gsRiRI4lYcoaZGTtWgnxSviI/ttUj&#10;ckzKsjCUI9l+kageTbPrdFWdqtP9zbfv1qvJ27Jpl3V1OiVP8HRSVvN6sawuTqd/f52Qnk7arqgW&#10;xaquytPpVdlOv3361798s7hYnyyKrviuXpSrCcxStScwdjq97LrNyWzWzi/LddE+qTdlBU/P62Zd&#10;dPBnczFbNMXPMP96NaMYy9liWVw0xXq6naS4xxTrYllNn/Zr2nTP2273cbLOq3u2OJ3+KlRy2nmH&#10;kvUMccMxsopTZIKPRlBBeUi/TSfd1QasXNTz3XTNq7KbrOrXMJ7nedNUJ+vlvKnb+rx7Mq/Xs/r8&#10;fDkvt7+KpstGiZmerYqr+k03A4P9JQyTKcziiy5Pcrksm6KZX15NJz+1x8/805vl/H9td7UqZ+1y&#10;vVmVMPdP7Xbu65HpZH6Pief1qm7aWTGfl1VH/kvzLNtpt2PTyeZytWjAU6aza5Dbzctm+xFgL07O&#10;6sVVP1KcrNruVb/KPL7JP8pq8bJoih9eNpNVkT1s3iL/rzzVrP+PWfYqmKb/vbltG7FIMkVHkWKJ&#10;Iy68QS7pgIgUMdpAnKLxt4O96xf8+nT679flu+4/YNKbtoM/72dAk61obix/0v5yOjUYZzsKWP56&#10;WS3brpmcL6uimv/xezYuGwVvjjdUci20MRYZ7QjizDpkMVhriUsqCuNo5IO/bormdVNULVj3rurd&#10;XVqjNaUCSUoN4iQp5JgCxCLxXDKmQzzE6fNsp+A0uYRxXqFDnHMPy9QCEcutTCwSzdNgZbs8+zqt&#10;1F5hGalDwimFeAhgpbQcRRG50Nhg6sjndtpN3RSLAqhgUVZ//D75Lt3La5U3JOdSJAO3iNukkVaG&#10;oIQd4RasN8kO+/mh1zoRjXHaIOywAKeXFDmrGbKReyOV5cmYA6A+j9fGABvHiUeMUeASLgWyTkrE&#10;pWEaJ5+SFYOVH3rtV2KlJpEaJiHBcgexSZxEjkIKSU5iYhwmwoLXbhlz00BhsKXdnjLzgG3bev4s&#10;jGff/NL3xRoYOFOkv1yuFsBtebQnEl91p1M8fE3ZPu859seiaa+/eke2k7fFai/Fzy9fNuX5jcHF&#10;csdbRbVcv6jK6+dnkEfnlzmVZy7Kj56/hQopz7d6u9qNw4qWv5R/g7poVbbwv9eEBaP7K9oOQgHx&#10;WaiSWaatZAExaT3iKWAEJAWhSQSGYoc4nt57acZ4ADaXPHng/f6No93+pff790Nd57Jn/PblTXc9&#10;/teAA492GfFj0P146cAdx9FHj5TWQIQWB2QEwKOSSZj55C3GY/35aDwawMLX603dLrtcr90E5TCR&#10;fdwID1SiuAsIsmHMmwqpJ1GNKMfaUO2pZPRBjchV1P76n59BZFRQZkPnMBj1bPEuB+r7gT5ycz0J&#10;xderebEq/wHhSQTV0F4MY/+EMa4pF9djz5dVKubd9+Xy4vKsbuANJNitj+BFIAsi1ODBh4GYI3k/&#10;B7BjnWpblj54dRtMkBF7jqAqgppIWI2MgjqXaK+J00qH4B50d31dVeW8q5tbt3h/8PYt7mvgjNYj&#10;twWMKhFcJMgRnRDHRiAouhwAp1jwAR7ntmAcVx0d2wNXgYMPIbDlqrFxrROjgfOIMJeQnILGSDsd&#10;UUhKYvABYfba0/wlg6v/Scm6J1sIr/sawEN0PqSAcNQUKqEI/bX2AlHtVIDyDZo0PXYHxtXL/VK/&#10;WLYJCShFQinLLBSK3EP1ZDGLiFHIccxIz8Votjkajz+LbZjlxGCobC24IFBmYEhbLZG3MQanCVZh&#10;rwm92yvvZcR4ttnPTfts8yGLcKO2THTjGdAItGP0rgLzq2ARQ6KDxhKikBhoT4iFXIIjVDvGe5Oc&#10;j2x8oXOvXftaWcSYGJQXBknJIGYl8IkOTCBFoQn1AmQXHB40h/VJ+BNYJGAQGiRIm1LlxtRJEI1c&#10;gB8cB8+88TqNpsGjd36gwfEssq1zB8UW1Kv9z3vy7Tg9a9I282PU3kXZ9oLsryM5H6Z/0Sz60ja/&#10;uvu8EzKulbdxwt1OFrhe7igZbFtLAEh7wEBL57BUAWkGajaP0iLrQ0TUWxuU45Y5kEz2Kp8X56Do&#10;b2EauccDTCP54GMwAUFkcz9BQ78VAmklTsYDQSntoHayuScyBqngsNeWSE/3RCdYxKdAMDK57iAA&#10;WjrwlAeCIFDuKclKr8CgMHKioRLmoBsnCtkeShHBDzPXPgQjj0YGLxgpDO0ggD7wMSDwUG6JlKDC&#10;6vVkT4HwNJNIRRJtZNTZG53xPgQj43+AYGQb/sgQjBMWh+g/et9Hydh5+j4x3nT97RlFn/BG6sQH&#10;SXKc6nprhtBwkJAwqD5Ocw3EDi21DnCIpLUmkvIEZyIfzxDH+sbIJv5jMD1QhqDOEE29RElHkNZN&#10;LuqFhVwRSRIMKkYS2AFPwEHdfoSMDPohQkaqjzsUHilJEGVptN6CCKqALUEzgzwJKksUnjmlVdTC&#10;34XCSKsGFEZqjo+MgoDTRMpB+kwqH7MIj5ETDjJnNCp6x+Dc8E4URlo1oPBlZkuOBU4EynuvKIht&#10;GkRyS41EUghmkggRrgvc5QvHovBl5gUIf2rhVA5JOBSAbAB9IiABeSEBNiHIIMxhy3AjLxwbESOV&#10;ul1E3CSRB8qOCk4mLYc4wBKqR5DVgSqUArVDKGKVZpiaQ+H1E1EYKfftUICWMAfT0G88EAqOAMd6&#10;BigEDtV04Cq3jyBCKkFdxEk4d6hZ3UDhWI4YqRnuUHgkXwBdKwRBKYjwEeLAKFCVFYheijGGo4BS&#10;W96Jwkirhuw4UincofBITEmZgQsoOSLg0Bc6K2ALm0i+s6CNV55ZrA4Pmm74wkirBhS+zNYyYhOT&#10;ZAkE0HxmaECbd0LCwRuPUDUlQTC5kyOOReHL7C6pwQRbDsdSAkonTgEPuDKnEQtcgNqP4SrEobZ/&#10;wxeOjYiROtwuIh4pLxAG6pkicNcMrqJkFAwyUSg4p8nCPrERioY764VxJyRDRIwU83YoPAhH9ALd&#10;vip3drFtsH6+rOH+4fXFBjgS7mU7uOD3rpu8aZYfXOG89crk9h5ovjCph1ugMGO7eX+zNMKE28ul&#10;7eYTpp001/dAm2cLAhkUruj9WDYfzDf+sipYDvf5wNzt7YQdBD1gw73Yp/8HAAD//wMAUEsDBBQA&#10;BgAIAAAAIQD3un2UVQgAAAcyAAAOAAAAZHJzL2Uyb0RvYy54bWzsW8ty20YW3adq/gGF/Zh4EQRY&#10;llMuKXJc5bFdYydZtwCQRAygkUZTpOYf8gGprLLIYhb5BK9k/1dOP/kSRYpjyaopekHj0Q30495z&#10;7j0XevrtvK6cy4J1JW1OXP+J5zpFk9G8bMYn7g/vz/+ZuE7HSZOTijbFiXtVdO63z/7xzdNZOywC&#10;OqFVXjAHD2m64aw9cSect8Ner8smRU26J7QtGtwcUVYTjlM27uWMzPD0uuoFnhf3ZpTlLaNZ0XW4&#10;eqZuus/k80ejIuNvRqOu4E514mJsXP4y+XshfnvPnpLhmJF2UmZ6GOSAUdSkbPBS+6gzwokzZeXG&#10;o+oyY7SjI/4ko3WPjkZlVsg5YDa+tzabF4xOWzmX8XA2bu0yYWnX1ungx2avL98yp8xP3CB2nYbU&#10;2KN3H6Zt2RAHV7A8s3Y8RKsXrH3XvmX6wlidiRnPR6wW/2Muzlwu7JVd2GLOnQwX434Y+X2sf4Z7&#10;/SRMkqCvlj6bYH82+mWT73b07JkX98T47HDUidzNc4bJ2OHrSfqhmeRZSbDttYMri0meMzvDtWlF&#10;0SAe9F0H4/ejMAlwLE3HzDBKkjjEpOQMo8jz+pguWsjhmWdpO9vHTnYbfq4mAPPIx/WQFdXLvNMW&#10;ggsbFrL/A/VD4CRrRnbDI5QBn9FsWhcNVx6JoRAOOOgmZdu5DhvmGA17mfviuKLyOBDHv3TyGFvC&#10;hpk6juSarbgR1tCe6/XU67i0w5tXFobtRxt7Ll+jDfuWPQ+SOEDnTXsOIj8N+5iQsGc/9KPouNtr&#10;uw00sbs9WNpt8IHd7fSg3QZRdAsshN2smemdsPDdhLSFhNhOoJyBCTiywsK3n3+7/qu+/sPpWvpz&#10;A7B2usL5/EfZfqBTx5cgMGtl19NGY0c37ACUN0BjmnqxBxCEzSTRYGAg0ECIHya+byAkGcQh2goE&#10;MUhHhi3r+IuC1o44OHE7zkg5nvBT2jQgOsp8TIQMyeWrjquOpoO4XDXOTBhrOvBkM3HvjHQT55KA&#10;G7urTpyIF5LhpCD5d03u8KsWdEAYozN1g5OyWtxowOh6hFUjXdNMXSxJx68q4K948b+LESgGPKAG&#10;KMm9OK2YejXJMmCHb5+E1qLbqKwq21EN+daOur3oWkjiv0tn20O+mTbcdq7LhjK5YGtv53Mz5JFq&#10;b1ZAzVsswQXNr6RRgAWk1Qo6egjztVR+u/lqft/TfMPATwXOSQ4ceFG6zoFp4nuCIwUoPnLTtTYN&#10;7zrarnA4aaLaZ7+m7YIfFPK+uciv/1s11399cAKBDWJQQGgbhBqsWcCjjkD9KO1HAkclNwNzFTcD&#10;FnRMGSCW6wsgluydJlGoLHk70jLA623Y2tBzoJXEznWY7WhV5uKuQJaOjS8s7p164p+GvZVmm9BM&#10;uYVHs1WSY8Si3AS0wU2IZYBWjmRC8kLhL5ZiMQyRdwloxls0cktEXMbiPUD8obG4svSxA4tFqsrf&#10;4GdUUbBhVpWt60wo+8/6NcarU6pyRtJkaHHiqi3QAP5QSA4rVe7w4/XHS/ozvbz+6OjIf+i0pP70&#10;++c/RUjSFR8ui+bTr/AXhAciaOn4tC1qR6c3e/oOQhDhGPCcIPbSZN1z/Kg/sFnOIAhTazgmxTER&#10;hw5RxDKfTgjj/yLjpuBl9l6FW1ujlC/qSfuD+9Ff1vGfzy/mGnVVGLO368ygpiCg/GVKWIFgf9OR&#10;Mq4CqoY+n3I6KmWwuuAcDXAI8h/KyYyPLVGOjO32ppx+nMSGcqIgTVLkhpINDOXoeF+pAyKtlJnD&#10;4YSzzjLWbb6IyWtvuBeKkFyOUR5EEabzAeH6HhQhTF5KYXbzteUzqnTDrs3OS6RNr0jH3xIGoRBY&#10;ucooVHPLOqssrov2yFnBOa6z6irVywbZbAo1AY/l8gR4G+CELd+5WL7TTGvJU9AiMDpDWUtON2K0&#10;/gka6XPxVjzKsJlwQn1yypUgCpU1K54/l82gTraEv2retZlJ2wS0v5//RFirwZ3Dul9Tk0FvQLpq&#10;K8KHx+LoUJ32yOqXo02R1MtwiZ/OG2kbiCtlKitbIaZscnMHWyDvGN3PplUKxraIAhE4NBaypIhW&#10;k6SfbnBu4KVSehTRKoQnyAIm8dxCul9bFzgmVzpY3xGMgiEeWBiw6vetusByyLjpAEjQpJnLVl/A&#10;ASBI+alO1wIo66gOrHJnAGEsjDF0la75sa80++3seXSAFUntIKo1GHMA1T5iZcyWAm51AF0eWAJw&#10;pO6WAXwD9Ns9QC2eDh+VC4mTLRTQD4I00B4ALcJDeWzVA2QUAO6WDhAF0IY1wBwJACGN5GejW9wk&#10;KR/t3xY2EL1sqGvLRYzd6lqEqnv/NnXNR/HTNzIwpLidZYxd4tr95jpazbqXXMdg6EMb4F1yHRvt&#10;HnOd/6tcZ78S0N0qQH5/4KGIKXOVKI43KpihH8bituSpxNMFovuK01aLkcek47EmHT7K/3uk3Wim&#10;9UZUebYU050RBPvvhSAhj3400oSp/CzZZ4wKu1KnF4WfZfsEjXm7VLh7yyOOpiuLTCpYe8Tpggj1&#10;N+Kl5exgd7yk0DKEKqyrbAtztHG/wkt8VPZV6pBpcOYp0QlIfaxD2lLiAZnvHoHXHYspS0quUW6/&#10;Sh3SSqeH1iGXI43dXuOnwiSFJhoihRDy50o5ZbUOCd+y9rslI75zHXLFD9a+/LkYm8B+pdV6nrJy&#10;c6Xyv83j4H97foxyrFfeVK+UAr1VL+/oaau1mBv8LntkZcv9wqo9oiohoJgIyk+8KFbfztz4jSI+&#10;fhY8JkP8GMn9g4ZQ4lMaBQSrXyiaDxHJ8BhY/c+BFRxL/rWB/AJIf1ct/pxh+VwWLhZ/v/HsbwAA&#10;AP//AwBQSwMEFAAGAAgAAAAhAN8ifwriAAAACgEAAA8AAABkcnMvZG93bnJldi54bWxMj01rwkAQ&#10;hu+F/odlCr3p5kObNM1GRNqeRKgWxNuYHZNgdjdk1yT++25P7W2GeXjnefPVpFo2UG8bowWE8wAY&#10;6dLIRlcCvg8fsxSYdagltkaTgDtZWBWPDzlm0oz6i4a9q5gP0TZDAbVzXca5LWtSaOemI+1vF9Mr&#10;dH7tKy57HH24ankUBC9cYaP9hxo72tRUXvc3JeBzxHEdh+/D9nrZ3E+H5e64DUmI56dp/QbM0eT+&#10;YPjV9+pQeKezuWlpWStgtlgmHhUQpREwD7ymcQzs7IdFkgAvcv6/QvEDAAD//wMAUEsDBBQABgAI&#10;AAAAIQADwKI8EQQAAN9BAAAYAAAAZHJzL2RpYWdyYW1zL2NvbG9yczIueG1s7JxdT9swFIbvJ+0/&#10;RL4faRkgVhEQH6uEhNCksevJTZw0wnEy24Xy72c7n+2gpbG7NMXclCbKsfPk+PXx8UnPLuYJdp4Q&#10;ZXFKPDA8GAAHET8NYhJ54NfD+MspcBiHJIA4JcgDL4iBi/PPn86CKBn5KU4pu0GhI6wQNhLHPDDl&#10;PBu5LvOnKIHsIM0QEWfDlCaQi680cgMKn4X9BLuHg8GJG8QwojABhRHYwkQCYwKcGYn/zNBt4IEZ&#10;JaMk9mnK0pAf+GnipmEY+6j4gJTLpo/dUze/BRf6PiJ8+PsQnKs74zHHyHmC2APAzQ8FiPmLR3zI&#10;7xjPz4r/Hf6SCUKFKeBkNBZEh6IhacJVwBpXMP6C0d0EOwQm4jKSBmhQtB7GGF9jKow7CeJTD1CU&#10;IcjFWThSXJE4m/elbK1sob407xeOyTstYT6s+lldlRtBYYh8ntspaPD5XWm5OjKuul0d+r54pYJQ&#10;3nhuu/xWYIA4jsi9YDHsksUy1e54SLfoFMVuuAXu3id2A8QTIroopIpAnE1hriDHA/GnRn5DXAq9&#10;6ruayNFTSnp9Lx9OVCWGr13q6W6MHYnhyGIIo9sk+oGhrzOxSBHhMeF90ZC1Y77ponxehzJ5lMLn&#10;7SIZS/rfkNU46Yl16FdWBsYxs3jyQCFhhzcaAemibpxsJfYoo/f3t9VdfB9GPy1WtdSt1oy19laH&#10;NhbficVarPsrhiawlhIw1JEA0SOVB6gD8k1TFeUALy3pDt+1wQGf17kRI8GBDzFOZzKjI9NCNYm1&#10;PVm+9frSthAXVXLVarB/mCFj3CbVgMSgMWeXw6y9rzVjEV0vqgRt40lBYrDZAOUNNhugMNhsAMgg&#10;vZ7auF7stVTCMq72MdZOx01hMxIYNB9Hp1q1HGjoyna3KDvVu/1C2alm7hPKHVlEqdTRFAbFdveq&#10;lMzWNcD4OquW0+HNTsjph6G9E4q7RPt0Rbqx3769E6K817TD6NL3WyyiZYQowTR23L+tcMP2a+z/&#10;PjUGj6aTYikZW8pLBV7GKasKK+vLsjyxLqMzTpnTS1nJZozzkdWMPMG9VC84sYKxbcFgKY4DHWHW&#10;zx/3f25TEDUlwXL0gOJ4pTHoLUQPqFh2nIotyOd7vfrityLbZnHYdqcu3R5sfd1nPLQoAzj7AFUZ&#10;Qf8eoIpZ7NPr6dNT4tmiqMAmAuQLTeX0W4bxrwb1CnGLdK1FvBniFjlai3gzxC0SsxbxuxGLMs9p&#10;1r6ITsaO9UsM241TS+HrX7gSPF7pY2b1DuOqXZgepb/lMC0fqpHSD04NcK7duarkXNh72BMnNw5f&#10;1OGbU5JVe+jtPbx5z/1TEYqeHuabS/Urk6H5l1XlEn0pj/BWI1sHr1cCodZU+W8aiJ9lOP8LAAD/&#10;/wMAUEsDBBQABgAIAAAAIQAllDB6RAEAADAGAAAZAAAAZHJzL19yZWxzL2Uyb0RvYy54bWwucmVs&#10;c8SUwU7DMBBE70j8Q+Q7cVOgBdS0ByKkSlyA9gNWtpNajb3BdoD8PaaFikqu4UDDMRll9mmimcns&#10;TdXJizBWos5Jlg5IIjRDLnWVk+Xi7uyKJNaB5lCjFjnphCWz6enJ5FHU4PxHdiUbm3gXbXOycq65&#10;odSylVBgU2yE9kqJRoHzj6aiDbA1VIIOB4MRNd89yHTPM5nznJg59/cXXeMv/+yNZSmZKJC1SmgX&#10;OEG5hMqAemglWz+5rhbeHEwlXE4+JUufd+Iw9fCEhrnO/48ri3GNj8B1Dx22LpBVvRGiOQ3754nm&#10;kx2BpwAHgXS4fx1lGfXLEv1PlwdYlGQGLZYuZajotmIf1Rrvt/erWoWBV78doTS2SjSQzM9PsO1/&#10;TRGN4uIARGDOfj05t1ijsYFY2EaIpnLdP88uH7q389N3AAAA//8DAFBLAwQUAAYACAAAACEA/t7N&#10;TbQDAABTDQAAGQAAAGRycy9kaWFncmFtcy9kcmF3aW5nMi54bWzsV91u2zYUvh+wdyB4r1iSbUkW&#10;IheKHRcFui1oUmDYHU1RtjCK1EjacTrskfoUfbEdkpLtuMNatECvcqPw55zD75zv8GN8/erQcrRn&#10;SjdSFDi6CjFigsqqEZsCv39YBRlG2hBRES4FK/AT0/jV/Oefrivd5ZUij2CIIIbQebVpC7w1pstH&#10;I023rCX6SnZMwG4tVUsMTNVm1Du1fBSHYTKqGrJRpMVDEN19FqRtqJJa1uaKynYk67qhbAhjg2SX&#10;QchnIb6MoyWNwHOXlu4eFGN+LPavVXff3Sk/pb/u7xRqqgJDoQRpoSJ4dNzqTWFhZMtz4bvxgXpz&#10;3aFWVoy/gVh/LxZpmE5ulkGSlrfBZLWcBuUqzoJ4EmazOFvEyTj+p0cn9l8Lx9qdsJy8tEuH5Ida&#10;tfNrkkNF0QHIH88weirwNI2mkc2K5OxgELVbUTpLkxQjCvvpNJtGzmB0itEpbV4z2SI7KLBi1ABe&#10;kpP9W20sCJIPJnZZS95Uq4ZzN7HNwhZcoT3hBSaUMmEi577dsd8AnVsPPSZNzOUS37WXS4R3W/J8&#10;ESC4trQnOUDPQHCBHgscTychMEsJdGHNiYFh2wFDWmwwInwDd4Qa5aA98z4G9lD5D4dvi7skeuvP&#10;d9hsuSBnLhyTdQ2U9FzY5vRN4EbmiUO3W8t3rIbmBsJjnyJVm7XlRbl+B0WA2qztdwgNDtazBiaP&#10;vp45/QXf3uWE7egfftXZzCU0nC+FOfq3jZA9Rc8by7Ligdfevr+n2hfA1sIcbmT1ZEGt4S9cdd3R&#10;VQO1fUu0uSMKlAVKAHoJPb6V6gNGj8r2iv5rRxTDiL8R2t8gjMzZWJ2N12djsWsXEno+ApXtqB/G&#10;KRxBBIX4vtv6ycI4Giw4IcudkXXT3yyP1W5wbe5tNpAmXDj3gST4Ho6wQY8NjCpWP5D1/YcCQ8OH&#10;U19zLu47ap0Ayx01vpdmsH8i/GRw46k/Nx3MYO20W9bmMuR4egoJts7CCoRVWZL7j4VN7CNEdbD4&#10;A8oDUAEKRn8yZV8q0H2vB2YOhDfaKFQ3Asr26aPtejgTvhDKxu15Hsj1RP/+3ep3HscJvoaT3I06&#10;1/ZxOYlmYZIE5SxdBZNyOQ6yMkuCRXl7u7zJojBdTn6Etidh3Ot7FE+i2BfvKPBhPB7H0IVW4EHd&#10;k2TgcngkBvV+EXj7Rr0IPLyl//84vAh8NIX/EV8E/vsFvpOKVASe3YqJTx/RL6tvVfhv0sD/lPle&#10;7/0PBTfpf9fM/wUAAP//AwBQSwMEFAAGAAgAAAAhAK2SbWZrEAAA95YAABgAAABkcnMvZGlhZ3Jh&#10;bXMvbGF5b3V0Mi54bWzsXVlz2zgSft+q/Q8qvU8syrJlp8aZmrU3u1vlSVJJtvaZpiiLWxSpIenE&#10;ya+fxtE4iIZEUPIp5cHRQYBAn18foH797X6ZD76lVZ2VxcUwejMaDtIiKWdZcXsx/O/X97+cDQd1&#10;ExezOC+L9GL4I62Hv737+99+nd0u3+bxj/KuuUrnA5ilqN/CZxfDRdOs3h4d1ckiXcb1m3KVFvDt&#10;vKyWcQNvq9ujWRV/h/mX+dF4NDo9mmXxbRUvh3KSuMcUyzgrhoO7IvvzLv3P7GJ4VxVvl1lSlXU5&#10;b94k5fKonM+zJJX/xVXDbn1ydHYktnAEy7pcwMfR8B3fWZM1eTr4FucXw+GR+GiW1on9SRI313Uj&#10;voXXg+bHCii0yNIqrpLFj+FgVWVA09FohHPoq5KyAKo38ppTec0Ro6o5bR0vV1dxE8slwKs/ylma&#10;i7crfftVM1iyL9jmgYViJbMywRub3+MeV9WXtBmsFvmsglWyK/ntV3JH5pAxThnXdSNJFDD8OHzI&#10;JHzIyeYhcoOaa/eF+VrT8ASkvkokNYHzDXsZ8Q8/VoLG7FP5WkpIcl/oGU7VDDAMZwA6wrQdZ5hS&#10;MxzrGeS8a9bAdFfswljDRM8Ay9mwi3NqBkEcfl9Yjj2DkGCDrDe3kjrfF2WeopDNtCTzEbac182P&#10;PN292MuFmIIdjUkNOTa0wRQQ87VmteDqNsISkdICi1PispnZESkvkSEwDrv7MstmT5JXj8MroIEw&#10;bNwKBXKTWVaL85PH5rG2KYY2RvC6u0l4IjnhXsk0bhFpWaJ1pqWnrFnCJZz1B3B0gyJeSl97ucjy&#10;Gfq0b3GldBR9unDa3MHxjSw+VYBYuG9XH86ySspTXGTLj4X0/TdVXCQLNBHsq+tvAJcYLMi/5fh5&#10;ldbZz/TfAJLytEYLZ64kWZRljWv+ACsfSVeVzeVG2IcgCfO7IrkYwtDhIK4AgMGyhoNydTFM/7wb&#10;ivsWAKTk6Di/NTAHpwO6wBgAlfwuz4orNg1f9bwql9dK8GEC6fSzuYAUaW6tc7zdnT4Td2J3kDcV&#10;ZBE3rhfxKpUIEODIZhApAN1Vmdwt04LDudOjKs3jBoBsvchW9XBQvb3JMyAebmL2f5AN5A+/ocRR&#10;wMCPc8l/AGZ1o4VIvJWk/A4cKmF14PL4K8a1i2FVls1luVyVddYwJoJ0feVIkF0eJw2DgCgq1nSL&#10;4Olg6vdqAeINvQZx39GbE/LGHfax223Ysz3eLsD57ZIbrel2tA+IEpbvy6L58tOUh1UjhKgAa6dt&#10;gCWkUirrlTkOrcXmK0GUhfCwiOUzCHFLdoO3N1bm1BJze33OXQGVKB6xS7231cvssTeTddvcJbv5&#10;ItaoVNy73rZdQJ30kUlMTRgYtnFu3S1S8ctJSmyeyKLGNhOBx9fM22YiAEe7mQiQ9G4mAjjdZaI0&#10;+SLorS4G6wqvw+y0TybU7J3FAkeQkoFfUm5MSZklHDii/3SWiGw/nSUo209nicv201lCY0wn0K8N&#10;Laq7PBWAhMFSYPA/42Rh4EHgQ3yf1RdDQKACqLjXAHHFNXWazyGZZDoNMYbEzMLaiwtMoMpk4B8c&#10;8wq4mBVZozCceaGDaDH5YiFaIG4b0eo7aKcmAbXcpDP1VH5hTQ0BiCKO2jaPC+Utk6IRd7htwH9K&#10;tC92bONmRgt5h5UBm9lCf8+zW8gr8sFNC8zyUMJmqOX1Yjb24xyYwoeP3pxyLNYWBP7eg77P5bKe&#10;Zr1j/3oJDG/tw+JUBPnI7lJQ+aQAAmXBPXtycImPLAet8OkR5AByONsI7rYL3pkggLHqLgiLuLj1&#10;b9tyRyri37UCRmjVCA0MWYF1rUTtN2kxu8ogm274YjTfYIe+ghWuTQTCQD4PJmVQRxoSQjGZfD6b&#10;4Np2eY5raiHmttBDHUcE2RjUPv2+/N53AA5IllW4iWingCCVR9kzABDddYS7ZzGLEH1aE3IpY4Aj&#10;mLDpjMHX9B6CPko6USwDhgDs5SDVM0SD6e/kHTEZsnG4SsdZ2u7d42VZFGnSlFXgRjeM8+7WGGdu&#10;WYUEbH8iPGjzQen3OIxA5B3VXTh89NwROE+aEcQjtqs9CxHNXEp3sgYieXn2iuQSEq+0VpBco1XD&#10;q4zGHJQS76GMQr2yu/lUWHPPZdSrhxvk6yCXrFtDC48VA7UrKVjyMa7XoQOWanzG4mAQBdkknQ6C&#10;RwieB/t3gNxCuqDNC7ourm+gtslqDiivdtbnE0AXkdDQLRLmFTpQau4RxQiULir3FUAxbPR6mjJf&#10;d8SuFdtRVLNkw9M7IrnjXJf/AWVcI4ozx2E0N6JrdFX/oU3/oTedh7aBI9u7lDURkbA3Ul/NbXNy&#10;QRJXbP9D/GE4WMb3F0P2CvGomoffRIeJYmL9XiZLRdioYD405nxL/5c1C1GaFdIthmrxhBqQhEyP&#10;Jp6DRTZL/5WW0COJuax4fUk6XFblnrTSOxR0PmCMc0iqigHYAeBkZaFiIWhqBQljyMd1B2AYJGi2&#10;qPvKyc2MbLIw87EV8s+8xOl1+KpkCu7R6nWwFw7Z9u4LR+TYZ+GqbWRHC5+ELNzIqrkcxWyXTRgi&#10;ib+LthSbm92IwjOZTF5N0tVpcmlJBq9YEFddtxth1glHG75hEeLhOM7rC8Syd7g5AiJwc4DxfnvT&#10;ZxjEt5NXYyxNWKJyTGT6w0UFnYBnUcdod7pxwrEIrTIO37+PLsTnjEFPn3aUZl7FEo7ZZ8u0q4VV&#10;uhrHVLGkKIvfdVe3PYilqI5ViWUF6C2dQblbFxpBEWWmuoZs5y/QQSLTnsI3ODbmGEsZtuAE2bC6&#10;mUm5dNwWXy+aMS0gQKeCcijw8Wc4wCBLdCwjTzmVWQZnEzhsia6o72HYlwa6/fklRfl7Rbqmm/T2&#10;UwMZfX7VzWVDXgRT6Ysaz0VsnZ9w0XLNXIxhw4LsJqThe3+oxrrBT+gCTysocwLzz9k/SeYAYNOW&#10;ZSk5HH2rWsntp1jxxgoFGS3EV5wESiPELJtwENoYWxoJj+cvWxs5eFoc0XO4uoDm1b47pLDMkr4A&#10;JbN01UBKlzV35aqejdhsPwV9neeaYPTqEH2C7sMi+kTbuLhiJxoQU0FockWRHmdx5ycN3AQMnGAq&#10;GMwBKwFgqY+F2oPgvoWXadCW2ex6AH8oF4ya2IIgk9dizK29OyivSj7wNk/uHKxwlohfCFSyVhew&#10;0LjHZsJHMuJzDfBExurgP3XPvHZw60LpyRStJ2QGwe6xgwx+/2lEpHp6owtugl7ypYuvZQEOeM2p&#10;PDPF64rX2l4CYScpQSdeMHCCbtwCAycKDIimyg4IzIEBJyQMODnAAKgueBRhnQ872XcYwJtXtNHg&#10;rwjntZaGiANcYcUQxVYD6Pc4YNY+worW6FV5rIfBrIQMHwCYcfxwk0Mk6MdtgEzjiSyI4xUZGmNt&#10;75hAMCu4GqmJVFX3IwCn6GctM3IKOcHuhRWsCDk26hTXak8OVZtHbv9uBa9aWsUjUJ6mqN0hh7aD&#10;8win+FAObdhQkojsKvvKLNhRByieXyadyD46lNtVQzw0DQSoBtYcXdVAx26rBkRhj6waxEGDl8ng&#10;8KM6p26UGqIar4ZyO1ONoEZOXREiLJO0jS9LEi2DrqogD3BiBPOulu2YEoVcjQtEGUI/kcKogDi2&#10;aUpG2FMVYW+Tap+SMfZUxdhmmj04w76X2htu96ZuYL6XlNvC7rVyWVP05gdTpk7Uswc2YLtk/1Op&#10;bUJj1uO1EFrEa2sPGhPhop12Ze+ccNE6locFfvXsoVd1Km+KOM72h0FoxPSHa3qIvacuWMMq9plY&#10;vQ7Q80GfJfKO8J4A4iPYqTB8jAkFOKBMveZ+enTfE3lhm7zEg3zkMO9O9TC9YLhYHMHzH47TBmdM&#10;3s9LG+p+cPHG+wEDeOZGcJwf5LSyuZZAngUBNJVU2WNphEIkLcsUv/oewyMlZc8kMyjdp3IaeyyZ&#10;Xj+gJZMyzl5nsH7Yq5fGFso7w7yxYVcZyBFvZWTtZYHXsXqp7x3hJfwjuOKD8YMHNMrzQcZprG3c&#10;cn8kzfkt0sxm3SUxHkt6OFsnH4fI++EOZ+uMGE33NT/B2To4quccrXPiwcPJuruGdXOuqb3yhzli&#10;Mc3JmZ6Rec0zyGuG11Ht3IbvEcH2WawKYax5yso5R/OVXcUjFLjHunbAs15Vrj4L73aIrPvCg84B&#10;GH2MLkcx1WQHcWcuR8OPSwkxM1llc7MbUXgBipkZc6JHOVl35nbLsAxyN1Httjlesn/YzRFwwB+9&#10;nwdF77q45cjVOVldOYfqSttShMsVajcWiFq4+hyNVDdFdcwH50nLfIQRMcgemjm59mHGc6xhWNp5&#10;Dtov6ucBNapuxOijoOusVps1aG1ceSGzm3Bo6+HlBX4Fx0EK6/R8K4HZJEgtgkUj3V4paCaM6vMr&#10;GctEgO4KY1ZN9noZPfPRCEwAZBzhAQj81Cfqss7sbwInqBKOCEUjVHxLW6IRoY7hRuelO7MIHuYh&#10;9vBwluBpvBkTtBesD2DMlT7cKORq6gP3Rc4HUrckvjW/ZgTR76XyKYuGSkLoD1rnlv4cwCD7CZTR&#10;a0WDL1Z/mAe5QSjktNQIY0d4IPbUZ3l6IPipAY5asWP9kXoAtDatkMR9gef6PUcKtIQcDh5uPAim&#10;7LLXDLP+drTCZp6Vmeh+j7iP4PfYhLzbppv9xFo73tJ3GbZ+vwmLsVqK2bVstXJyMwJnX73OHuoO&#10;rWYtKhMA009lLCz2ozLPhujgVGvmK+zxb1E5KFln5LwIQstg5fmhRqHEVgXQ6fEPl8+gbKFO6rwW&#10;wkluW1R9kGfcY0KqJbjTECO8Lh0UwY8bkmZePZild0Koq5XfJ/vTzsWM6TwRJ92LtCiPphihWS/x&#10;m1PczZlZLzu55GDxCpCK+rVDBFjaiL2qbtAIHmdJmYJxEOIzjU3fPifeEcBwiGVfG7B57OcgWVgG&#10;L+wfFKCHrG1DgW1BlqR3S6g5vG9PKL1q70Yvsa2DHufdrTHO3DJ7/R4pKl63iaoa0cdYJrVYIjhB&#10;sIS8I1y9+Y5gQISSauHh72lHOA7CyRiNiD30+PkQmu5efrHmF3qIl1ViiMklyqJ66d4eTgvm5g4p&#10;U7j79ocG7pwUGaDTZpF59kIaFGZgMLfvQuptUzQEhdINrzZuGOdVSWOcqZcvUjAd/Innr/Zd2g4m&#10;Uf6yt2wcNR3AVn6bwOkM2XXA3cKXCURq5jQPvaO+ZshD76ghWkJwmJz5yMXcMv+Rwd3/LgOoj9s8&#10;iv1LOn48dI926x5VXqrdzRSN6QLz+CwkQYZxgWYMy7V3a8qrMDAyKxlOP8+6hiY7tQcPmw+oryBY&#10;7LPybu2E3VdOPRDfX7Mwsulu24B67L1NG/Zw9nbtaQ/bbtRj5R+O658pqd5thywBDNYE+sdBgb4u&#10;OBCyhU1LLdkiKhrhsoXZC8xWtPH2MZqrbqxz7AjnCycTTCAzJYGEDLKMZjbPsb3H2L5iUxIeR/5C&#10;e0kj9bx0ij3I2030bvMcHreOQ83M8/OrFMpo2obmsvfA7LeciOCgf78lKoGrnPDoeCoFDQ9GPxj+&#10;NJogDqLEU9DNRCF9Oq+fxvA/z56Dzvow3Xm/JTfxuholLb3URfKdc7H44Cqdv/tLAAAAAP//AwBQ&#10;SwMEFAAGAAgAAAAhAKyBZTScCgAAsGsAABkAAABkcnMvZGlhZ3JhbXMvZHJhd2luZzEueG1s7F3d&#10;btvIFb4v0HcgdNVeTMz5I2eMOAv+LhbYbYMmBYreMRRlqaZIlaQVO4s+Qh+g2Ks8wKJPsL1x8l49&#10;wyElynbWsmLJzmZ8If7NDOfvfHPmnO/Qz7+5mOfWMqvqWVmcjPAze2RlRVqOZ8Xpyeivr2MkRlbd&#10;JMU4ycsiOxldZvXomxe//93zcb04HlfJW0hoQRlFfTw+nZ+Mpk2zOD46qtNpNk/qZ+UiK+DppKzm&#10;SQOX1elRl2meHxHbdo7Gs+S0SuajvpB6caOQ+SytyrqcNM/Scn5UTiazNOuLUYWI64UkN4q4ux7z&#10;ZFaMXrTNqhevqyzT58Xy22rxavGy0pfpn5YvK2s2PhlBRxXJHHpkdLR61CWFG0eqe67lPdUFdcnr&#10;hTUvx1n+HZT1Iw4CVzgxQ6GLJWKSREhgjJEUcWBzjwiP+v/qalcst62OSreuyzpX3TYnOb6YVPMX&#10;z5Nj6FHr4mRECLWFQ0bW5cmIOUwyqZqWHGcXjZXCc+lILEdWCo+x7UrpUPX8aF1Oel4332ZlW2ay&#10;/L5u2uyn4/4smfZn6UXRn1ZZ2lh5259N+1u1v2/Ub5t/kTQqn6qJOlXHebnMXpftnUbVvKsZVKzN&#10;A1Vap8iL21NuNqFP1R8Xbbkwxjcaq1PAK3RlupO2gnA+7IKijGd53rYhL6y30MGc2VBkmsAUn+RJ&#10;A6fzBQx/XZyOrCQ/BQFMmwqGOTmuy3w2VtnbCyVMWZBX1jKBnkrSNCsarNNNk3Gmbzs2/Okum55n&#10;f4YxbVN3t+qkuX4rP59fv5Xki2myeRMa1Qqzen872htVW1R1Eyb1VL+rfdRNirxQVc8mExhfPdat&#10;TOi5p6Sjbi5zELLkOC/+kk1AptQU1I1Kq9M3qrl6KgAQQa/1EwLq02ZQOSfQQau89lZ5uyzrut0z&#10;v24QZGrfXxbNKv98VpRV2/hB67o297gyEHkXBx7HgqJAyAgx35ZIOJ6LQhv7GNBAChnvX+QpcV2B&#10;txF5RhjMsG5we+QYTveDSryWzL46n5J2nWqj5r2A90ct6GsAuSVxJ+Lt5F+BkZF1hVBG1reS9ZBH&#10;NqORg5w4YojxkCAZ4xjFjk8xrLO2dJ7U8r4hBI8u62vhvEve1yk3WtDLen8cLu63JDTyrtUOs7bv&#10;urb7nhewyItREGOCWODDNiqGSz9gYeTbDuF8//JOHUqF1Gs7dRl2nU4V7PV5TAXjjlboN8Tg0SX+&#10;gVf3vqFqXzPUYjQePEFxF0aVV3ugO7YBT0aVp5EXyMjDsGcPbcTcMECeTQUKiCMiO/RcJ9y/uJOB&#10;Kq/28VQKpZ2tt+/YcTmk0fKOJRW03d/D9P+i5F2v8dAyqHi/oPdHvbCvGgryfr/UG71i0GFogzDK&#10;wK7KAPaY4I70EHYk2PZiRyDhYh/Ffswod+wIlISDbvRvRQfOBWNg+2ute79hcOjbuRU2DBIbaOhs&#10;kMYG2Bk1H8AGyP0o5qHLUcipB2b/2EW+kD5oD8KRXDLMQ7Z3aICNgaSgCyhT9xcGDQP5vMs0MEh6&#10;t06g9x/bpjPQYKChn34P5h7gAXN9L4wQwTZGzCMUSXC6IeyrJ1hExA73Dg0OJ4yzTyPDStN+elrD&#10;qmqAav3gfMpNMEy7rdBvm86AgwGHfv49GDgQGoaSkgDFGLQFsC9GyBPMAQcimLp4yOPYlXsHh6HB&#10;gTCM5XWDAweKgAD0UOBAMBGu+1S8h33NtsCGQVKMueR9G3qTQ38c+hS2TrjRK8beYOwNik3wucSC&#10;2HGD0I095NNYADhwikTg+wgsgqEIbWmH5LD2htu4RL1YtYoD2Ec4cZ4KONzH+QBwKxy7r3qPBf1R&#10;Y0LfVACb+ybf6Jgniw+GeKRE9ovxVtg0jGUEdCPPxhSIR06AfI8zcE760vFsF3SLYO/KAxYOeEE7&#10;owPTwr92VUhgIjLeeSYdzAm5Bg7KGq2YhpY6ORkpDmHL/uo5SMqn1yVpx2a4sqzYbDfZdIfjzT0o&#10;ITDvyICHq/4T8gZ0PMhH9hVqBNigaapR0W6qiaYJguV0wBZSp82FX44vVd43cARicb1I4xlM3O+T&#10;unmZVMBjhtUI2Nkwx6dl9W5kva0UebT+53lSZSMr/66oT0bcxSArzeC8Gpy/GZwX5/OgBAYpkALg&#10;TfqUuPCKpEihfE0/7S6CpmVfqsoVpXfelJOZ4vOCZOm6qgd53bxSLM7Wz7hQd4BZbOVLTeddM1qt&#10;cTZ5nbx59Q4c8ODa5pqqmRevFqnKBHV5CSTglq4qe9d3695bJ/C1YjRM2m+r4N76qTdpmcLDdJR3&#10;xFgoEu63KRRAKE53cqx/VLUTRXlPaxT8HboHqgpVGVlnWaV48cAyV4OZHDcviqv38w8/1U12BuhT&#10;Wh//c/Xzu6y4+tmqs7M0s/5QL8riXVmph//IzprzP6o+g0rBL7xLvbibCP3o65nwt00y9k4AOSzp&#10;V5inVNIISGjKIRUDGw3YKeC99oBsDmw0HjM7jr29LwDAwwADN9UEa8lt5nLdwT075ZBrQHOhicfA&#10;iP6hHOuJqCZqN+ZDovRK2YGBXK0k7bBu8KINvj8Urdvgu8H3g+L7PCmSj//LKusMFqRZc7kTfO8K&#10;b9shOIXYIEGZRIHHIHYAB4DgNIItPoYQExzYDhfu3hF8uEIRhzDxmAg+jIk5nBpsUN6gvNHiX32J&#10;WnynnZfLq1+sFeL/EO8E9rsi4XZgTzhEiIFdBmEPjDYQRhKBuk5sMOp6riAsBrew2D/YQ4wK7bjk&#10;RNiEXiOXHlJbH2L9UGNfqeawMR2ENq4UeaOxHyYQ02jsRmM/qMaejK1pmVrvrt7XzfkCbDDjcpws&#10;kybLs93wfDew2xLOQ4j1DXyKbMHA/C5wgGToMUQkj23pYYcEB9DdKSwaGGJ/wClFnxKeG91dRfiv&#10;LJt94P9NA5OxwIOrXH80QAfet4bkvr+0Cc9Y4FfflPhNWeAnsyIpPvxb2dx71X03nN8RBbcD+lj4&#10;3IGATyS9ABicDgFeNzCtkcdJ7BOM7UAcICoMAh5d+wkq7gboDdC33s0bX3e5iyVpgF55EL8KV2sy&#10;hrV9VjfV1fumrHbCeLIjAG6H8QEDUp0PejwOIg4BPCGgfeiGyLaBDUtcGmNn/wE8FGz+XBhl/qG+&#10;r2XoNI9OZjMY/9Vg/DIbl+cpqPK3wHvLlfkqVrpFlaTlEnY06dRqrn6Zf/zvLd3RUnp+lTW061Kw&#10;3WrHqQNrmh+gMBIBYpFkSEDEKBKejMHx7ArP2T+znLouoQw+Y6FMV1IF0HcsnccgDg1dEWZHY3Y0&#10;ZkejmaSGPPoJ8ugK560W5ncjF+0KgduhfIwheEiFFMI3CYAeGgcU+YwIcFCErnCZ9GJ2gPiAgWlO&#10;sZnE9W8RmwiB+3wy2GxpzJbGRAjoUIP9RwgsP/yUFsArOoUIjqLZSZHHu+HfdgjvxtjDtoQAAPj4&#10;rNLjHfi2BISP+5R6rrS9wPbJ3hlFQ8OcQfjP/ii8QXiD8AbhD4XwTZZOi1l69nkgvyMEbgfyJIrB&#10;EwGfH4YQdcUzsmMEoG8j7noiDKM4gn82sHeQHy5jmGLwU7QxkY8T6WuivCBkbRgJbThEhkMEiPlV&#10;RvE+OGd0oLDfB+luBfMudlf/F6r2ovunWS/+DwAA//8DAFBLAwQUAAYACAAAACEAA8CiPBEEAADf&#10;QQAAGAAAAGRycy9kaWFncmFtcy9jb2xvcnMxLnhtbOycXU/bMBSG7yftP0S+H2kZIFYREB+rhITQ&#10;pLHryU2cNMJxMtuF8u9nO5/toKWxuzTF3JQmyrHz5Pj18fFJzy7mCXaeEGVxSjwwPBgABxE/DWIS&#10;eeDXw/jLKXAYhySAOCXIAy+IgYvzz5/OgigZ+SlOKbtBoSOsEDYSxzww5TwbuS7zpyiB7CDNEBFn&#10;w5QmkIuvNHIDCp+F/QS7h4PBiRvEMKIwAYUR2MJEAmMCnBmJ/8zQbeCBGSWjJPZpytKQH/hp4qZh&#10;GPuo+ICUy6aP3VM3vwUX+j4ifPj7EJyrO+Mxx8h5gtgDwM0PBYj5i0d8yO8Yz8+K/x3+kglChSng&#10;ZDQWRIeiIWnCVcAaVzD+gtHdBDsEJuIykgZoULQexhhfYyqMOwniUw9QlCHIxVk4UlyROJv3pWyt&#10;bKG+NO8Xjsk7LWE+rPpZXZUbQWGIfJ7bKWjw+V1puToyrrpdHfq+eKWCUN54brv8VmCAOI7IvWAx&#10;7JLFMtXueEi36BTFbrgF7t4ndgPEEyK6KKSKQJxNYa4gxwPxp0Z+Q1wKveq7msjRU0p6fS8fTlQl&#10;hq9d6ulujB2J4chiCKPbJPqBoa8zsUgR4THhfdGQtWO+6aJ8XocyeZTC5+0iGUv635DVOOmJdehX&#10;VgbGMbN48kAhYYc3GgHpom6cbCX2KKP397fVXXwfRj8tVrXUrdaMtfZWhzYW34nFWqz7K4YmsJYS&#10;MNSRANEjlQeoA/JNUxXlAC8t6Q7ftcEBn9e5ESPBgQ8xTmcyoyPTQjWJtT1ZvvX60rYQF1Vy1Wqw&#10;f5ghY9wm1YDEoDFnl8Osva81YxFdL6oEbeNJQWKw2QDlDTYboDDYbADIIL2e2rhe7LVUwjKu9jHW&#10;TsdNYTMSGDQfR6datRxo6Mp2tyg71bv9QtmpZu4Tyh1ZRKnU0RQGxXb3qpTM1jXA+DqrltPhzU7I&#10;6YehvROKu0T7dEW6sd++vROivNe0w+jS91ssomWEKME0dty/rXDD9mvs/z41Bo+mk2IpGVvKSwVe&#10;ximrCivry7I8sS6jM06Z00tZyWaM85HVjDzBvVQvOLGCsW3BYCmOAx1h1s8f939uUxA1JcFy9IDi&#10;eKUx6C1ED6hYdpyKLcjne7364rci22Zx2HanLt0ebH3dZzy0KAM4+wBVGUH/HqCKWezT6+nTU+LZ&#10;oqjAJgLkC03l9FuG8a8G9Qpxi3StRbwZ4hY5Wot4M8QtErMW8bsRizLPada+iE7GjvVLDNuNU0vh&#10;61+4Ejxe6WNm9Q7jql2YHqW/5TAtH6qR0g9ODXCu3bmq5FzYe9gTJzcOX9Thm1OSVXvo7T28ec/9&#10;UxGKnh7mm0v1K5Oh+ZdV5RJ9KY/wViNbB69XAqHWVPlvGoifZTj/CwAA//8DAFBLAwQUAAYACAAA&#10;ACEAWcukmtsDAAANUQAAHAAAAGRycy9kaWFncmFtcy9xdWlja1N0eWxlMS54bWzsnN1O2zAUx+8n&#10;7R0i34+0sE2oIkV8qBISQoixB3AdJ7Vw7GC7UN5+tpOmTGKioYQ54dy0aZrj1P7Z5xz/7fToeFXw&#10;6IEqzaRI0HhvhCIqiEyZyBP0+3b27RBF2mCRYi4FTdAT1eh4+vXLUZoXE22eOD2nWWQLEXpiTyVo&#10;YUw5iWNNFrTAek+WVNhvM6kKbOxHlcepwo+2+ILH+6PRzzhlOFe4QHUh+A1FFJgJFC0Fu1/SizRB&#10;SyUmBSNKapmZPSKLWGYZI7R+w8q4W/+ID+P7JSN3vhqxZkXJ6RhNfdUMM5xGD5gnCMXVqZRq8vcZ&#10;gs2lNtW39jgyT6VtoqogFJWK2RYdjUcjV0LsGuy5gSZU0IN0eoTt6YIqbA20SZBUZiFti5QLRmZK&#10;CuOs8YSzfGFuWB4pZsmYhaL02qAoZcp+am7QFNrguZzzSNjyEyRkSkd19Zrrurt5eZDWDWdW16o+&#10;9E3tqyNubL9h6SpB+/Y34YkmKp+fcRXZ+thOaOtoX+fu1TWerb8zcBdmjPPG1uF63bY2cZfSLKPE&#10;NPauPV63b4z8/S2Sxr5gQqq6DNvhqauA7zTcjOsfnlXX1z2gbgDfG/yx5VN1oPWnmhYXV5bXujsC&#10;r6qvhMvrgQog9pEjzKx2HGHYulRA9pHIdnaKLoSBS+xLCHO0XHD3uUj32Q4kHFWm9MaEw9E6AFo9&#10;SQ8dre9Aqye0svyiyK85JhC9mrnUeyb0zvE1M97nx/+aXfncD5jUU+owmMxhkDhho7OEvPUg0Wx+&#10;q7DQ++ch5tzbSQGfTTbK8l9ArdNh5ManV7ffUeybA7VK1e3M+XVBbe0fx0H6x+2k8Zf943a+tWtZ&#10;vXXAIphzuTQwLepgWtQaBtbauH4E6s9muWi7cdWk485p1WpONVvqbrnJ0Qoxy4PFwc1K+2Yp19EC&#10;ZbUvOrijBcpqn2iBstoXWiVWZ4uAVQqIXy/Fr+fUII71caxBPOsjNYhr/aMWprq0S1zbbhYcnLq0&#10;CVrj86EFrQEgGVpEGgCSoYWbniLJ8hNCQNzrIvS3VsWJFDPA0dWDGK1x+H1AMDo6ei6mNQ6jTtym&#10;/ECB7LKiup1tcDnvHHxVML5KS85SCB6dbRFp7a08kJAd1i6T9J46LM/kFLxWMF7LTz5m0m7MebyC&#10;p7dCSbTWeS+A8Q+ThxNTfMIFVAKj4p2YU39gM9t7b2ZrnXV5FkPT33uabXkWQxPe+8xiaIp7T1nY&#10;5zkWZYDhYrsFjJefCegpivTuFGCEMu0wCmAENDMP00l9QtVK0Yfb1cDixXax5v+ueGz+NMD+i+H0&#10;DwAAAP//AwBQSwMEFAAGAAgAAAAhAK2SbWZrEAAA95YAABgAAABkcnMvZGlhZ3JhbXMvbGF5b3V0&#10;MS54bWzsXVlz2zgSft+q/Q8qvU8syrJlp8aZmrU3u1vlSVJJtvaZpiiLWxSpIenEya+fxtE4iIZE&#10;UPIp5cHRQYBAn18foH797X6ZD76lVZ2VxcUwejMaDtIiKWdZcXsx/O/X97+cDQd1ExezOC+L9GL4&#10;I62Hv737+99+nd0u3+bxj/KuuUrnA5ilqN/CZxfDRdOs3h4d1ckiXcb1m3KVFvDtvKyWcQNvq9uj&#10;WRV/h/mX+dF4NDo9mmXxbRUvh3KSuMcUyzgrhoO7IvvzLv3P7GJ4VxVvl1lSlXU5b94k5fKonM+z&#10;JJX/xVXDbn1ydHYktnAEy7pcwMfR8B3fWZM1eTr4FucXw+GR+GiW1on9SRI313UjvoXXg+bHCii0&#10;yNIqrpLFj+FgVWVA09FohHPoq5KyAKo38ppTec0Ro6o5bR0vV1dxE8slwKs/ylmai7crfftVM1iy&#10;L9jmgYViJbMywRub3+MeV9WXtBmsFvmsglWyK/ntV3JH5pAxThnXdSNJFDD8OHzIJHzIyeYhcoOa&#10;a/eF+VrT8ASkvkokNYHzDXsZ8Q8/VoLG7FP5WkpIcl/oGU7VDDAMZwA6wrQdZ5hSMxzrGeS8a9bA&#10;dFfswljDRM8Ay9mwi3NqBkEcfl9Yjj2DkGCDrDe3kjrfF2WeopDNtCTzEbac182PPN292MuFmIId&#10;jUkNOTa0wRQQ87VmteDqNsISkdICi1PispnZESkvkSEwDrv7MstmT5JXj8MroIEwbNwKBXKTWVaL&#10;85PH5rG2KYY2RvC6u0l4IjnhXsk0bhFpWaJ1pqWnrFnCJZz1B3B0gyJeSl97ucjyGfq0b3GldBR9&#10;unDa3MHxjSw+VYBYuG9XH86ySspTXGTLj4X0/TdVXCQLNBHsq+tvAJcYLMi/5fh5ldbZz/TfAJLy&#10;tEYLZ64kWZRljWv+ACsfSVeVzeVG2IcgCfO7IrkYwtDhIK4AgMGyhoNydTFM/7wbivsWAKTk6Di/&#10;NTAHpwO6wBgAlfwuz4orNg1f9bwql9dK8GEC6fSzuYAUaW6tc7zdnT4Td2J3kDcVZBE3rhfxKpUI&#10;EODIZhApAN1Vmdwt04LDudOjKs3jBoBsvchW9XBQvb3JMyAebmL2f5AN5A+/ocRRwMCPc8l/AGZ1&#10;o4VIvJWk/A4cKmF14PL4K8a1i2FVls1luVyVddYwJoJ0feVIkF0eJw2DgCgq1nSL4Olg6vdqAeIN&#10;vQZx39GbE/LGHfax223Ysz3eLsD57ZIbrel2tA+IEpbvy6L58tOUh1UjhKgAa6dtgCWkUirrlTkO&#10;rcXmK0GUhfCwiOUzCHFLdoO3N1bm1BJze33OXQGVKB6xS7231cvssTeTddvcJbv5ItaoVNy73rZd&#10;QJ30kUlMTRgYtnFu3S1S8ctJSmyeyKLGNhOBx9fM22YiAEe7mQiQ9G4mAjjdZaI0+SLorS4G6wqv&#10;w+y0TybU7J3FAkeQkoFfUm5MSZklHDii/3SWiGw/nSUo209nicv201lCY0wn0K8NLaq7PBWAhMFS&#10;YPA/42Rh4EHgQ3yf1RdDQKACqLjXAHHFNXWazyGZZDoNMYbEzMLaiwtMoMpk4B8c8wq4mBVZozCc&#10;eaGDaDH5YiFaIG4b0eo7aKcmAbXcpDP1VH5hTQ0BiCKO2jaPC+Utk6IRd7htwH9KtC92bONmRgt5&#10;h5UBm9lCf8+zW8gr8sFNC8zyUMJmqOX1Yjb24xyYwoeP3pxyLNYWBP7eg77P5bKeZr1j/3oJDG/t&#10;w+JUBPnI7lJQ+aQAAmXBPXtycImPLAet8OkR5AByONsI7rYL3pkggLHqLgiLuLj1b9tyRyri37UC&#10;RmjVCA0MWYF1rUTtN2kxu8ogm274YjTfYIe+ghWuTQTCQD4PJmVQRxoSQjGZfD6b4Np2eY5raiHm&#10;ttBDHUcE2RjUPv2+/N53AA5IllW4iWingCCVR9kzABDddYS7ZzGLEH1aE3IpY4AjmLDpjMHX9B6C&#10;Pko6USwDhgDs5SDVM0SD6e/kHTEZsnG4SsdZ2u7d42VZFGnSlFXgRjeM8+7WGGduWYUEbH8iPGjz&#10;Qen3OIxA5B3VXTh89NwROE+aEcQjtqs9CxHNXEp3sgYieXn2iuQSEq+0VpBco1XDq4zGHJQS76GM&#10;Qr2yu/lUWHPPZdSrhxvk6yCXrFtDC48VA7UrKVjyMa7XoQOWanzG4mAQBdkknQ6CRwieB/t3gNxC&#10;uqDNC7ourm+gtslqDiivdtbnE0AXkdDQLRLmFTpQau4RxQiULir3FUAxbPR6mjJfd8SuFdtRVLNk&#10;w9M7IrnjXJf/AWVcI4ozx2E0N6JrdFX/oU3/oTedh7aBI9u7lDURkbA3Ul/NbXNyQRJXbP9D/GE4&#10;WMb3F0P2CvGomoffRIeJYmL9XiZLRdioYD405nxL/5c1C1GaFdIthmrxhBqQhEyPJp6DRTZL/5WW&#10;0COJuax4fUk6XFblnrTSOxR0PmCMc0iqigHYAeBkZaFiIWhqBQljyMd1B2AYJGi2qPvKyc2MbLIw&#10;87EV8s+8xOl1+KpkCu7R6nWwFw7Z9u4LR+TYZ+GqbWRHC5+ELNzIqrkcxWyXTRgiib+LthSbm92I&#10;wjOZTF5N0tVpcmlJBq9YEFddtxth1glHG75hEeLhOM7rC8Syd7g5AiJwc4DxfnvTZxjEt5NXYyxN&#10;WKJyTGT6w0UFnYBnUcdod7pxwrEIrTIO37+PLsTnjEFPn3aUZl7FEo7ZZ8u0q4VVuhrHVLGkKIvf&#10;dVe3PYilqI5ViWUF6C2dQblbFxpBEWWmuoZs5y/QQSLTnsI3ODbmGEsZtuAE2bC6mUm5dNwWXy+a&#10;MS0gQKeCcijw8Wc4wCBLdCwjTzmVWQZnEzhsia6o72HYlwa6/fklRfl7Rbqmm/T2UwMZfX7VzWVD&#10;XgRT6Ysaz0VsnZ9w0XLNXIxhw4LsJqThe3+oxrrBT+gCTysocwLzz9k/SeYAYNOWZSk5HH2rWsnt&#10;p1jxxgoFGS3EV5wESiPELJtwENoYWxoJj+cvWxs5eFoc0XO4uoDm1b47pLDMkr4AJbN01UBKlzV3&#10;5aqejdhsPwV9neeaYPTqEH2C7sMi+kTbuLhiJxoQU0FockWRHmdx5ycN3AQMnGAqGMwBKwFgqY+F&#10;2oPgvoWXadCW2ex6AH8oF4ya2IIgk9dizK29OyivSj7wNk/uHKxwlohfCFSyVhew0LjHZsJHMuJz&#10;DfBExurgP3XPvHZw60LpyRStJ2QGwe6xgwx+/2lEpHp6owtugl7ypYuvZQEOeM2pPDPF64rX2l4C&#10;YScpQSdeMHCCbtwCAycKDIimyg4IzIEBJyQMODnAAKgueBRhnQ872XcYwJtXtNHgrwjntZaGiANc&#10;YcUQxVYD6Pc4YNY+worW6FV5rIfBrIQMHwCYcfxwk0Mk6MdtgEzjiSyI4xUZGmNt75hAMCu4GqmJ&#10;VFX3IwCn6GctM3IKOcHuhRWsCDk26hTXak8OVZtHbv9uBa9aWsUjUJ6mqN0hh7aD8win+FAObdhQ&#10;kojsKvvKLNhRByieXyadyD46lNtVQzw0DQSoBtYcXdVAx26rBkRhj6waxEGDl8ng8KM6p26UGqIa&#10;r4ZyO1ONoEZOXREiLJO0jS9LEi2DrqogD3BiBPOulu2YEoVcjQtEGUI/kcKogDi2aUpG2FMVYW+T&#10;ap+SMfZUxdhmmj04w76X2htu96ZuYL6XlNvC7rVyWVP05gdTpk7Uswc2YLtk/1OpbUJj1uO1EFrE&#10;a2sPGhPhop12Ze+ccNE6locFfvXsoVd1Km+KOM72h0FoxPSHa3qIvacuWMMq9plYvQ7Q80GfJfKO&#10;8J4A4iPYqTB8jAkFOKBMveZ+enTfE3lhm7zEg3zkMO9O9TC9YLhYHMHzH47TBmdM3s9LG+p+cPHG&#10;+wEDeOZGcJwf5LSyuZZAngUBNJVU2WNphEIkLcsUv/oewyMlZc8kMyjdp3IaeyyZXj+gJZMyzl5n&#10;sH7Yq5fGFso7w7yxYVcZyBFvZWTtZYHXsXqp7x3hJfwjuOKD8YMHNMrzQcZprG3ccn8kzfkt0sxm&#10;3SUxHkt6OFsnH4fI++EOZ+uMGE33NT/B2To4quccrXPiwcPJuruGdXOuqb3yhzliMc3JmZ6Rec0z&#10;yGuG11Ht3IbvEcH2WawKYax5yso5R/OVXcUjFLjHunbAs15Vrj4L73aIrPvCg84BGH2MLkcx1WQH&#10;cWcuR8OPSwkxM1llc7MbUXgBipkZc6JHOVl35nbLsAxyN1Httjlesn/YzRFwwB+9nwdF77q45cjV&#10;OVldOYfqSttShMsVajcWiFq4+hyNVDdFdcwH50nLfIQRMcgemjm59mHGc6xhWNp5Dtov6ucBNapu&#10;xOijoOusVps1aG1ceSGzm3Bo6+HlBX4Fx0EK6/R8K4HZJEgtgkUj3V4paCaM6vMrGctEgO4KY1ZN&#10;9noZPfPRCEwAZBzhAQj81Cfqss7sbwInqBKOCEUjVHxLW6IRoY7hRuelO7MIHuYh9vBwluBpvBkT&#10;tBesD2DMlT7cKORq6gP3Rc4HUrckvjW/ZgTR76XyKYuGSkLoD1rnlv4cwCD7CZTRa0WDL1Z/mAe5&#10;QSjktNQIY0d4IPbUZ3l6IPipAY5asWP9kXoAtDatkMR9gef6PUcKtIQcDh5uPAim7LLXDLP+drTC&#10;Zp6Vmeh+j7iP4PfYhLzbppv9xFo73tJ3GbZ+vwmLsVqK2bVstXJyMwJnX73OHuoOrWYtKhMA009l&#10;LCz2ozLPhujgVGvmK+zxb1E5KFln5LwIQstg5fmhRqHEVgXQ6fEPl8+gbKFO6rwWwkluW1R9kGfc&#10;Y0KqJbjTECO8Lh0UwY8bkmZePZild0Koq5XfJ/vTzsWM6TwRJ92LtCiPphihWS/xm1PczZlZLzu5&#10;5GDxCpCK+rVDBFjaiL2qbtAIHmdJmYJxEOIzjU3fPifeEcBwiGVfG7B57OcgWVgGL+wfFKCHrG1D&#10;gW1BlqR3S6g5vG9PKL1q70Yvsa2DHufdrTHO3DJ7/R4pKl63iaoa0cdYJrVYIjhBsIS8I1y9+Y5g&#10;QISSauHh72lHOA7CyRiNiD30+PkQmu5efrHmF3qIl1ViiMklyqJ66d4eTgvm5g4pU7j79ocG7pwU&#10;GaDTZpF59kIaFGZgMLfvQuptUzQEhdINrzZuGOdVSWOcqZcvUjAd/Innr/Zd2g4mUf6yt2wcNR3A&#10;Vn6bwOkM2XXA3cKXCURq5jQPvaO+ZshD76ghWkJwmJz5yMXcMv+Rwd3/LgOoj9s8iv1LOn48dI92&#10;6x5VXqrdzRSN6QLz+CwkQYZxgWYMy7V3a8qrMDAyKxlOP8+6hiY7tQcPmw+oryBY7LPybu2E3VdO&#10;PRDfX7Mwsulu24B67L1NG/Zw9nbtaQ/bbtRj5R+O658pqd5thywBDNYE+sdBgb4uOBCyhU1LLdki&#10;KhrhsoXZC8xWtPH2MZqrbqxz7AjnCycTTCAzJYGEDLKMZjbPsb3H2L5iUxIeR/5Ce0kj9bx0ij3I&#10;2030bvMcHreOQ83M8/OrFMpo2obmsvfA7LeciOCgf78lKoGrnPDoeCoFDQ9GPxj+NJogDqLEU9DN&#10;RCF9Oq+fxvA/z56Dzvow3Xm/JTfxuholLb3URfKdc7H44Cqdv/tLAAAAAP//AwBQSwMEFAAGAAgA&#10;AAAhAFnLpJrbAwAADVEAABwAAABkcnMvZGlhZ3JhbXMvcXVpY2tTdHlsZTIueG1s7JzdTtswFMfv&#10;J+0dIt+PtLBNqCJFfKgSEkKIsQdwHSe1cOxgu1DefraTpkxioqGEOeHctGma49T+2ecc/+306HhV&#10;8OiBKs2kSNB4b4QiKohMmcgT9Pt29u0QRdpgkWIuBU3QE9XoePr1y1GaFxNtnjg9p1lkCxF6Yk8l&#10;aGFMOYljTRa0wHpPllTYbzOpCmzsR5XHqcKPtviCx/uj0c84ZThXuEB1IfgNRRSYCRQtBbtf0os0&#10;QUslJgUjSmqZmT0ii1hmGSO0fsPKuFv/iA/j+yUjd74asWZFyekYTX3VDDOcRg+YJwjF1amUavL3&#10;GYLNpTbVt/Y4Mk+lbaKqIBSVitkWHY1HI1dC7BrsuYEmVNCDdHqE7emCKmwNtEmQVGYhbYuUC0Zm&#10;SgrjrPGEs3xhblgeKWbJmIWi9NqgKGXKfmpu0BTa4Lmc80jY8hMkZEpHdfWa67q7eXmQ1g1nVteq&#10;PvRN7asjbmy/YekqQfv2N+GJJiqfn3EV2frYTmjraF/n7tU1nq2/M3AXZozzxtbhet22NnGX0iyj&#10;xDT2rj1et2+M/P0tksa+YEKqugzb4amrgO803IzrH55V19c9oG4A3xv8seVTdaD1p5oWF1eW17o7&#10;Aq+qr4TL64EKIPaRI8ysdhxh2LpUQPaRyHZ2ii6EgUvsSwhztFxw97lI99kOJBxVpvTGhMPROgBa&#10;PUkPHa3vQKsntLL8osivOSYQvZq51Hsm9M7xNTPe58f/ml353A+Y1FPqMJjMYZA4YaOzhLz1INFs&#10;fquw0PvnIebc20kBn002yvJfQK3TYeTGp1e331HsmwO1StXtzPl1QW3tH8dB+sftpPGX/eN2vrVr&#10;Wb11wCKYc7k0MC3qYFrUGgbW2rh+BOrPZrlou3HVpOPOadVqTjVb6m65ydEKMcuDxcHNSvtmKdfR&#10;AmW1Lzq4owXKap9ogbLaF1olVmeLgFUKiF8vxa/n1CCO9XGsQTzrIzWIa/2jFqa6tEtc224WHJy6&#10;tAla4/OhBa0BIBlaRBoAkqGFm54iyfITQkDc6yL0t1bFiRQzwNHVgxitcfh9QDA6OnoupjUOo07c&#10;pvxAgeyyorqdbXA57xx8VTC+SkvOUggenW0Rae2tPJCQHdYuk/SeOizP5BS8VjBey08+ZtJuzHm8&#10;gqe3Qkm01nkvgPEPk4cTU3zCBVQCo+KdmFN/YDPbe29ma511eRZD0997mm15FkMT3vvMYmiKe09Z&#10;2Oc5FmWA4WK7BYyXnwnoKYr07hRghDLtMApgBDQzD9NJfULVStGH29XA4sV2seb/rnhs/jTA/ovh&#10;9A8AAAD//wMAUEsBAi0AFAAGAAgAAAAhACM1CyF5AQAACwcAABMAAAAAAAAAAAAAAAAAAAAAAFtD&#10;b250ZW50X1R5cGVzXS54bWxQSwECLQAUAAYACAAAACEAOP0h/9YAAACUAQAACwAAAAAAAAAAAAAA&#10;AACqAQAAX3JlbHMvLnJlbHNQSwECLQAUAAYACAAAACEASh/syQspAACp8QAAFgAAAAAAAAAAAAAA&#10;AACpAgAAZHJzL2RpYWdyYW1zL2RhdGExLnhtbFBLAQItABQABgAIAAAAIQD09tFZTgkAAGArAAAW&#10;AAAAAAAAAAAAAAAAAOgrAABkcnMvZGlhZ3JhbXMvZGF0YTIueG1sUEsBAi0AFAAGAAgAAAAhAPe6&#10;fZRVCAAABzIAAA4AAAAAAAAAAAAAAAAAajUAAGRycy9lMm9Eb2MueG1sUEsBAi0AFAAGAAgAAAAh&#10;AN8ifwriAAAACgEAAA8AAAAAAAAAAAAAAAAA6z0AAGRycy9kb3ducmV2LnhtbFBLAQItABQABgAI&#10;AAAAIQADwKI8EQQAAN9BAAAYAAAAAAAAAAAAAAAAAPo+AABkcnMvZGlhZ3JhbXMvY29sb3JzMi54&#10;bWxQSwECLQAUAAYACAAAACEAJZQwekQBAAAwBgAAGQAAAAAAAAAAAAAAAABBQwAAZHJzL19yZWxz&#10;L2Uyb0RvYy54bWwucmVsc1BLAQItABQABgAIAAAAIQD+3s1NtAMAAFMNAAAZAAAAAAAAAAAAAAAA&#10;ALxEAABkcnMvZGlhZ3JhbXMvZHJhd2luZzIueG1sUEsBAi0AFAAGAAgAAAAhAK2SbWZrEAAA95YA&#10;ABgAAAAAAAAAAAAAAAAAp0gAAGRycy9kaWFncmFtcy9sYXlvdXQyLnhtbFBLAQItABQABgAIAAAA&#10;IQCsgWU0nAoAALBrAAAZAAAAAAAAAAAAAAAAAEhZAABkcnMvZGlhZ3JhbXMvZHJhd2luZzEueG1s&#10;UEsBAi0AFAAGAAgAAAAhAAPAojwRBAAA30EAABgAAAAAAAAAAAAAAAAAG2QAAGRycy9kaWFncmFt&#10;cy9jb2xvcnMxLnhtbFBLAQItABQABgAIAAAAIQBZy6Sa2wMAAA1RAAAcAAAAAAAAAAAAAAAAAGJo&#10;AABkcnMvZGlhZ3JhbXMvcXVpY2tTdHlsZTEueG1sUEsBAi0AFAAGAAgAAAAhAK2SbWZrEAAA95YA&#10;ABgAAAAAAAAAAAAAAAAAd2wAAGRycy9kaWFncmFtcy9sYXlvdXQxLnhtbFBLAQItABQABgAIAAAA&#10;IQBZy6Sa2wMAAA1RAAAcAAAAAAAAAAAAAAAAABh9AABkcnMvZGlhZ3JhbXMvcXVpY2tTdHlsZTIu&#10;eG1sUEsFBgAAAAAPAA8A/AMAAC2B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iagram 13" o:spid="_x0000_s1027" type="#_x0000_t75" style="position:absolute;left:4450;top:14264;width:48890;height:441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MZDX&#10;WMMAAADbAAAADwAAAGRycy9kb3ducmV2LnhtbERPS2sCMRC+C/0PYQq9abatqKxmZVsoFMWDq4ce&#10;p8nsAzeT7SbV7b9vBMHbfHzPWa0H24oz9b5xrOB5koAg1s40XCk4Hj7GCxA+IBtsHZOCP/Kwzh5G&#10;K0yNu/CezkWoRAxhn6KCOoQuldLrmiz6ieuII1e63mKIsK+k6fESw20rX5JkJi02HBtq7Oi9Jn0q&#10;fq2Cg95O82Je6vn3Jt81Xz+z6dtio9TT45AvQQQawl18c3+aOP8Vrr/EA2T2DwAA//8DAFBLAQIt&#10;ABQABgAIAAAAIQC2gziS/gAAAOEBAAATAAAAAAAAAAAAAAAAAAAAAABbQ29udGVudF9UeXBlc10u&#10;eG1sUEsBAi0AFAAGAAgAAAAhADj9If/WAAAAlAEAAAsAAAAAAAAAAAAAAAAALwEAAF9yZWxzLy5y&#10;ZWxzUEsBAi0AFAAGAAgAAAAhADMvBZ5BAAAAOQAAAA4AAAAAAAAAAAAAAAAALgIAAGRycy9lMm9E&#10;b2MueG1sUEsBAi0AFAAGAAgAAAAhADGQ11jDAAAA2wAAAA8AAAAAAAAAAAAAAAAAmwIAAGRycy9k&#10;b3ducmV2LnhtbFBLBQYAAAAABAAEAPMAAACLAwAAAAA=&#10;">
              <v:imagedata r:id="rId7" o:title=""/>
              <o:lock v:ext="edit" aspectratio="f"/>
            </v:shape>
            <v:shape id="Diagram 14" o:spid="_x0000_s1028" type="#_x0000_t75" style="position:absolute;left:4145;top:304;width:24445;height:1018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MvB7&#10;asIAAADbAAAADwAAAGRycy9kb3ducmV2LnhtbERPTWsCMRC9F/ofwgi9aVYtpaxGEcFWD13Qinoc&#10;NuNmcTNZkqjbf98UhN7m8T5nOu9sI27kQ+1YwXCQgSAuna65UrD/XvXfQYSIrLFxTAp+KMB89vw0&#10;xVy7O2/ptouVSCEcclRgYmxzKUNpyGIYuJY4cWfnLcYEfSW1x3sKt40cZdmbtFhzajDY0tJQedld&#10;rYLN1/j4sTwV5nO8ytijLorR4arUS69bTEBE6uK/+OFe6zT/Ff5+SQfI2S8AAAD//wMAUEsBAi0A&#10;FAAGAAgAAAAhALaDOJL+AAAA4QEAABMAAAAAAAAAAAAAAAAAAAAAAFtDb250ZW50X1R5cGVzXS54&#10;bWxQSwECLQAUAAYACAAAACEAOP0h/9YAAACUAQAACwAAAAAAAAAAAAAAAAAvAQAAX3JlbHMvLnJl&#10;bHNQSwECLQAUAAYACAAAACEAMy8FnkEAAAA5AAAADgAAAAAAAAAAAAAAAAAuAgAAZHJzL2Uyb0Rv&#10;Yy54bWxQSwECLQAUAAYACAAAACEAMvB7asIAAADbAAAADwAAAAAAAAAAAAAAAACbAgAAZHJzL2Rv&#10;d25yZXYueG1sUEsFBgAAAAAEAAQA8wAAAIoDAAAAAA==&#10;">
              <v:imagedata r:id="rId8" o:title=""/>
              <o:lock v:ext="edit" aspectratio="f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Přímá spojnice se šipkou 15" o:spid="_x0000_s1029" type="#_x0000_t32" style="position:absolute;left:9906;top:8477;width:13811;height:876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v19sEAAADbAAAADwAAAGRycy9kb3ducmV2LnhtbERPS2sCMRC+F/wPYQRvbuKjpWyNshRF&#10;r1Up9DbdTDdbN5PtJur675uC0Nt8fM9ZrHrXiAt1ofasYZIpEMSlNzVXGo6HzfgZRIjIBhvPpOFG&#10;AVbLwcMCc+Ov/EaXfaxECuGQowYbY5tLGUpLDkPmW+LEffnOYUywq6Tp8JrCXSOnSj1JhzWnBost&#10;vVoqT/uz01AV3/Z9ev6ZTT6Kz3lz8ustKaX1aNgXLyAi9fFffHfvTJr/CH+/pAPk8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u/X2wQAAANsAAAAPAAAAAAAAAAAAAAAA&#10;AKECAABkcnMvZG93bnJldi54bWxQSwUGAAAAAAQABAD5AAAAjwMAAAAA&#10;" strokecolor="#4579b8" strokeweight="1.1pt">
              <v:stroke dashstyle="3 1" startarrow="open"/>
            </v:shape>
            <v:shape id="Přímá spojnice se šipkou 16" o:spid="_x0000_s1030" type="#_x0000_t32" style="position:absolute;left:32194;top:17049;width:98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+gD8MAAADbAAAADwAAAGRycy9kb3ducmV2LnhtbERPTWvCQBC9C/6HZYTedKPQVKKriKAU&#10;CtWqB72N2TEJZmdDdhujv94VCr3N433OdN6aUjRUu8KyguEgAkGcWl1wpuCwX/XHIJxH1lhaJgV3&#10;cjCfdTtTTLS98Q81O5+JEMIuQQW591UipUtzMugGtiIO3MXWBn2AdSZ1jbcQbko5iqJYGiw4NORY&#10;0TKn9Lr7NQq+qs367uRxtHzoc/P9sXrfbOOTUm+9djEB4an1/+I/96cO82N4/RIO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/oA/DAAAA2wAAAA8AAAAAAAAAAAAA&#10;AAAAoQIAAGRycy9kb3ducmV2LnhtbFBLBQYAAAAABAAEAPkAAACRAwAAAAA=&#10;" strokecolor="#4579b8" strokeweight="1.1pt">
              <v:stroke dashstyle="3 1" startarrow="open" endarrow="open"/>
            </v:shape>
            <v:rect id="_x0000_s1031" style="position:absolute;left:14954;top:13906;width:24765;height:19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8Xb4A&#10;AADaAAAADwAAAGRycy9kb3ducmV2LnhtbERPS4vCMBC+C/sfwgh702k9LNo1ii4I3tYXPc82Y1ts&#10;JqWJWvfXm4Pg8eN7z5e9bdSNO1870ZCOE1AshTO1lBpOx81oCsoHEkONE9bwYA/LxcdgTplxd9nz&#10;7RBKFUPEZ6ShCqHNEH1RsSU/di1L5M6usxQi7Eo0Hd1juG1wkiRfaKmW2FBRyz8VF5fD1Wo4lr9J&#10;niJuHyvcy3q2m/yl/7nWn8N+9Q0qcB/e4pd7azTErfFKvAG4e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yRvF2+AAAA2gAAAA8AAAAAAAAAAAAAAAAAmAIAAGRycy9kb3ducmV2&#10;LnhtbFBLBQYAAAAABAAEAPUAAACDAwAAAAA=&#10;" filled="f" strokecolor="#c00000" strokeweight="1.1pt">
              <v:stroke dashstyle="1 1"/>
            </v:rect>
            <v:shapetype id="_x0000_t131" coordsize="21600,21600" o:spt="131" path="ar,,21600,21600,18685,18165,10677,21597l20990,21597r,-3432xe">
              <v:stroke joinstyle="miter"/>
              <v:path o:connecttype="rect" textboxrect="3163,3163,18437,18437"/>
            </v:shapetype>
            <v:shape id="_x0000_s1032" type="#_x0000_t131" style="position:absolute;left:381;top:26098;width:14573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I7MIA&#10;AADbAAAADwAAAGRycy9kb3ducmV2LnhtbESPzWrDMAzH74W9g9Fgt9bpCKVkdcsYFLZDW5ruAUSs&#10;JaaxHGwvzd5+OhR6k9D/46fNbvK9GikmF9jAclGAIm6Cddwa+L7s52tQKSNb7AOTgT9KsNs+zTZY&#10;2XDjM411bpWEcKrQQJfzUGmdmo48pkUYiOX2E6LHLGtstY14k3Df69eiWGmPjqWhw4E+Omqu9a+X&#10;koM7Fwd73ZfHpavLsTzFr3Y05uV5en8DlWnKD/Hd/WkFX+jlFxlAb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cjswgAAANsAAAAPAAAAAAAAAAAAAAAAAJgCAABkcnMvZG93&#10;bnJldi54bWxQSwUGAAAAAAQABAD1AAAAhwMAAAAA&#10;" filled="f" strokecolor="#c00000" strokeweight="1.1pt">
              <v:textbox>
                <w:txbxContent>
                  <w:p w:rsidR="001C2FAA" w:rsidRPr="00101A12" w:rsidRDefault="001C2FAA" w:rsidP="0093243F">
                    <w:pPr>
                      <w:jc w:val="center"/>
                      <w:rPr>
                        <w:rFonts w:ascii="Calibri" w:hAnsi="Calibri"/>
                        <w:b/>
                        <w:bCs/>
                        <w:color w:val="C00000"/>
                        <w:sz w:val="28"/>
                        <w:szCs w:val="28"/>
                      </w:rPr>
                    </w:pPr>
                    <w:r w:rsidRPr="00101A12">
                      <w:rPr>
                        <w:rFonts w:ascii="Calibri" w:hAnsi="Calibri"/>
                        <w:b/>
                        <w:bCs/>
                        <w:color w:val="C00000"/>
                        <w:sz w:val="28"/>
                        <w:szCs w:val="28"/>
                      </w:rPr>
                      <w:t>řídící výbor</w:t>
                    </w:r>
                  </w:p>
                  <w:p w:rsidR="001C2FAA" w:rsidRDefault="001C2FAA" w:rsidP="00F41148"/>
                </w:txbxContent>
              </v:textbox>
            </v:shape>
            <v:rect id="Obdélník 1" o:spid="_x0000_s1033" style="position:absolute;left:56864;top:42989;width:8477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OgMIA&#10;AADaAAAADwAAAGRycy9kb3ducmV2LnhtbERPS2vCQBC+F/oflil4KbppDyJpVhFBWxCkPio9TrNj&#10;Npidjdk1if++KxR6Gj6+52Sz3laipcaXjhW8jBIQxLnTJRcKDvvlcALCB2SNlWNScCMPs+njQ4ap&#10;dh1vqd2FQsQQ9ikqMCHUqZQ+N2TRj1xNHLmTayyGCJtC6ga7GG4r+ZokY2mx5NhgsKaFofy8u1oF&#10;7vnCx5+v5Hu17rv28mk2Y/m+UWrw1M/fQATqw7/4z/2h43y4v3K/cv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ls6AwgAAANoAAAAPAAAAAAAAAAAAAAAAAJgCAABkcnMvZG93&#10;bnJldi54bWxQSwUGAAAAAAQABAD1AAAAhwMAAAAA&#10;" fillcolor="#c0504d" stroked="f" strokeweight="1.1pt">
              <v:textbox>
                <w:txbxContent>
                  <w:p w:rsidR="001C2FAA" w:rsidRPr="00101A12" w:rsidRDefault="001C2FAA" w:rsidP="004472AD">
                    <w:pPr>
                      <w:jc w:val="center"/>
                      <w:rPr>
                        <w:rFonts w:ascii="Calibri" w:hAnsi="Calibri"/>
                        <w:sz w:val="18"/>
                      </w:rPr>
                    </w:pPr>
                    <w:r w:rsidRPr="00101A12">
                      <w:rPr>
                        <w:rFonts w:ascii="Calibri" w:hAnsi="Calibri"/>
                        <w:sz w:val="18"/>
                      </w:rPr>
                      <w:t>projektová kancelář MF</w:t>
                    </w:r>
                  </w:p>
                </w:txbxContent>
              </v:textbox>
            </v:rect>
            <v:shape id="Přímá spojnice se šipkou 2" o:spid="_x0000_s1034" type="#_x0000_t32" style="position:absolute;left:49006;top:18859;width:12096;height:241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0BDMQAAADaAAAADwAAAGRycy9kb3ducmV2LnhtbESPQWvCQBSE74L/YXmCN90YqJXUVURQ&#10;CoJa7aG9PbPPJJh9G7JrjP56Vyj0OMzMN8x03ppSNFS7wrKC0TACQZxaXXCm4Pu4GkxAOI+ssbRM&#10;Cu7kYD7rdqaYaHvjL2oOPhMBwi5BBbn3VSKlS3My6Ia2Ig7e2dYGfZB1JnWNtwA3pYyjaCwNFhwW&#10;cqxomVN6OVyNgk21W9+d/ImXD31qtu+rt91+/KtUv9cuPkB4av1/+K/9qRXE8LoSboC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LQEMxAAAANoAAAAPAAAAAAAAAAAA&#10;AAAAAKECAABkcnMvZG93bnJldi54bWxQSwUGAAAAAAQABAD5AAAAkgMAAAAA&#10;" strokecolor="#4579b8" strokeweight="1.1pt">
              <v:stroke dashstyle="3 1" startarrow="open" endarrow="open"/>
            </v:shape>
            <v:shape id="Přímá spojnice se šipkou 3" o:spid="_x0000_s1035" type="#_x0000_t32" style="position:absolute;left:39719;top:23828;width:21383;height:1916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Gkl8QAAADaAAAADwAAAGRycy9kb3ducmV2LnhtbESPT2vCQBTE74LfYXmCt7pRqUp0lSJY&#10;hEL9e9DbM/tMgtm3IbvG2E/fLRQ8DjPzG2a2aEwhaqpcbllBvxeBIE6szjlVcDys3iYgnEfWWFgm&#10;BU9ysJi3WzOMtX3wjuq9T0WAsItRQeZ9GUvpkowMup4tiYN3tZVBH2SVSl3hI8BNIQdRNJIGcw4L&#10;GZa0zCi57e9GwVe5+Xw6eRosf/Sl/h6v3jfb0Vmpbqf5mILw1PhX+L+91gqG8Hcl3AA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YaSXxAAAANoAAAAPAAAAAAAAAAAA&#10;AAAAAKECAABkcnMvZG93bnJldi54bWxQSwUGAAAAAAQABAD5AAAAkgMAAAAA&#10;" strokecolor="#4579b8" strokeweight="1.1pt">
              <v:stroke dashstyle="3 1" startarrow="open" endarrow="open"/>
            </v:shape>
            <v:shape id="Přímá spojnice se šipkou 4" o:spid="_x0000_s1036" type="#_x0000_t32" style="position:absolute;left:52292;top:43703;width:4572;height:14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g848QAAADaAAAADwAAAGRycy9kb3ducmV2LnhtbESPT2vCQBTE74LfYXmCt7pRrEp0lSJY&#10;hEL9e9DbM/tMgtm3IbvG2E/fLRQ8DjPzG2a2aEwhaqpcbllBvxeBIE6szjlVcDys3iYgnEfWWFgm&#10;BU9ysJi3WzOMtX3wjuq9T0WAsItRQeZ9GUvpkowMup4tiYN3tZVBH2SVSl3hI8BNIQdRNJIGcw4L&#10;GZa0zCi57e9GwVe5+Xw6eRosf/Sl/h6v3jfb0Vmpbqf5mILw1PhX+L+91gqG8Hcl3AA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iDzjxAAAANoAAAAPAAAAAAAAAAAA&#10;AAAAAKECAABkcnMvZG93bnJldi54bWxQSwUGAAAAAAQABAD5AAAAkgMAAAAA&#10;" strokecolor="#4579b8" strokeweight="1.1pt">
              <v:stroke dashstyle="3 1" startarrow="open" endarrow="open"/>
            </v:shape>
            <v:rect id="Obdélník 5" o:spid="_x0000_s1037" style="position:absolute;left:42005;top:13906;width:1400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pdMUA&#10;AADaAAAADwAAAGRycy9kb3ducmV2LnhtbESPQWvCQBSE7wX/w/IEb83GQkSiq5Rai5ceqo3Q2yP7&#10;mg1m36bZNab++q4g9DjMzDfMcj3YRvTU+dqxgmmSgiAuna65UvB52D7OQfiArLFxTAp+ycN6NXpY&#10;Yq7dhT+o34dKRAj7HBWYENpcSl8asugT1xJH79t1FkOUXSV1h5cIt418StOZtFhzXDDY0ouh8rQ/&#10;WwWvb5tT9nOdH9KiMsfzu2z017ZQajIenhcgAg3hP3xv77SCDG5X4g2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s6l0xQAAANoAAAAPAAAAAAAAAAAAAAAAAJgCAABkcnMv&#10;ZG93bnJldi54bWxQSwUGAAAAAAQABAD1AAAAigMAAAAA&#10;" fillcolor="#4f81bd" stroked="f" strokeweight="1.1pt">
              <v:textbox>
                <w:txbxContent>
                  <w:p w:rsidR="001C2FAA" w:rsidRPr="00101A12" w:rsidRDefault="001C2FAA" w:rsidP="000005E5">
                    <w:pPr>
                      <w:jc w:val="center"/>
                      <w:rPr>
                        <w:rFonts w:ascii="Calibri" w:hAnsi="Calibri"/>
                        <w:sz w:val="20"/>
                      </w:rPr>
                    </w:pPr>
                    <w:r w:rsidRPr="00101A12">
                      <w:rPr>
                        <w:rFonts w:ascii="Calibri" w:hAnsi="Calibri"/>
                        <w:sz w:val="20"/>
                      </w:rPr>
                      <w:t>zadavatel / konečný uživatel (věcný útvar)</w:t>
                    </w:r>
                  </w:p>
                </w:txbxContent>
              </v:textbox>
            </v:rect>
            <v:shape id="Přímá spojnice se šipkou 6" o:spid="_x0000_s1038" type="#_x0000_t32" style="position:absolute;left:15709;top:4667;width:3137;height:18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hr/8QAAADaAAAADwAAAGRycy9kb3ducmV2LnhtbESPwWrDMBBE74X8g9hAbrWUHELrWgkh&#10;JCSHQmvHhx4Xa2ubWisjKYn791Wh0OMwM2+YYjvZQdzIh96xhmWmQBA3zvTcaqgvx8cnECEiGxwc&#10;k4ZvCrDdzB4KzI27c0m3KrYiQTjkqKGLccylDE1HFkPmRuLkfTpvMSbpW2k83hPcDnKl1Fpa7Dkt&#10;dDjSvqPmq7paDfb1VNZGHcs6+o+35/JQra7ve60X82n3AiLSFP/Df+2z0bCG3yvpBs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+Gv/xAAAANoAAAAPAAAAAAAAAAAA&#10;AAAAAKECAABkcnMvZG93bnJldi54bWxQSwUGAAAAAAQABAD5AAAAkgMAAAAA&#10;" strokecolor="#4579b8" strokeweight="1.1pt">
              <v:stroke endarrow="open"/>
            </v:shape>
            <v:shape id="Přímá spojnice se šipkou 17" o:spid="_x0000_s1039" type="#_x0000_t32" style="position:absolute;left:15709;top:6477;width:3137;height:200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LHl8EAAADbAAAADwAAAGRycy9kb3ducmV2LnhtbERPTWsCMRC9F/wPYYTealYpVVajyGJp&#10;T5VaL96Gzbgb3UzWJLrrv2+EQm/zeJ+zWPW2ETfywThWMB5lIIhLpw1XCvY/7y8zECEia2wck4I7&#10;BVgtB08LzLXr+Jtuu1iJFMIhRwV1jG0uZShrshhGriVO3NF5izFBX0ntsUvhtpGTLHuTFg2nhhpb&#10;Kmoqz7urVdCZQ3G6TO/28HH5Mr64Svm62Sr1POzXcxCR+vgv/nN/6jR/Co9f0gFy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cseXwQAAANsAAAAPAAAAAAAAAAAAAAAA&#10;AKECAABkcnMvZG93bnJldi54bWxQSwUGAAAAAAQABAD5AAAAjwMAAAAA&#10;" strokecolor="#4579b8" strokeweight="1.1pt">
              <v:stroke dashstyle="3 1" endarrow="open"/>
            </v:shape>
            <v:rect id="_x0000_s1040" style="position:absolute;top:34290;width:52292;height:1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L+MAA&#10;AADbAAAADwAAAGRycy9kb3ducmV2LnhtbERPyWrDMBC9F/oPYgq5NZKdUoIbJSSBQnNq4zj3wZra&#10;JtbIWPKSv68Khd7m8dbZ7GbbipF63zjWkCwVCOLSmYYrDcXl/XkNwgdkg61j0nAnD7vt48MGM+Mm&#10;PtOYh0rEEPYZaqhD6DIpfVmTRb90HXHkvl1vMUTYV9L0OMVw28pUqVdpseHYUGNHx5rKWz5YDfKq&#10;hs90Gr/GU5W0qxdzVoU9aL14mvdvIALN4V/85/4wcX4Cv7/E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TL+MAAAADbAAAADwAAAAAAAAAAAAAAAACYAgAAZHJzL2Rvd25y&#10;ZXYueG1sUEsFBgAAAAAEAAQA9QAAAIUDAAAAAA==&#10;" filled="f" strokecolor="#92d050" strokeweight="1.1pt">
              <v:stroke dashstyle="1 1"/>
            </v:rect>
            <v:shape id="_x0000_s1041" type="#_x0000_t131" style="position:absolute;left:190;top:34956;width:14573;height:74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4WkMMA&#10;AADbAAAADwAAAGRycy9kb3ducmV2LnhtbESPT2sCMRDF7wW/Q5hCbzVbD1K3xkUEaenNP6DHYTNN&#10;VjeTNYnr+u2bQsHbDO/N+72ZV4NrRU8hNp4VvI0LEMS11w0bBfvd+vUdREzIGlvPpOBOEarF6GmO&#10;pfY33lC/TUbkEI4lKrApdaWUsbbkMI59R5y1Hx8cprwGI3XAWw53rZwUxVQ6bDgTLHa0slSft1eX&#10;Ievv0+7yuXEzY+T0YPfHcL17pV6eh+UHiERDepj/r790rj+Bv1/y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4WkMMAAADbAAAADwAAAAAAAAAAAAAAAACYAgAAZHJzL2Rv&#10;d25yZXYueG1sUEsFBgAAAAAEAAQA9QAAAIgDAAAAAA==&#10;" strokecolor="#92d050" strokeweight="1.1pt">
              <v:textbox>
                <w:txbxContent>
                  <w:p w:rsidR="001C2FAA" w:rsidRDefault="001C2FAA" w:rsidP="0093243F">
                    <w:pPr>
                      <w:jc w:val="center"/>
                    </w:pPr>
                    <w:r w:rsidRPr="00101A12">
                      <w:rPr>
                        <w:rFonts w:ascii="Calibri" w:hAnsi="Calibri"/>
                        <w:b/>
                        <w:bCs/>
                        <w:color w:val="92D050"/>
                        <w:sz w:val="28"/>
                        <w:szCs w:val="28"/>
                      </w:rPr>
                      <w:t>projektový tým</w:t>
                    </w:r>
                  </w:p>
                </w:txbxContent>
              </v:textbox>
            </v:shape>
            <v:shape id="Přímá spojnice se šipkou 7" o:spid="_x0000_s1042" type="#_x0000_t32" style="position:absolute;left:11804;top:8477;width:11430;height:6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OZMMAAADaAAAADwAAAGRycy9kb3ducmV2LnhtbESPQWvCQBSE74X+h+UJ3upGD22NrkFC&#10;pR4KbWIOHh/ZZxLMvg27q6b/vlsQPA4z8w2zzkbTiys531lWMJ8lIIhrqztuFFSH3cs7CB+QNfaW&#10;ScEvecg2z09rTLW9cUHXMjQiQtinqKANYUil9HVLBv3MDsTRO1lnMETpGqkd3iLc9HKRJK/SYMdx&#10;ocWB8pbqc3kxCszXZ1HpZFdUwR2/l8VHubj85EpNJ+N2BSLQGB7he3uvFbzB/5V4A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0zmTDAAAA2gAAAA8AAAAAAAAAAAAA&#10;AAAAoQIAAGRycy9kb3ducmV2LnhtbFBLBQYAAAAABAAEAPkAAACRAwAAAAA=&#10;" strokecolor="#4579b8" strokeweight="1.1pt">
              <v:stroke endarrow="open"/>
            </v:shape>
            <w10:wrap type="topAndBottom"/>
          </v:group>
        </w:pict>
      </w:r>
      <w:r>
        <w:rPr>
          <w:noProof/>
        </w:rPr>
        <w:pict>
          <v:line id="Přímá spojnice 18" o:spid="_x0000_s1043" style="position:absolute;left:0;text-align:left;z-index:251634176;visibility:visible" from="187.9pt,269.85pt" to="187.9pt,3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uqe9AEAADUEAAAOAAAAZHJzL2Uyb0RvYy54bWysU0tu2zAQ3RfoHQjua0lG3RiC5SwSpJt+&#10;jH4OwFCkzYLkECRjyUfpsgfoKYLeq0NSUZJm1SAbShzOezPvcbg5H40mR+GDAtvRZlFTIiyHXtl9&#10;R79/u3qzpiREZnumwYqOnkSg59vXrzaDa8USDqB74QmS2NAOrqOHGF1bVYEfhGFhAU5YPJTgDYu4&#10;9fuq92xAdqOrZV2/qwbwvfPARQgYvSyHdJv5pRQ8fpYyiEh0R7G3mFef1+u0VtsNa/eeuYPiUxvs&#10;GV0YpiwWnakuWWTkxqsnVEZxDwFkXHAwFUipuMgaUE1T/6Pm64E5kbWgOcHNNoWXo+WfjjtPVI93&#10;hzdlmcE72v35efvb3P4iwcEPiw0SPEOjBhdazL+wOz/tgtv5pHqU3qQv6iFjNvc0myvGSHgJcoye&#10;NetmvUp01T3O+RDfCzAk/XRUK5tks5YdP4RYUu9SUlhbMnR0uXpb1zktgFb9ldI6HebRERfakyPD&#10;S2ecCxubnKdvzEfoS/xsVSO6cM+Q3NQDNmxRWwwm5UVr/osnLUofX4RE81BdKTATPa5dqmiL2Qkm&#10;sdMZOClI8/606QKc8hNU5JH+H/CMyJXBxhlslAVf/HtcPY7NZIws+XcOFN3JgmvoT3kKsjU4m9m5&#10;6R2l4X+4z/D71779CwAA//8DAFBLAwQUAAYACAAAACEAHCWUC+AAAAALAQAADwAAAGRycy9kb3du&#10;cmV2LnhtbEyPwU7DMBBE70j8g7VIXBB1SJWkDXGqCokTErSlvbvxkkTE6yh22tCvZxEHOM7OaOZt&#10;sZpsJ044+NaRgodZBAKpcqalWsH+/fl+AcIHTUZ3jlDBF3pYlddXhc6NO9MWT7tQCy4hn2sFTQh9&#10;LqWvGrTaz1yPxN6HG6wOLIdamkGfudx2Mo6iVFrdEi80usenBqvP3Wh55O0SXt325W59yC7xtNwk&#10;0ZgmSt3eTOtHEAGn8BeGH3xGh5KZjm4k40WnYJ4ljB4UJPNlBoITv5ejgjSJFyDLQv7/ofwGAAD/&#10;/wMAUEsBAi0AFAAGAAgAAAAhALaDOJL+AAAA4QEAABMAAAAAAAAAAAAAAAAAAAAAAFtDb250ZW50&#10;X1R5cGVzXS54bWxQSwECLQAUAAYACAAAACEAOP0h/9YAAACUAQAACwAAAAAAAAAAAAAAAAAvAQAA&#10;X3JlbHMvLnJlbHNQSwECLQAUAAYACAAAACEAWGbqnvQBAAA1BAAADgAAAAAAAAAAAAAAAAAuAgAA&#10;ZHJzL2Uyb0RvYy54bWxQSwECLQAUAAYACAAAACEAHCWUC+AAAAALAQAADwAAAAAAAAAAAAAAAABO&#10;BAAAZHJzL2Rvd25yZXYueG1sUEsFBgAAAAAEAAQA8wAAAFsFAAAAAA==&#10;" strokecolor="#365f91" strokeweight="2pt">
            <w10:wrap type="topAndBottom"/>
          </v:line>
        </w:pict>
      </w:r>
    </w:p>
    <w:p w:rsidR="001C2FAA" w:rsidRDefault="001C2FAA">
      <w:pPr>
        <w:rPr>
          <w:sz w:val="24"/>
          <w:szCs w:val="24"/>
        </w:rPr>
      </w:pPr>
      <w:r>
        <w:rPr>
          <w:noProof/>
        </w:rPr>
        <w:pict>
          <v:line id="Přímá spojnice 28" o:spid="_x0000_s1044" style="position:absolute;left:0;text-align:left;z-index:251681280;visibility:visible" from="196.15pt,261.6pt" to="196.15pt,3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F49AEAADUEAAAOAAAAZHJzL2Uyb0RvYy54bWysU0tu2zAQ3RfoHQjuG8lGHReC5SwSpJt+&#10;jH4OwFBDmwXJIUjGso/SZQ/QUwS9V4eko6RNNy26ocThezPzHoeri4M1bA8hanQ9n521nIGTOGi3&#10;7fnnT9cvXnEWk3CDMOig50eI/GL9/Nlq9B3McYdmgMAoiYvd6Hu+S8l3TRPlDqyIZ+jB0aHCYEWi&#10;bdg2QxAjZbemmbfteTNiGHxACTFS9Koe8nXJrxTI9F6pCImZnlNvqayhrDd5bdYr0W2D8DstT22I&#10;f+jCCu2o6JTqSiTBboN+kspqGTCiSmcSbYNKaQlFA6mZtb+p+bgTHooWMif6yab4/9LKd/tNYHro&#10;+ZxuyglLd7T58fXuu737xqLHL44aZHRGRo0+doS/dJtw2kW/CVn1QQWbv6SHHYq5x8lcOCQma1BS&#10;9PzlctkW35sHng8xvQa0LP/03GiXZYtO7N/ERLUIeg/JYePYmBteLBcFFtHo4Vobkw/L6MClCWwv&#10;6NKFlODSrODMrX2LQ40vF+3UxkQplR5lo7rGUTArr1rLXzoaqH18AEXmkbpaYEr0a+2qwDhCZ5qi&#10;TidiWxXkeX/adCWe8JkKZaT/hjwxSmV0aSJb7TD8qXo6zPJ1k3hV8fcOVN3ZghscjmUKijU0mwV+&#10;ekd5+B/vC/3hta9/AgAA//8DAFBLAwQUAAYACAAAACEApdJmJd8AAAALAQAADwAAAGRycy9kb3du&#10;cmV2LnhtbEyPwU7DMAyG70i8Q2QkbiwlZRMrdSeEhNDgMsakXbPWNBWNUyXZ1r49QRzgaPvT7+8v&#10;V6PtxYl86Bwj3M4yEMS1azpuEXYfzzf3IELU3OjeMSFMFGBVXV6Uumjcmd/ptI2tSCEcCo1gYhwK&#10;KUNtyOowcwNxun06b3VMo29l4/U5hdteqixbSKs7Th+MHujJUP21PVqEzeudiS9rO7VZmPx6/7Zf&#10;7jwjXl+Njw8gIo3xD4Yf/aQOVXI6uCM3QfQI+VLlCUWYq1yBSMTv5oCwUHMFsirl/w7VNwAAAP//&#10;AwBQSwECLQAUAAYACAAAACEAtoM4kv4AAADhAQAAEwAAAAAAAAAAAAAAAAAAAAAAW0NvbnRlbnRf&#10;VHlwZXNdLnhtbFBLAQItABQABgAIAAAAIQA4/SH/1gAAAJQBAAALAAAAAAAAAAAAAAAAAC8BAABf&#10;cmVscy8ucmVsc1BLAQItABQABgAIAAAAIQBbpRF49AEAADUEAAAOAAAAAAAAAAAAAAAAAC4CAABk&#10;cnMvZTJvRG9jLnhtbFBLAQItABQABgAIAAAAIQCl0mYl3wAAAAsBAAAPAAAAAAAAAAAAAAAAAE4E&#10;AABkcnMvZG93bnJldi54bWxQSwUGAAAAAAQABADzAAAAWgUAAAAA&#10;" strokecolor="#365f91" strokeweight="2.25pt">
            <w10:wrap type="topAndBottom"/>
          </v:line>
        </w:pict>
      </w:r>
    </w:p>
    <w:p w:rsidR="001C2FAA" w:rsidRDefault="001C2FAA">
      <w:pPr>
        <w:rPr>
          <w:sz w:val="24"/>
          <w:szCs w:val="24"/>
        </w:rPr>
      </w:pPr>
      <w:r>
        <w:rPr>
          <w:sz w:val="24"/>
          <w:szCs w:val="24"/>
        </w:rPr>
        <w:t>Legenda:</w:t>
      </w:r>
    </w:p>
    <w:tbl>
      <w:tblPr>
        <w:tblW w:w="0" w:type="auto"/>
        <w:tblLook w:val="00A0"/>
      </w:tblPr>
      <w:tblGrid>
        <w:gridCol w:w="2235"/>
        <w:gridCol w:w="6520"/>
      </w:tblGrid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group id="Skupina 1144" o:spid="_x0000_s1045" style="position:absolute;left:0;text-align:left;margin-left:25.9pt;margin-top:7.75pt;width:73.5pt;height:69.75pt;z-index:251635200" coordsize="9334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E1DJgQAAJEQAAAOAAAAZHJzL2Uyb0RvYy54bWzsWM1u2zgQvi/QdyB0b2zLduIKcYrAaYIF&#10;sk2wadEzQ1GWGorkknRk75vsscc99CmCvleHQ1HOj5Nts2iQQ3JQRA6HMxx+883Iu2+XtSCX3NhK&#10;yWky2OonhEum8krOp8nHD4evJwmxjsqcCiX5NFlxm7zde/XbbqMznqpSiZwbAptImzV6mpTO6azX&#10;s6zkNbVbSnMJwkKZmjoYmnkvN7SB3WvRS/v97V6jTK6NYtxamD0IwmQP9y8KztxJUVjuiJgm4JvD&#10;p8HnuX/29nZpNjdUlxVr3aCP8KKmlQSj3VYH1FGyMNWdreqKGWVV4baYqnuqKCrG8QxwmkH/1mmO&#10;jFpoPMs8a+a6CxOE9lacHr0te395akiVw90NRqOESFrDLZ1dLHQlKcE5CFGj5xmsPDL6TJ+admIe&#10;Rv7Uy8LU/j+chywxuKsuuHzpCIPJN8PhaAxXwEA0mYwn6TgEn5VwQ3e0WPnuQb1eNNrzvnWuNBpg&#10;ZNeRsv8vUmcl1RwvwPrzt5FK0xin02//XH2tr74Qq9VnCVdJLCffvlT6Qi0ILMNIoepMtnGzmYUQ&#10;PiZoCNbu3DTTxrojrmriX6aJdYZW89LNlJQAe2UGCEh6eWwd+AGKUcEbF5I00ySdjHfGuMzLDqgt&#10;ySWFTLEr6wfhgkpO83cyJ26lARrUGNUEgaOV2CAAS0KCQX8X4az45laCB8t/8gIQB5AIHmKu85kw&#10;wTZljEs38CZwJ1jt1YpKiE6xjz4/qNiu96oceeBnlDsNtKyk65TrSiqzybpbRpeLsD5GIJzbh+Bc&#10;5StEAYYGYOoT6ynw2uX1w3gd/RReRzvbkMIEsjmFV8hsuDCIdZu1bYZjtv8y4BJWa2AuK+ebMKxE&#10;lQenbiJYQiEK8zcBHOdf8It4fz74HULVCHXp5Dy/+lfIq68XBCbX7NpVpcg4sTrcKklD+APCu4HU&#10;63VpjWQAQSxqkTZbnjVArgi3e5jVetwdAlv5dLiHorxILOo/VB44b2fc78cs6VSQ/27s5mmVZlL5&#10;3SM9xmvConIf0aabGCsSLfpZ0pwHX7wrm30RchMX/wCJPzUXi658/AcXE6NCR2g1O6ygBB5T606p&#10;gRYQMAdtrTuBRyEU1ErVviWkVObvTfN+PfQbIE1IAy0lMNNfC2p4QsTvEjqRN9Bh+R4UB6PxTgoD&#10;c11yfl0iF/VMQS0eQAOtGb769U7E18Ko+hN0v/veKoioZGB7mjBn4mDmQqsL/TPj+/u4DPpOTd2x&#10;PNMsVmCP8A/LT9ToFuMOaPy9it0PzW5BPawNWNxfOFVU2GGsa1wLyqcrcUOI0l2KwIrsvYLe7Ucp&#10;Yns4GTxHitiOaYnM4Vtm7NRGcRoI64U5IqUFcnxEF/fCHC2NPAfmwE87+O7FQth+o/sP6+tjZJr1&#10;Lwl73wEAAP//AwBQSwMEFAAGAAgAAAAhAAi3gIDdAAAACQEAAA8AAABkcnMvZG93bnJldi54bWxM&#10;j8FKw0AQhu+C77CM4M1uokTamE0pRT0VwVaQ3qbJNAnNzobsNknf3qkXPc73D/98ky0n26qBet84&#10;NhDPIlDEhSsbrgx87d4e5qB8QC6xdUwGLuRhmd/eZJiWbuRPGrahUlLCPkUDdQhdqrUvarLoZ64j&#10;luzoeotBxr7SZY+jlNtWP0bRs7bYsFyosaN1TcVpe7YG3kccV0/x67A5HdeX/S75+N7EZMz93bR6&#10;ARVoCn/LcNUXdcjF6eDOXHrVGkhiMQ/CkwTUNV/MBRx+QQQ6z/T/D/IfAAAA//8DAFBLAQItABQA&#10;BgAIAAAAIQC2gziS/gAAAOEBAAATAAAAAAAAAAAAAAAAAAAAAABbQ29udGVudF9UeXBlc10ueG1s&#10;UEsBAi0AFAAGAAgAAAAhADj9If/WAAAAlAEAAAsAAAAAAAAAAAAAAAAALwEAAF9yZWxzLy5yZWxz&#10;UEsBAi0AFAAGAAgAAAAhAH/oTUMmBAAAkRAAAA4AAAAAAAAAAAAAAAAALgIAAGRycy9lMm9Eb2Mu&#10;eG1sUEsBAi0AFAAGAAgAAAAhAAi3gIDdAAAACQEAAA8AAAAAAAAAAAAAAAAAgAYAAGRycy9kb3du&#10;cmV2LnhtbFBLBQYAAAAABAAEAPMAAACKBwAAAAA=&#10;">
                  <v:shape id="Přímá spojnice se šipkou 22" o:spid="_x0000_s1046" type="#_x0000_t32" style="position:absolute;width:9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WPMMIAAADbAAAADwAAAGRycy9kb3ducmV2LnhtbESPQYvCMBSE7wv+h/AEL4sm9rBINYoI&#10;dXvZw1Z/wKN5ttXmpTSpdv+9WRA8DjPzDbPZjbYVd+p941jDcqFAEJfONFxpOJ+y+QqED8gGW8ek&#10;4Y887LaTjw2mxj34l+5FqESEsE9RQx1Cl0rpy5os+oXriKN3cb3FEGVfSdPjI8JtKxOlvqTFhuNC&#10;jR0daipvxWA1HLNc8TXxt0HlR5d9Fz+fw9VoPZuO+zWIQGN4h1/t3GhIEvj/En+A3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WPMMIAAADbAAAADwAAAAAAAAAAAAAA&#10;AAChAgAAZHJzL2Rvd25yZXYueG1sUEsFBgAAAAAEAAQA+QAAAJADAAAAAA==&#10;" strokecolor="#4579b8" strokeweight="2.25pt">
                    <v:stroke dashstyle="3 1" startarrow="open" endarrow="open"/>
                  </v:shape>
                  <v:shape id="Přímá spojnice se šipkou 24" o:spid="_x0000_s1047" type="#_x0000_t32" style="position:absolute;left:476;top:2476;width:88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XjVsUAAADbAAAADwAAAGRycy9kb3ducmV2LnhtbESPQWsCMRSE7wX/Q3hCL1Kz2lrK1igi&#10;tPVQxG578PjYvN0sTV6WTbqu/94IQo/DzHzDLNeDs6KnLjSeFcymGQji0uuGawU/328PLyBCRNZo&#10;PZOCMwVYr0Z3S8y1P/EX9UWsRYJwyFGBibHNpQylIYdh6lvi5FW+cxiT7GqpOzwluLNynmXP0mHD&#10;acFgS1tD5W/x5xS8y2O13xydPZQfk8cFmr6wn5VS9+Nh8woi0hD/w7f2TiuYP8H1S/oBcnU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XjVsUAAADbAAAADwAAAAAAAAAA&#10;AAAAAAChAgAAZHJzL2Rvd25yZXYueG1sUEsFBgAAAAAEAAQA+QAAAJMDAAAAAA==&#10;" strokecolor="#4579b8" strokeweight="2.25pt"/>
                  <v:rect id="Obdélník 30" o:spid="_x0000_s1048" style="position:absolute;top:3333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n78MA&#10;AADbAAAADwAAAGRycy9kb3ducmV2LnhtbERPXWvCMBR9F/YfwhV8EU3nZEhnlDkQZCDM6ubrXXNt&#10;i81NSWJb9+uXh8EeD+d7ue5NLVpyvrKs4HGagCDOra64UHA6bicLED4ga6wtk4I7eVivHgZLTLXt&#10;+EBtFgoRQ9inqKAMoUml9HlJBv3UNsSRu1hnMEToCqkddjHc1HKWJM/SYMWxocSG3krKr9nNKPho&#10;u3672WdX9z7/Hm++znT+/BkrNRr2ry8gAvXhX/zn3mkFT3F9/BJ/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wn78MAAADbAAAADwAAAAAAAAAAAAAAAACYAgAAZHJzL2Rv&#10;d25yZXYueG1sUEsFBgAAAAAEAAQA9QAAAIgDAAAAAA==&#10;" fillcolor="#365f91" stroked="f" strokeweight="2pt"/>
                  <v:rect id="Obdélník 31" o:spid="_x0000_s1049" style="position:absolute;top:6381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qQeMEA&#10;AADbAAAADwAAAGRycy9kb3ducmV2LnhtbESPUWvCMBSF3wf7D+EOfJupTmR0RpHJpm9i3Q+4NNem&#10;W3NTmqxN/70RBB8P55zvcFabaBvRU+drxwpm0wwEcel0zZWCn/PX6zsIH5A1No5JwUgeNuvnpxXm&#10;2g18or4IlUgQ9jkqMCG0uZS+NGTRT11LnLyL6yyGJLtK6g6HBLeNnGfZUlqsOS0YbOnTUPlX/FsF&#10;39HF3fG3DyYuHBfjXm7pcFFq8hK3HyACxfAI39sHreBtBrcv6QfI9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akHjBAAAA2wAAAA8AAAAAAAAAAAAAAAAAmAIAAGRycy9kb3du&#10;cmV2LnhtbFBLBQYAAAAABAAEAPUAAACGAwAAAAA=&#10;" fillcolor="#95b3d7" stroked="f" strokeweight="2pt"/>
                </v:group>
              </w:pict>
            </w: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komunikace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řídící vazby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Default="001C2FAA">
            <w:pPr>
              <w:rPr>
                <w:noProof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povinné role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role zřizované dle potřeby (ad hoc)</w:t>
            </w:r>
          </w:p>
        </w:tc>
      </w:tr>
    </w:tbl>
    <w:p w:rsidR="001C2FAA" w:rsidRDefault="001C2FAA">
      <w:pPr>
        <w:rPr>
          <w:sz w:val="24"/>
          <w:szCs w:val="24"/>
        </w:rPr>
      </w:pPr>
    </w:p>
    <w:p w:rsidR="001C2FAA" w:rsidRPr="002050ED" w:rsidRDefault="001C2FAA" w:rsidP="00DB5C28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b/>
          <w:sz w:val="28"/>
          <w:szCs w:val="28"/>
        </w:rPr>
        <w:t>P</w:t>
      </w:r>
      <w:r w:rsidRPr="002050ED">
        <w:rPr>
          <w:b/>
          <w:sz w:val="28"/>
          <w:szCs w:val="28"/>
        </w:rPr>
        <w:t xml:space="preserve">rojekty realizované MF v resortu MF </w:t>
      </w:r>
    </w:p>
    <w:p w:rsidR="001C2FAA" w:rsidRDefault="001C2FAA">
      <w:pPr>
        <w:rPr>
          <w:sz w:val="24"/>
          <w:szCs w:val="24"/>
        </w:rPr>
      </w:pPr>
    </w:p>
    <w:p w:rsidR="001C2FAA" w:rsidRDefault="001C2FAA">
      <w:pPr>
        <w:rPr>
          <w:sz w:val="24"/>
          <w:szCs w:val="24"/>
        </w:rPr>
      </w:pPr>
      <w:r>
        <w:rPr>
          <w:noProof/>
        </w:rPr>
        <w:pict>
          <v:group id="Skupina 27" o:spid="_x0000_s1050" style="position:absolute;left:0;text-align:left;margin-left:-15.35pt;margin-top:18.6pt;width:510pt;height:459.75pt;z-index:251663872" coordsize="64770,58388" o:gfxdata="UEsDBBQABgAIAAAAIQAjNQsheQEAAAsHAAATAAAAW0NvbnRlbnRfVHlwZXNdLnhtbMyVXUvDMBSG&#10;7wX/Q8mttNl2ISLrdrHOK1HR+QMOyWlXlo+apN367826DvFjEoYFL9vkvO9D8tBO5zspogaNLbVK&#10;yTgZkQgV07xURUpeV3fxDYmsA8VBaIUpadGS+ezyYrpqK7SRn1Y2JWvnqltKLVujBJvoCpVfybWR&#10;4PyjKWgFbAMF0slodE2ZVg6Vi90+g8ymGeZQCxctd/71gcSgsCRaHDbuu1ICVSVKBs6T0kbxLy1x&#10;35D4yW6PXZeVvfIYhP7YsF85XdDPPfqjMSXH6AmMewDpMSg3luJEZ5olv2fsIaWNdZ6XDJPM2GU3&#10;dWQ6lc1LKAxISzk4GAd0fD7uvo9rVkt/yAk3sPW3KUXSB2c+NphBQKtrNwDFfRcczPFWl2zz4lqB&#10;A7B0ucEoTAtt7AAYiy44mKO/2BCQDwu/23DQI7zV2zP5F1IOQHG2lAOwnCPlABjnSRkC8gdS6q0y&#10;2ATY+NHlP8OZH3vG5qg87X5ls3cA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BVMvPqgDEAABkHAQAWAAAAZHJzL2RpYWdyYW1zL2RhdGExLnhtbNydy24kyZWm&#10;9wPMOxBczSy8aO7mdvGEUg13MzeMAKklqDWNuWAwiCIjMzkiGVQwqlSlhh6hH2DQKy1n0Zgn6NmU&#10;+r3mO0GGM4KXSHNegsHWopQVlQy6Hbdz/89/fvY3P5yfHXw/nV+dzi4+HpbfqMOD6cXx7OT04vPH&#10;w//8u1T4w4OrxeTiZHI2u5h+PPxxenX4Nz//9//uZyefzz+cTBaTX81OpmcHfMvF1Qc++3j4ZbG4&#10;/HB0dHX8ZXo+ufpmdjm94L9+ms3PJwv+df756GQ++SPff352VCllj05OJ5/nk/PDmy+ZPOErzien&#10;F4c/Xz7T5eKXV4vVHw/O5el+cfLx8B+sbbrKlX1RxaCKuitD4fvOFVVqG9WkXpuu+fPhweLHS055&#10;Mjtefd3876aLg7PZ7/hcvue7+cWH89Pj+exq9mnxzfHs/Gj26dPp8fTm/ybzhRzKHPmjs8mPs+8W&#10;Rxw4fOHj8pBvCZOFfMmX0+l8Mj/+8uPhwR+uxn/zH747Pf791eLHs+nR1en55dmU7/7D1c13X39y&#10;eHD8hC8+np3N5ldHk+Pj6cWi/J+VfMvN1958dnhw+eXsZM5NOTy6FvLV5W/mN39E7JMP385Oflx+&#10;MvlwdrX4u+VTyueX8o/pxclvJvPJb38zPzibyA07virCf5OvOlr+jSO5VXzN8v8vH3qNVexD29W8&#10;PFOVRd1UruhSVRXyEvs+1Kqvyj9vvLvlA//u4+F//930h8X/eNJjc8SDydlnFOR4MZdvmHyYL/9x&#10;/xwTHv/ip7+c//WfrhbT3x9czmcH//q/f/rnP00vfvrng6vp74+nB//h6nJ28afZXP7j/5r+fvHd&#10;f5TTy6mXX5srCV9zo1tnCm9dKupam6KLpSlCGVUqXa1t1w8X+nIy/918cnHFG/3hYqkPvVVJ83eL&#10;0PW2qK2yRdNWqjC2LqP3Za+d3xDkU973A4J7/hVousY1VpWFVT4UdYiKJ/exKK2uuRx93XVqOPjV&#10;6bf/Zg5e9s5XyneFV7Yvalcl7n7oi2hiDKXS2pe8shsTNrm6WryxHnz/1386vvjpXw4+o/IXiydd&#10;8tCWnedC8pobjbobXTQ+1EVblW3VtimZ6tZq37/kqtJtqWNXON9yVSrti0a1bcEFb7pgjW1UtZ+X&#10;3EZtIw9ZGNOgnl5MnDWhKEtvQtX2tuu64V3fv+Tv9+DRuabrky7KvsRPV00ouq6qC9+0bauaqtdV&#10;2Hhl1x5ppwb+xnDPvudyn08uJv/6/6bzg4MnXfA+9LppUGdt5bg+tRxX1YXrYhWtqesy1MN7vn/B&#10;rW/6aNu6SCqKftRV0eAPi9KUVeV0q9Mdd7g3Vry2HS6qd4VpVVvUuB2MmdWF0bWunAlO621W/P0e&#10;3PrYddaj1KXhH5VxReO8wqTVfW9iXwafhje+B1Z8MT3+ckHA+UxDzoUkqMCA1RprboIpmqBMYeo2&#10;ceBSed0Op75/z11IKjVlU6gOS1h3jmilxvF3LlRNH0q3/PGbsF9C9r2555Xvre1aW8TWJtyY4eAR&#10;Z1Rp1YQ6ddqV2+75+z14CMn3rYqFS8lzcIeC2zoWNtadcr7z+O7hjY+45xJ4X83OTk/S6dnZ8l8k&#10;05yGs/nB95Ozj4eLHyriHrKP787JTa8/qxX/uw7c+fjXnz5df2xXHxNzL/NV+ZZlHL72C5a5iGQ5&#10;17fr60nOA0EvP0ts/3C2MDk5+DI7PvjTT3+5Wnx3SX5wMjuZfD9ZTM+mT/MoKijSgljwD1TF6ZJc&#10;qSdarol62r7lk9sLd1/TiJdwIK4pWiINHFLri45smZjT45nLVPWRiGsfNc2WtYqO1LArazSt7CIX&#10;LpHgJIOFCH2pw61hvR8yvd+Da5Nap6uu6Hr8P15EjCO2tW1drVIXglebr2xLyPQ17VrVAe5q2KBK&#10;S8UbNGxQvH9LGmZK6g6mLgvlAjWI1Cact/GUklKNi/NBK0LUmzzsvoahXLj6jqTEtYR8sW0KvIAq&#10;fHC2aROxgd8sYeyNL7NdU5F4qSKY1qFhqeOiVS2hui+dIvvujB4Ofl/D3u/BKTMZZQlRiTM4eG9q&#10;0lDTF96JgfSur4LdMIpbNOzmbb64H/l0ejG5+Os/Sp1plZM8yX8QWZet1FOS18SnClfQ1JjRxqm2&#10;7rWVHGV4yfdvd5eozkQ8T0M5grKUJXGNbSyqGkHpqqr6lrLUPvqP1vlgO5MKU1JcqsmjiravKBjj&#10;TstYNbpW6OWNWt+/3e/34ETmnSYkL0rvSCLrkkitJ2arMHQqRV1pqSSuvbI3uN2Tk/PTi9Orxfyn&#10;vyxm8yddbF4hFaPaFa5tcJMECKQPWPGeFNrFUlvjb8tn9y92mWzpfYWUkoQXtiJEMhEvG50ymhi3&#10;qoir1qS0N2abvMkvtZE4iFS7QQRN5yicU0+zyvUutmbLxX7HB2+ipFi2SEFRMK3JPkg9XJGahMNy&#10;KjnNwdde2Rtc7O+nJ7PvjjHaD9zpm67JyITicj45nn2PHzj+crD46V/O//X/PvDVX++0dCmGxna6&#10;0JRMcfZ4P1/ZrigrG7T1jrqsG27NfXWpU4UtDek6QpDSRuETsUJIdafRtzqWmy5zb9SlN5YALpVF&#10;qRucvXIkP5pKbKcwIE3k4beqy/s9ODaCYmLAMLSuIzAVP8AtoC5HDToZ3dYtNee3VZfhch8s7/aP&#10;T7raiSidfi+l1qaVRkqikeK6UGgxiG2vtFe3cez9qx3bsq9iZQuCeH7cECN0XOgi2lrKkl3jNT++&#10;Jqe9udq1dpWnpVJUFZpZexSbKlxDiKNJO2KKrrqtNt8Pcd7vwZvYuGg7T5+4JqgNJe/et6boyWYM&#10;hZFEJ2jjlW3xBF9Lkd9bAWqVLRz8nvrZ6eJpKlXqkrJe74tkLQI2LalhRYPSxNBWfWo77bd5C9JK&#10;k6KvC00FnB/H8HqvUlEqZ40KVReq56vU81vPFMC6pExDQOHRn4jmN0EHqtje9igWqc9tCHlff97J&#10;KasQojYOp68osdcNFUSSIV2oqm9MRZOm1LenHFG5fa3M97Z0ejlbgS3+zwHAm8nF6Z8mVFR/lZ7m&#10;JqpSRUv+27eehCElSfiXYVA0HTlTZcttdzpSE1J9kwo6F424CVu0Wqei1wpzgz3qNfXIZ7qJ59/p&#10;ljaEoZtMspsIdzy1Xso8FLf4HC9ZlbYJQ5x3/06/k1NaohkKEpQxmkD/Cf9d4KmBzDR9lQI5kPW3&#10;OdDlHJTb2osBqTO9aq+uZse/iPlQMvmhv52cAycTvFf4cnp2AlBLPl2iosLF4uOhGn7N9OqXS8DY&#10;30/mV9e/eoUcu+5VDICr4y+/mU9vGhjDhyen8xvt4s6f//piev1D3wK8OP6ywjzJf/rl98D9pE1y&#10;9v3Z6nOe6PRP0/8EyO9sesXXXKOv+HT9iW4+pLV2/XQ7xn3hvYPSZUUvozZk3z39DcG+JONrb0jr&#10;y+YWDyEyHgQr+D354Pb95WHIlj90+/5+O5sJhi//9clL75byvxY45YuFSHyMdK//7o3ELxfrcEaH&#10;AeliAyCEQkStiWo60zcFVgUcFLWMqluzTS8sjzmyCLPzy9nV6ULAh3eFcnMVb67I44dQOqamJ/5s&#10;VUnhqbP0blpqq13oGtsqp8E1DabnpV+qHEIggevP/8tv0YwLMKPAYIdD/eLkB1HU2w+WmlsOF2xT&#10;TwTBuK6ieuw7v4FAvjqSsu18AOVHmksPHhxCTQfCC9ZI9ZESYF8Bw3hV4YfZxcX0mGreg29g/cOH&#10;38CyoSvS2rEpAnbYqETvQ5VWEEp9W7Q10qubMrZAGaiUEKuu2j8vrHqDKwGcO9zQG1eSq3bJuhCd&#10;II30sjMPqM4HAgCrm+ijalQU0FDeATLjfnnUa1sq/9Ru7eGXOkeSHb4sgZpU2tf+48Nv3qw8147f&#10;fAR07G1DkgOAgYiuB7WjiQ+BLKnGtxpkcvabz8tIl+940wmti+erMcTrOqHS9lpHXLEPQQwHnUFQ&#10;A2BbYlu51pYA27JNyGh5bDihtSszUhmcbnRfA5cgziWlM3R9mh6IaENPhJyUBsh6u2u7Nj/pDOKD&#10;1h5/cEHr7/lhNcBEHn93tfjl6UWaHC/+dnr6+cu3s/l/+Xho68Yyt/HAf/yvHw8p5VbmvTuvBmAw&#10;6EFCBS3Oi55GQTlaUYILINkrokV3W8j6SuTwpLc2OK+nvrpNY70rp29Bz3oNsCeBYCDiiuhuTR0s&#10;ORkaoGKv6uwwerTcBt9VrwltpLpWxIQNhygSAT+FPAqwLZMQDEFQlKAdl5JbA4RvV9dM7O0Y36XX&#10;TvaY0r7Nm3dKBW+lIkcpn9IV4yJNBYqDIJDCRqt6V1ONyHP6eRjt/fZdHuioruhuaEZnpOxBAcRj&#10;/DEspgOwYI3JLgiMlscL+S5dMg5A04KHrqmaltJt0z2BHBaef1N0tLP975PO8JjvylGDVX3lnaZP&#10;plGgYggZ2l6aQK2nFCwgMDqdibksE0liX02fru/PTfq0ZnKG4CHnBbyNHapq55PGBAF6l0KcZpwJ&#10;NDDJR9eVjOuQg2bn/KPv7Et4IBNq17V0KagOl7z4ipEkAUmVnfyX0veVirkvPhNJOMYDrfvWhz3Q&#10;W2VPda98azFU1jFnWFd047o2AA8rI4gA7/u0PrC43XXnQV732wPFrjcNDQVwuhQTaC8wx1jTY1CB&#10;uoI1zDh22ZowWh4v5IEqExjMUq6gjyplyB4riAIQVYCmq+qEZty2ir4Shz/pDI95oBw1eOceSHVl&#10;6kuq4VGDQK4lBW+1b2i5khhRvSOuWQP6v7A+fdUD5byAt/FA4FgdU1cVkygyitTR6OwYni0snQQg&#10;LsA/uirXgI++sy/hgaiY132KOB8cIL0Qota2bHURGvBslWFEQ2WHHk8/gFmLO0YmcQZ4qYmMrkdA&#10;RdRN6Tt2MuvaKqprpmEwLmZn75lw5We50PVa9PKob+VCEVenbWBggFlY3rzlTwZEeqNKxplJ333M&#10;Nrd5mPb9dqHa+EQpiFEKUCKoA3O0XVN7Zp2aqARsrtc79NtN4Gh5vJQLlXm4AM5S+WUiCjEJA4J1&#10;UTUmqaYtbRWyk7gnnSHbhT6gBu/chTLq4DsmcIpeRhTqmnFkT+G3KAPQjQRGLsTsosiTZL+1jHjP&#10;hT7wAt7GhfqeuM4wuBTaRNjH3ADAOjCjSK0sOyCFWvW5LnS03F7ChRon6Sbms+x6qj8tuPhWA3oB&#10;2gyOvyV8arNbYE8/wDNcaNkCe2BcTNoWvIFkPWk0wM7UJZhgrOoBMOe+gczBiGe50PVuxpu6UJgR&#10;YNYA8Vt5cHx1DQaIcSXCKDBdNDODBimaK7i8wZn9dqEKja0ScaQzlroweMuiKU1bwDESIhA3xn3t&#10;q8njhVxo8p2xgemOppWBTAIhyFLgi2lBK3ZVWVL5zg6IR79TOUO2C31ADd65C+1c1eApdRGT0Fk4&#10;KNW6FrtEcbQiO41UMrJdwZNkP86FPvAC3saF9pWtSNxl9heR1ZXFhTJfRkWUSTLtQ0Mi9Gp69xIu&#10;lPgoOUPc2oN6lhiA8oPCmkJsQYcZt9r1r6d0wwGe4UJ13wZa/Uz3wJjGzY2BA8AQFSpLfBNbZ2P2&#10;ATKHpZ7lQtdr+m/qQhtSTe1qCvelDFMYZmhow9M6g7lHR0DD3men703WiN5+u9AKwiagjOQOFlBV&#10;rRheoPkD0BtrCIIRmLjPdqGj5fFCLpR310QYmUh9mNQjfcaZMqVXKNU0HiapBKot1xw96QzZLvQB&#10;NXjnLpTBK007EWFHCUkhkAB9BLTXOqt0D0upGgErG6tP1/dnSyvxXhb6wAt4Gxdapd5AZ4MBj8sG&#10;ChN8aCCTGlzfVFIWgjHu1e7s4IHW5TOyDsoDhrqneE+yxmOLzYBcgWFEYlneuq2MyfZAmTONz/JA&#10;9476VnVQH1IF0jZRwq+WrQ8YIR3kYl0NxwT8KQ3ZQPabz5p63W8P1EFwBGsilA0l/Ed1xSAdM6iu&#10;iBDKwQMY3IikNm8KeE0eL+SBjAa3p9Hh2Autay+QPq0oa7TkFwbUAIDSV3uno5K4B9TgnXugcoma&#10;1FXhaB1RDuMSNQFcu1VVAFIHrr3K7yuM1afxHuiBF/A2HqjRYOgYi6R+LClETR20s3CtweCkye6S&#10;683r3dmX8EAomHEQo0FqIlmoVdhQQ0HR19R+KsZwqz4bBTfacAwHeEYSVyqQV8xTwn0taByZ6/NM&#10;ExUdwUGjVIxAHrOtxtjY6SUOUBEt1wmmpaoHSA8PKnwLlnFTDbu3MDCVzOXnHuDpeKhnvAEdlANt&#10;6IpAE5LMgRC2lXE0KkE+agd90Dob2ld6cFlj+mu+5yXegIMUoWQClBYGQTcRBCTRXjB9jRPemK6C&#10;LCL3DTxptHA5Gnovqr473vT4GF1kEAXojS1sAhHPLAPkWxIcJdhbyqaGGd9mh5HAX3MItzfDSGCo&#10;a2CArw/0rP/tN61kgDboHSTJwqPO3a1oYRF703sFB0/duGmYfc999Zns7LeSk7v7W4rHD7z5x8MJ&#10;+aHXmyql3Qxfg8SRUeShpKtkgTrSNFElQ5l902TH1aPlsRFHPiCUTRf/uDqw/CC1MhgAWoLkIFGb&#10;7giJaahHB2EfFIt1Nq7uSYeQUsb68y8VQngS1u/9w9jM+r0P5hAwAkqDztoljS3SPbYoQC2HGTWu&#10;B3jV6NcV/tAOePIb2Lxnu5rMkUohDdwWVlCwaLXs9MBsG7g1IZ0y5HG4qFc1RUsvZNfs+MhihorQ&#10;qYHlKkoI8YiFqWe1jlNUJeCKjo0FaN/rH2B9snTkARwlI8M8RQGkFe/fAWj1lgkZAku2BTmAIU12&#10;KBny6M5vnYHMeI51o3vTy4JiOPbgEEEBg4avBVvZCgGxEqZzNJ6Z0Gw3mkmPfyu5PXSjzuNl4JWC&#10;OIa2HuzZEOgIpRpUQfgesul2nex+e0g8Wh4v5UZdKtuSNwjDBKUY6jEAA5TQTGjdOigBA1T8ufr8&#10;pEPku9F1v7pU+nfvRgFdMAqA3MmuyEkSpRnyREWHgLfSNJWGs/RVhT/SjT7wBt7GjaqORUEY8qLt&#10;BBfFBhUQfbQIaO/WUBuWJS25VxPckI0+w41Gx4xuI1xR4OiWrQzmyiAbg75ew0tJ53WNxV6s4BAx&#10;3ie6Ga12wwGe40apHDIIxWqPJc0u2BwqMsKUwKIOyHq40PmdRLbX5DBw3TqDp7jR9UDxTbNRH3tQ&#10;SwC7vZEQMDIq1cK/jAEGa+F61uX47Ng5k8PtVnL76EZbwGlMqwNqNGhwaQWqAXtXNOx5cAkWljI7&#10;IBstj5dyo61hDQNrq4rUMmfP8hvKYw21GtczpENMX3Y22yA96RD5bvRePPnu3SilAMYBsEBRQWsL&#10;tArhszOucALxdWwZo8CX6w2eJPyRbvSBN/A2bhROW89oEMtTnGx6YMhcFudREkL3SlYhRADSrya4&#10;wQs9w42SiKiSnIRaNNUHUL5M6dJtB6PkAvOVEDy3r2c7hgM8w42WgZTTJliFHWuvWDgC+SQJIqVp&#10;7qyhH9fq7KJun7cS6NYZPMWN7k1TDlr7GCyjQJJ7UtQFz9QgM4LBFpwN5d7YZPe0MpdY3UpuD92o&#10;QGGAk0DLZIX6kvkMADPwVyWGNWDBrvvos3V5tDxeyo3CIQwcDZQM4EJiI+EGJjtlXa1jVUnsU0+l&#10;JtcgPekQ+W70Xjz57t0o9fQ2shylCIKqZ6wYM1R2uATgVzY5VdUhuxTwJOGPdKMPvIG3caNdIvxb&#10;al2CVldAXYz4QxXo6Cv2sWSjgHs9wQ1e6BlulGYijNcMRvWgGWgI0V+UpWKMnEPTYdhCG3R2VXr0&#10;mx8OkO9Gb7pCwwp4tl2v/3mNQDWPt/jgan68XJed2dg9mV4tN7z/Q2a0yNf/en7y8ZDAT350+Weh&#10;Gr1Z17381ZlJ8IqaefkzeaTON0qBkNYEUzWdB0xG9RZQEJETQSCzZg6YPxRbDE45OK03LO2vPx0O&#10;Ysqsew9iyqy5r8SEaDbERPlDjvvd/OLD+enxfHY1+7T45nh2fjT79On0eHrzf5P54qhSyhz5o7Ml&#10;x/LRilp54E/eFAGLT9jl5oggSvYD0dMQSmx8p7cAZJgpglpps5WxLoLMccBBBFXe/O+ORUCtqQV4&#10;J5DKkqGUjgk54BGyEwqqKWDJrBTazJzWRZA5kz+IIJMPYMcikGUgwVFF7ALlK4ghQOYwD1zAJG5k&#10;GS3I7E3jvSmCrC2/gwgyC74rEVBv3YUiqK7VoQMNaDgxt0DorijIMapuPSyxFRjBzeLFuggy6fUG&#10;EWRS+61EsCtbkLXsZTCAmbMPw6EzQXOPHXrDT+RttdnwE3kLYR70E2yjF/IftmmVsk6NnBoMHlx0&#10;rqPjJ4EPmyIe9ROZSLVBTJlMd4+J6ZX8hEt1a4W/HB6vlvBORuCgxGVPFj3wNlLtvjOAsK4eY0WQ&#10;STi3EsGOLAQnZbyJ3c5QJdAlVOInPFi6OkT4LJzsU6wfvQWZl3+4BZkw5R2LQAlZgI6QkHgKTFAH&#10;gB9UMAhDadbAysKUvhI/wVM9KZLMhCCtDn3XLK5biExw34aFgCTJRiHnMSwBI/Fm/XqL6tOU8CYw&#10;JG5ZHfLnFR/3ZhgFpNgAB0UwUaZyWCzNniyQriTsVc2urKa1j1uIzGxhuBuZOepKTDtSj7zdicPd&#10;GGsTMgemV4felmVkkkBs3I28xZIPeg8qyroNYIUd2+VocLOksTXUqBy1ZSo8QXojj9uNrHW8ywhp&#10;qXKZNC8rMe3objD4rQilA1MWApw29Lgg72DoAmenALITgm/ijte9R+abH9QjkyJhJYK7VuSVHKgJ&#10;obaa7ja1biyEmE6vLHQ8rE2qGUnFh2yWatdFAPtVV7kSIs4o1V0wWgWzko413C2Q59RT25REdRBB&#10;5gqgHYsgb23wky1EZja6OvTdq7/uPTKzug0LkbdT+UEL0ZV06UrGIZzjRnA3JBeFKQ5mBKepM8T6&#10;TsV3/W5kdjyGu5HZbVmJaUfqkbcvbrgbY2tUmQTuq0PT4BF5PVijylwDsnE38pbpPXg3mLHCYxBp&#10;A4Qi5BJsXcsoFiPrGqAPhjVWm0iJ9bsxNurMHExciWlHdyMEreh0+SIGAYv0sjsJ8m/Gt1g/g/Gk&#10;27mJuVwXQaazv1WPPLapHYuA9cI1ySb4IkuFjhWMrINw8HCzt1xBiNm1Xj8eQ2QWaAcRZEIJViK4&#10;a0hfyYE2ZWmE6p3giUCCKSxIKByxlAl4QuIHBqUfL9BkpgODCDLnjFYi2JEiMO4EsANEDWSJiAC6&#10;CoQBmx+DT4EmOaj6O+RP64ow1mRmbizbsQiYVgMSAP66scLhBXs0ORbkdjAA+wpu8pjU48XasRWr&#10;TKaQHYuASEEpRY9KQb4vwTRoZc0YfGOh+WEuAZKa9Gg+kUmCOyhCJuv1jkXQVHULoIwSLbRMBEyg&#10;h9naCqUE/Op1z4paqC4fFcHYdDuzH79jEdjOJYbWQMua5Tw21SjKEw27BgDRQK1BvvV4yT6z0DLc&#10;gsw5s12LgOGVaOGPTSoSFzQ1UREdXBnhgwlCM+y4XO7GUy1T48wYcDh0ZoXisUOv5xOZ/YGNmJEh&#10;E2Cw1BdNy+5ypqXljlN5NpQTKAoEZqewdA/GjA1jgaZjKsUw2kO6KJylwOgL0EBwWbGMl/3Nj6pH&#10;Znw7iClzxd5jYnqlaIHubehkdV3LRIFg+Si6BKJoqi3k4VVPc+9xIzlWPTInAVci2FHAVIHFrXuW&#10;/TgnDNpxScDHvJoPjnokSQXUDdyClXpkXvfhvWd6ktWh74ZI6+qRuRtkQz0sm5srVjEUwQhskySJ&#10;MKiCJLb3pVOagxtKSg+qh9EMjxNOMilBT4f5JflRYJ+Bii8DJ4A+5UfX9kOth1GZzzqIKXOHymNi&#10;eiX1YDWNZURBSxGSAcBSaOnpgBZUpOiDUs225SZQbl0EYw1p5ga7lQh2pB7A60FPMrXJSkQsRJCS&#10;PTCAgkEweIUBEtott2BsJJnJe7ZjEdDLwV9CaQkdJ8G0b1lTQ3GRwqR3lCzYrhClrMhTPamdkxlo&#10;rQ4NlE205sGiS2aRa9NClAzmOjr6XQljI2BQQA1WcN7JwCEVmDKS8aIHLUTUTCBVhv4Pe/Yo2ctM&#10;T42ZMAGuTMaUG5aoP2ohxqbbmWMTKzHdNaSvZCFgDGU7HMRIjqCBbifVZo9dRIQNVLeWJKN8vO6U&#10;ydA2GMlMdrgdiyCxxqltYV2juQeaGOIMICF9AySkhOzI0gEOj8PDxnYtMsmFVyLYkZGsE5s2UmBA&#10;X3wrC98MtH38ieFeFlkxaBhLUQSeamkhxsYQmWZ0dehtFiKTlnbDQvRGpiMoqJVaAgEl/IqaIhtg&#10;VZgIWJnjWnoyD1oIiOcdNcgeBwoUgrIUmRccAJKDUamsYAC4A3d9jgPNXNy7EtOuLERTdTS1kF6z&#10;3EgirLA9foT9ksAqQUqz7OZRI5kZPQ4WInMD1EoEu1KPAC4A5qdCL9eLM8MnjFZAB1mpmdhUCTH4&#10;lqaeH4eby5xSX4lgR7cACteEMYwF+8Lpa0quKZVaOpWmZDw2ElA/nmhl4n2HW+DyBm53LAIXkoAk&#10;cQwQySEC2SsAGzxug6kcQg3nlxNkPNWTwqjM0ebVoe9e/fVEKxOzvGEkK99b27W2iK0ljApGtkhQ&#10;fmbqrAmgGbQrH6tDsJSo1RoLgVEEWRso2NG5aIvU9zCN1S5hZR+1EJkGfbgbmRznKzHtSD2ot/SV&#10;D8y2GWIpQHJcC1o2WAjIb7yH7vjOzol1PzG2ZN92sI/0GotsBKRXMb0gBLEyzBDrEsZACkfX3noZ&#10;ZN+9Ka8VSVqVNFQgBURVPIuU7JuWxYlUtEoAMDzwki1npR5jsQ6ZQnrsva+rB9u1Kakzz++Fk4iW&#10;ggHniS3j4VkZ7ijHLdd2bqhH07ETAFgL0BbhcgULyOlY9wpItO4hGKu77jH1UCyqNpFeLovsyDI6&#10;0nESFMJN7WnqOm7IHcjxbybz9euRifIYNIRV8awrYrDMG1Yp1uw7YUQ4MK4NepMVR6lmFmLteuxI&#10;Q1hjj8uU2i3AB3ItIjHqVkgRKJ5hpQmoys2Ozh0pZJ5qkAJxG31zZtNZBkPfSPgbO0NU72LPO9PW&#10;VN26kuxIChrgPYwXXtqZXCMekiiUxAvYceod4ErdbRZk7kgh81SDFPazu9d4qnn0sgsNAxVRNW+p&#10;U4oCf2lknFX23G32eJ8phf00mC1tPHo7CMCSclKwZ4qVWjYjGUwfMt2f2F+w4TbvSGG0Rij4JRIF&#10;VEVnEbeBo2pldI8aaWzhHifVlXroyoLuyG0IsE1xUlQAWkbK9jLWjoWQ0ebIsB7dz83A8o4UsMc5&#10;pxo0Yj/7GMH3kLLB6MBAPHeBIAeXRBcIj04b3Kou3tl7/0wpRE8cbwEWJGme1NCt0jrCGNF0Ug0Y&#10;A1YNvMFdSDis3is85ZK7GdSTIIAISb1lhwdoPd9tNrTuSCHzVMNdKAFc6Yh/9LJquFZEbZRIiXlh&#10;B3eQszeNfQMf0cJJZmTjF9EcdyGUxAtAnyjLQJtIb1ChxNvsQuapBinsZ9lBMMNEZjQ3E2HW9W71&#10;Ghassof5wPZ9gAblJaWwn90LC7kHk8ncgOUKgci8IjECkX8p8ZRm3sBt9RFjNQKmrgA/kSlSU0ms&#10;ytIcRn74VyehMUVCVa/HjjvyEXS5KeuzlImtsrhLwgcSHup5kF9QpO4byjJb7ULmqQaN2M+5PeyC&#10;8eQaBShwrFXlS3Ax9HLYFEx5SpUyqLVNI8ZKgbQleMjmyeAkb4mkSewGoPoXypR6SuSuFju043gB&#10;ogG4Ylrh44RAhtYeGkG9qGByswcwC7uY32oXMk813AVPeUdX9JM0iSLNMxrtrWetDVBDw52kRWKk&#10;9reSwo7yCFnwpmGvBjUisWOgKMsYK2Naga6mZ2k2uLltdyHzVIMU9nNa0bMooSN6pXkl1Mz9kuee&#10;kgir2xyc77jPtFUjxkphPwcWS5jxYU+CwUTDUs3YquQRklxBUN3A9m/bO6Ryd6KmsRoBqMCDwsMa&#10;sA4BqROleRCpTPmwgJhSILWosKYRO/IRrkMOFCoLlaSLhwSwVmAFO2otgnnQLonnWvx4Of14KOxG&#10;d6SQeapBI/YT8KEEO92DIQPehY+gygVelKIuRYfIFWE1gN0aO46VAq1TthhB62gdpb7rKK0NGGcQ&#10;mhpL3KfrUtoNKciO7oLqqHvQesJIs26J9XM0NuGloX3T6dakji2l/ba7kHmq4S7ErjeNpx/Qgrei&#10;tpUoa4EmIFwh07aGwmG3rhE78hGWylKNIygYS0QKSzR1Z6lgynYQb4jw7hDH3tGIzFMNUthPDHGF&#10;GSRsQRlK1hjhGMjxLNPdnlEsOlptZ5c53qN2YawU9rODaT04MElySXfRU1I+SITZqkJkTUHUKFb2&#10;bfWUYzXCKRYjCGs6w9ZY485Rz1BM9VhK0EBseoIXgS2voqYd2QXwgJGSI+CvUgYrekQBGApSHMyU&#10;ieBATL81jxgrBYgUGOSIXDtwApT5CBuZ4gGdyryfoRtQEb6sSeHuMPMrNWo65SkqSbURiCyPRjEQ&#10;2DDNbUNq7T0L08zWnHKsjxjJhbMjKWg2/YLwYlaZpTDUfgTWgKEE8kJnqu4oUKutPmK0FDQlNQt+&#10;hFoOGsgvoR8BpADKXygVyKx9lLxlpRF3MTCvdBcERhsTdcCqoimBXSCqU1B1YyCYQaZEWEbR00et&#10;Iwtpck41+AhtfKLSAljZLsEkoFI7Cjm8BLjgKftXejkkv5LCjjwlykAahY1i0EDK8fCfdBa7xYwF&#10;qR9La+s7+3XueMrMUw1S2E+CLAeQMkQqPrwM8n3ZdtPwmmDJAgDl6OGa7XnEWCnsJ4cBnfy66eXs&#10;gZQKcnfIb2qG7yh5dG1HIQrE6EtqBCmsoyvbEKsm6YXJEEfD9K+ByxRiUzq5Szu00ogdeUpZFNYp&#10;4tgAmQHZFOmkZyBTiiBs0PQ6GieV8RezC4Y9qZ1krmXH9EbdyroDDUmjZfV6JdTWENKsWccd+Qjn&#10;XDB+iYQpqS8IYxjhEp4SFpgy1Yzxh61SGOsjynFDyXfH11/JR7AJng4ta68CeGjeDdaxFSJFBNCy&#10;05lB7bg1ahotBYOOMdhTVB42lRqmPkACAk6Oon1lgO14vSvDokcxrAOe/JWkgCkknKMO2ALnI6e0&#10;IBkiOW9wQUb0mtreIfa44yOYVss51eAjABmWVSJsdAYbDGgVOE1pQBS1fWCTKaiOJaJoZRd25Cl7&#10;xsqcxTACMaH6WtbcBY+yeqAVRsrmdbn1LmSeapDCfpK8qC6pFtAn26FYY8OSXLIbwY4T2NCsYkC9&#10;b7b6iLFS2E/QOGyqZdOzFI0db0S0QGqQAgFdCmVFKlE3+it9ypEa0VcWCqHleJts9gVaJ91avFOf&#10;PDw7sKiYmzGWncLeUkqNQk9tIpOEAgoLYbSiygJokpsBdlpqP496ytF2IWEVTKdhr6VfT7xA1Ulh&#10;IsFp1jToqMb2b5BTAtuAswQIaCJ45N1QHZbtcpRaBITG1lxTbUJA71jHsT5iJAoUvuhd+IgO4ICD&#10;XrYA9ypVFkicuJNwV7AvsGpspJVbb7sLY6XQ4IU0ASsD8ZLJM6wDqJASOIQG2GJm3QDcrUVNkE7v&#10;RApMk7BBGdYSqGvQTqrRXvqUmmyyt+yy7sqtdyHzVIOPqIhBqPeSv9vU4ikpZXSBUktfsxmLJBY2&#10;R+mF7dhT8kgEr9SgO6DhaITsUKfUwPJIOJeheGmgXN56F/JONUhhP0ksQGAyHUER3muJHRmFoNhG&#10;vp/wHRXNSoMDfUkp7OcAJgwu1JNYQkxUi7/SGIe2RVkbSIdbtqGW+IltUhitEamH1FrGnOKyHwEL&#10;IbohkQrEKYy8UoKS37fSiB3llK0OriKJFpAZPiI0SAH8Ixg3Z2SLMesYtnbuq7xTDRqxn9OGHjBf&#10;w9I4OlLMScA+yrAEdZcC5AKXAbInSo/b7sJYKTC3w7I9dqfTAOT3MckFagTsMbGJZ/0acwNh3Ufs&#10;6C7AcNGCNAKLSsUJ62jo1jbgjKh8dABhYTrajoPOPNXtXcAIN2CoML+Cqavg0fGa6iu9D0i/XXCb&#10;OeWOsinKi2SUFHsAPvJUJWRnPpHp8k4S1Wm6FHZrDVpcS8apBinsJ+9bW4HshNiLhZAlPkKYCjo+&#10;4N1IgVwDv5HxzMcj6LFS2E/OZcjvhOIMH8FORKoshE60z8koQMSyXpeejN7auR+rEQ0V/lYBoeoj&#10;syzksERNXDl+KTVvfpdj9nn3PoKeIRM48PHDY4OnhPIPJylpBbSoLEg0kKpuvQtjpaChY0ULIX9e&#10;Io6Fu7YzLEgAPMSQn2lwWPL7Vp5yR3VHVbFwHIozkPqY6+UEj4f5bakgyMAlW26Vwth4gUk1ytCJ&#10;CRlA6ETsFahPAIVFh7NplIoRFODupSB7GkCgsoOborPUmoCVsOSO1hGruAmoTF9vrTWNxjUxpk7X&#10;wxYVm4zQO4ZdmfIFNcK0WMJXlkxo7l4KFYwWTGhwJXvaZvhvGjKyPTcEAX/W7MyzW+/CWAQw22wd&#10;GCJGkpYczuSvVOKRv4OIkhHoqCu1jmXZkUZo8Ak6srel81LxEXR8g7sg8bWUplt4fSqpejxaZRk7&#10;K4PbkVWm0ouRjqD8UoYPsMaNA37ed8y1Cl5ix3YhVjgHNurSM23QU/aVS+2H4D5QZCGIAQzab5VC&#10;3qmGeIFhVkW2YqltsSaLYRxq3hJKJtuxLqdmdMeu15p2FDX1hHCupeoRmb2XihueMmGymj5JIzcG&#10;RjheUgq2MeDmBEoI1xixI/FaF+qacU4Fp7t0yvQbeEpW+JArAPgshdmipqXMxDGlFpwDukCE6xvJ&#10;8R7ViMxTDXeBLDUy50oEHUUKcBKSUzKxRf0SLwUUmaB9TSN2dBfYyg0KnUZhwAhQcaNLxdtooMDr&#10;oYgMFJ/urOa+U3fMPNUghf1kSKQ7FiqGIQBaSfV1uSlUSaUBbTA9K9bB+2y7C2OlsJ9EeEnY1RM0&#10;gGxlp9Yh8yLXjD7M1QJRTcAYtkbQYzVCiouO3gcwEeGrllly7KFhQgm+A0NiiQNZ04gdZdbWUUYB&#10;jYqPQEWZJJMpEdqWpBFMBTBAxqjntrswVgrEqZDRCqEaMSt5BP0gCHJo3pYUvTu2qbCYdU0KO4oX&#10;ZF6pBcJAcUn0IFAGgzgZjDpkJYZYmn0cW6OmTP8/2IWRW/92JQXuIaUO0idwiLwbSoAgSuAWBSbO&#10;SCUT8L3Y7Ed9xFgp0OuKbKgmYpcJXkISInbos2AwhkmEHVo45nVPuSOMGyFzCwegTNQqnopGPujs&#10;EiwLwOySnQygU7dW4jNPdXsXPL8M6HXRAzTGJMuKa+HzDxDRMc1JMr/iiVlhFuRHV3+W0QThj3np&#10;DZCQ1oD9jyWL45d6yiBdV8OqrCysHYKW19X2u5B3qlsppJJ1xsx1EyERO7JrE2QheUSnCdjYJkXw&#10;KpX/VQS9o3gBCIuC5kY0QtBWHc/XUAEglKRU7pNlI+hWRI8bKYX9XIJIRamBOprJPnAsIP1op7dY&#10;cfJ9cry27Ji23tqhG6sR5Cgov2C6SFzEJ1F9bWhPsNmiBkJF2W85ibC6CzvylOK5osd/k01KXI8U&#10;yPFioerEPBMo1eunetQ6jpVCZH0Bowj06zHCy14MPQBh9i6hIyFIYx/MG1RZXAV/G02hQmnYUbDW&#10;1Bc8yQ5BjSLrE4z6i+aUI7m9doRxY26nJVgmp2SJtdhsshtQjigIpGdCIm2deK5H78JYTwnXBYvH&#10;gc14I7FjxD2jj2IsFaXOHjDNModdacSOMG4aJSVggAlJqCHALyCFANyvZzVu1VXgX7d7ysxT3fqI&#10;FiQU4+YF4xdIvWQ4ycPXC4kWcHyXIPZYIo5XUtiRj4DMDMozyq06cSEov0kPH5iNZqgyUIduv9Kb&#10;gsAm51SDFPaUGBaITStDAbGXLgTgbjr35NiqKRm1dqx5a7ZGTWOlQGbNIAAdwQj1jWC6qDsmYEQk&#10;dZRcegZOl3iJ1V3YkY+oYseOCdYO+Oiw2TwM+E88Fxc0tCa0ur9DoH2nvjBWI0zVe0AjQAkdZa2a&#10;nYKyeZNbiEpAWE4PdyN23JEU+OU1VJ/UmiJ7MunWYreoEgNIjaki5bVM0m2zjmOlQPagShIJcjb5&#10;fbQBiaBlNgeTxEglZK5LVv/VXdhVNkWcQCkBUh4QC9wFEMoMrbSYSFnIA4Dhuof8Yj5i5Aa3HWHc&#10;HPM+RAxETQxDYBfgmWMPBbwsFWx2lrk/Wrnb7sJYT0lFK0J1gn8kg+Tu9Vw7TAFRJC0ByMJAg8vd&#10;W92FHWHc2EICdx8sFNRAK56FkmMD6yMRdMRGeC7K9g5d5qkGHyGoHfrhwEQs/hGfRD+IwkqRmBJh&#10;K2TdxyWCaCWFHXlKMjzgS8BeS4GxgEUlri+BAVdSa+taU5pqa90x81SDFPZzRQ9CgKGLsBGvSNQE&#10;5wI1aMJoBo4r4DYscdnOSDJWCvu5FzjSg2PZq0xRSm+qZRML8RtgI8jlWZzuKcZtvQtjNUL2sbdL&#10;ZUik87AA0REUNjtAt7RvS7i9l8zcK43YkacsDbDbkhooQDeiJhaGgwAG1GEC2zYsLWwaJdus41gp&#10;0JMjPqX/0QPZ4PfRpgOGrQo4oyh0sso6aPl9Kym8iqc8Ovl8/oE92b+8Wvz8Z/Lnbz///GeTD1ez&#10;s9OTdHp2tvyX4y/T82k4mx98Pzn7ePjt51L41o82/tbye+Rn5Tv++GV2NpWfPLs4+OPHw7Kim38o&#10;/34xk++8/uGzC75j7W/LH6c/LJYPMpE/HXw3P/14+GWxuPxwdHQlzzC5+ub89Hg+u5p9WnxzPDs/&#10;mn36dHo8PTqZT/54evH5qFLKH52cTj7PJ+f8vpOryw8nk8XkV7OT6VnPF/5wfnZx9YGPn/G1B/Pp&#10;mZT45r84IbE7P734++n83tfNLqcX/LJPs/n5ZHH1zWz+efWM52fylHZ4ymtZcNobYawksJTM8PA/&#10;//8CAAAA//8DAFBLAwQUAAYACAAAACEAdcRzUjcJAACEKwAAFgAAAGRycy9kaWFncmFtcy9kYXRh&#10;Mi54bWzUWttuG0cSfV9g/4Hge5t9vwiRg75iDTixEXuDvWCxGJEji1hyhpkZO1aCfFK+Ij+21SNy&#10;TMpSMJQs2X6RqB5Ns6u6qs7p0/XNt+/Xq8m7smmXdXU6JU/wdFJW83qxrN6cTv/+OiE9nbRdUS2K&#10;VV2Vp9PLsp1++/Svf/lm8WZ9sii64rt6Ua4mMEvVnsDY6fSi6zYns1k7vyjXRfuk3pQVPD2vm3XR&#10;wZ/Nm9miKX6G+derGcVYzhbL4k1TrKfbSYo7TLEultX0ab+mTfe87XYfJ+u8umeL0+mvQiWnnXco&#10;Wc8QNxwjqzhFJvhoBBWUh/TbdNJdbsDKRT3fTde8KrvJqn4N43met011sl7Om7qtz7sn83o9q8/P&#10;l/Ny+6toumyUmOnZqris33YzMNhfwDCZwiy+6PIkF8uyKZr5xeV08lN7/Mw/vV3O/9d2l6ty1i7X&#10;m1UJc//Ubue+GplO5neYeF6v6qadFfN5WXXkvzTPsp12OzadbC5WiwYiZTq7cnK7edlsP4Lbi5Oz&#10;enHZjxQnq7Z71a8yj2/yj7JavCya4oeXzWRV5Aibt8j/K0816/9jlqMKpul/b27aRiySTNFRpFji&#10;iAtvkEs6ICJFjDYQp2j87WDv+gW/Pp3++3X5vvsPmPS27eDPuxnQZCuaa8uftL+cTg3G2Y4Clr9e&#10;Vsu2aybny6qo5n/8no3LRsGb4w2VXAttjEVGO4I4sw5ZDNZa4pKKwjga+RCvm6J53RRVC9a9r/pw&#10;l9ZoTalAklKDOEkKOabAY5F4LhnTIR766fNsp+A0uYRxXqFDnHMPy9QCEcutTCwSzdNgZbs8+zqt&#10;1F5hGalDwimFeAhgpbQcRRG50Nhg6sjnDtpN3RSLAqBgUVZ//D75Lt0papU3JNdSJAO3iNukkVaG&#10;oIQd4RasN8kO+/lx1DoRjXHaIOywgKCXFDmrGbKReyOV5cmYA0d9nqiNATaOE48Yo4AlXApknZSI&#10;S8M0Tj4lKwYrP47ar8RKTSI1TEKB5Q5ykziJHIUSkpzExDhMhIWo3SLmpgFisIXdHjLzgG3bev4s&#10;jEff/NL3xRoQOEOkv1iuFoBtebQHEl91p1M8fE3ZPu8x9seiaa++ege2k3fFaq/Ezy9eNuX5tcHF&#10;codbRbVcv6jKq+dnUEfnF7mUZyzKj56/A4aU51u9W+3GYUXLX8q/AS9alS387xVgwej+iraDQCA+&#10;C1Qyy7SVLCAmrUc8BYwApCA1icBAdojj6UOUZh8Pjs2UJw982L9xsNu/9GH/fqjrTHvGb1/edNf7&#10;/8rhgKNd9vgx3r2dOnDHcfTRI6U1AKHFARkB7lHJJMx88hbjsfF8tD8a8IWv15u6XXaZr113ymEh&#10;u90ID1CiuAsIqmHMmwqlJ1GNKMfaUO2pZPRBjcgsan/9z88gMyqg2XByGIx6tnifE/XDQJ+5mU8C&#10;+Xo1L1blPyA9saTG7I39E8aAAhh5NfZ8WaVi3n1fLt9cnNUNvIEEu/ERvAhgQYQaIvgwEXMm79cA&#10;dmxQbWnpg7PbYIKM2HMErAg4kbAaGQU8l2ividNKh+AedHd9XVXlvKubG7d4f/DmLe45cPbWIx8L&#10;GFUiuEiQIzohjo1AQLocOE6x4AM8zseCcVh1dG4PWAUBPqTAFqvG5rVOjAbOI8JcQnEKGiPtdEQh&#10;KYkhBoTZO57mLxlC/RMV6x5sIb3uagAP0fmQAsJRU2BCEc7X2gtEtVMB6Bsc0vTYHRjHl/ulfrFo&#10;ExJAigQqyywQRe6BPVnMImKUcM2M9FyMRpuj/fGp0IZZTgwGZmshBAEyA0Paaom8jTE4TbAKe4fQ&#10;P4/KOxkxHm32a9NNaKOVUuIQbAwl5FasUeo2qBFCKD6k31eKNIZEB4dPyFRi4AhDLNQbHIERGe9N&#10;cj6y8WToTjv7tSKNMTEoLwySkkFeS8AcHZhAisJB1QuQZnB40DrXF+p7IE3AIEZIkD+lyodXJ0FY&#10;cgF+cBw888brNBoqj975ASrHI82WCw+qLihc+5/3JF7LFY7SRxADeQClC6LbaJsQTgpO65wyJdjB&#10;1rw4B3G7mfeC2UhTFmXbS7i/jiyNMP2LZtGT4fzq7nNG2XvKyVtmAe7Yc8E42W8weqQoPhg9khrd&#10;ZvRWpbwSKMfpmzv1pH9nnFp4o2MMVUHk2OApixkedDgdDahTEcgJsG3vmLw1NkaaPbhp5CHtNjc9&#10;UGwITKWSASiIhvMjl0DTjCUaJa4pj9aDDAni2h5H3k+PYyNlpHj0yC4IhikvsUJUeIA+YwLIzTQg&#10;n4QEQd0o4DS3uuDYKBh5mNu5AAjMY1SI6DRzEQDLBwcXA5pGZAgnKCaSCFcpYn3IS/ej4NgiOZJl&#10;PLILxumvdy6SI510m9H7RXKknH5QJMeJ0zcWScywoC5Z5LUA+d2BYqgNNhAqikVrg7b8UFyCy7yD&#10;8BinGA91cqRCufMUCEqPkSEWa49Jvil2BjT9BFBhHNy8CR6cFwx7Tw5102teGGnV4IWRuuQje8EF&#10;L0IwHgErBMC0IE3AxaNCKpcMZ4Nx5pBMXfPCSKsGL3yZmAl3yj7BzROSXMAtrOAq30VRuPiBVHDE&#10;wrWzPwCMe3rhC8UMAdzJGZDTsADm4IE0WAaCRmKEGi21iO5QBrjmhWMzYqSat8uIR0JOb53QSVrk&#10;XD5eWCKQiw54JCYyWR3hFvdQnL2nF0ZKgjsvwJHwMaqjiIF6ELAQ3A1m/gABYagBoVLTZJkkishP&#10;ihEjdcWdFx4pFriQBJLBgVwLecAJyLXWc+jOAPSkUcHNqD48TlyLhZFWDdVxpJq488IjIaVmVBoM&#10;grtWAfoacOSghRACqjt2DtpMrKF/GgsjrRq88GWeuQVI95bl9hVPASMUxAIwaoOIw8FBUlDBD89V&#10;12LhWC98maQapH8KGSChx4Vz8EJKoHeHgJIXCWslSLSH+v81LxybESN1uF1GPFJdgFMU0QZaXzxg&#10;BVzjwAWeNfCJxggdI1wI6vf6X+Cgf08vjBTzdl54EIzoBbp9Ve7szfZ08fNFDT2KV80PcG3cy3bQ&#10;BPi+m7xtlh+1ed7YVrntFc1NlXroFIUZ282H7tMIE24bUNvNPaadNFe9os2zBYEKCm18P5bQ6njn&#10;hlawHHr+wNxtB8POBb3Dht7Zp/8HAAD//wMAUEsDBBQABgAIAAAAIQCvTYzF3ggAAPA3AAAOAAAA&#10;ZHJzL2Uyb0RvYy54bWzsW8ty20YW3U/V/AOK+zGJFwGyLKdcUuRxlSd2jZ1k3QJAEjGARhqQSM0/&#10;zAdMzSqLWcwin5CV4v/Kuf0ASJAUIcWSlRQ3EoBuNPpx7rn3nm4+/2qVZ9ZVIqqUFycD+9loYCVF&#10;xOO0mJ8Mvv1w/rdwYFU1K2KW8SI5GVwn1eCrF3/9y/NlOU0cvuBZnAgLjRTVdFmeDBZ1XU6Hwypa&#10;JDmrnvEyKVA44yJnNW7FfBgLtkTreTZ0RqPxcMlFXAoeJVWFp2eqcPBCtj+bJVH9djarktrKTgbo&#10;Wy3/Cvn3gv4OXzxn07lg5SKNdDfYPXqRs7TAR5umzljNrEuRbjWVp5HgFZ/VzyKeD/lslkaJHANG&#10;Y486o3kl+GUpxzKfLudlM02Y2s483bvZ6Jurd8JK45OBEwysguVYo/cfL8u0YBaeYHqW5XyKWq9E&#10;+b58J/SDubqjEa9mIqf/GIu1khN73UxssqqtCA/HXhCMRpj/CGV+6Iah46upjxZYn633osXXB94c&#10;mg8PqX9Nd9SNXM1zgcE03deDtG3HNsM8SxkWPrfks3ag56IZZWdonheMA39gYQy254YOriV8zCi9&#10;MBy7GJgcpeeNRr4vASa7aNrSWOuDlcPgj9UQAJF4nk9Fkr2OK40SPNhCSf8GdSMwlA7QdjShQHzG&#10;o8s8KWpllegKq0EJ1SItq4ElpjF6I17HmHwxzbi8duj6x0peu3QdqWuPZhXrq2eKTGn9Hte7V1nX&#10;37fu+JyC99q6O/QpDfBb1t0Jx7Ss27h2fMezzYrbruv6ADn1nto8rjit+HhtxcEwzYrDLzQrPrnX&#10;isNhVC0nAjsdqN6JE98vWJlIqq2I7Vq6ADIVbN59+s/Nz/nNT1ZV8h8K0LZVJdann9LyI78kDnEV&#10;luTrp4XmkGpagTR30ORk7Iw0pkI/cBRRsKmhEttFOXENEaauq6zCoKoUVf0q4blFFyeDqhYsnS/q&#10;U14UcHpc2BgMm7KrN1WtXjQv0OOssJYgMXcSjGQ1Kjtj1cK6YvCT1XVFNzQeNl0kLP66iK36uoRr&#10;YELwpSqoWZq1BQW8u17FrJAGYIa+LHFVX2fgYvrwP5MZ3A18guqgdPTJaSbUp1kUgUPspiXUptdm&#10;aZY1L6ou3/qirk+vJjIIuMvLzRvyy7yom5fztOBCTljn6/XKdHmm6psZUOOmKbjg8bUEBbhBIpeI&#10;53EgDBNUEH57Ed/8Pytufv5oaeaTaG38ulky41sbp257E9/TcAVqRuMuXh24RuI+iVd7Enquco6N&#10;m2ZTgz8NWAGU3gbRgp9j0SUEu2iteJbGVEoLVIn5RQOfUwQZmoFRsl5tG+G8blBmVkua6j68OrsW&#10;3uBV9mTB4kTBGFPRdoNCWUI4vqINQAJrHdI9bOGxIZ01VngA0hT912/xZ5ZxkEqUpeXAWnDxr+4z&#10;UWenXIXhrIhQ42SgluDRDaKJdL+7+eWK/8Cvbn6xdCg1tUqW//rfT/8jdq+Sj1dJ8eu/YTHgWeL/&#10;qr4sk9xa5/rD1uOGNpkGmNwZjyZh13Zszw+asDFwYF4qhmitsGM6NNGnCybqf7B5kdRp9EH5rr10&#10;/1ltSYL4aDFEPcayldH3sJh6dbGSyZaMcQn3yi30tqElMlU46B8vmUgQQG1bVFQrB1Xwl5c1n6XS&#10;+bcf0uuGwOnx3A8ivS33g3gpJPqlniHcOmxD/tiZUMJFVuQ59sTvJl8hUkwTiXsqYFdxz56A6ZD/&#10;6TqdxoY+C/61M3kQjyFdO3p5L49hXr5HEHQX/MvMuYWlJbhSZqoyOk8RjL5hVf2OCUgxIM5NB8O1&#10;q+k6mfY51Uc2ABc0sDYNJntdIE+Y2EjOoQXJG5CvgxuxXnKxXlJc5tJtIXVF74wHWzO9meD591Ch&#10;XtJX0ZRxbmSK+ua0VpITdKwoeflSVoP+U7L6TfG+jEwwTDz/YfU9E6UOkmrkA99wk5ts8buqS9HE&#10;EzL3iTH3QwmTzPo0AVDCJGOo+nRVSIa0bVojmSlITCKSL+K2EPShCk2+3eRdilT2pF2e63hI0iWN&#10;7My7AicMQrRNeZeLJIwc86088qUTryYj689LPaJNmadthanHzEvEu3RaY6AazI144AJovcQDVGyd&#10;obGFz4F3ZPj2RCdujhvY5CLxpVZocEYhJFGIHAR4G05Uh6dA0x7HeQT8hkZxLy9r1IJ7eNknLTW4&#10;jbh+gPxRcRvw1Rr5uxAtJPnLVGsf+at53PAhdLOH/H3AX4pqFEO64xHU+k1jkLEAbJZsIXBJnztS&#10;v1brjtR/R+rvqxu761rCYd3YHgdj7CzJAMaHrrDF5xNfpkmSzicjsx/xQGy+qQEfQxHNFwcUMyIV&#10;oqnHzMJdr28o0kgTyMv34NGaQeT7O2Ut8uo7k7/oLWB7HPom6AgC29/CKCJvisElRgPIXwf0rgeL&#10;OI7wlcK0kq+edGBBueAOEQmP2zDisIjkIgKm+FZKsaOJ3p5vg2FbEqZGpjqzcHsEcFcRaWNLoiMf&#10;tvO/Vqt/UnfcnpCcqncaiV4bsXVsQKLF1qPYRBngn0Fs8vrmG6jYEsVtXq3ry1xozeSgiDJ2CkYj&#10;6M7GmQU4DnJo3/PBnFnPjfpjkKYp/QkGaV5zRulA+oyKB+FMNm4CMn0yiUDsjrF5It1m6/eckRtK&#10;VZQisi8VjPXE7/GgCaUP2N15egdNSLPZCtLW04nDEZoiWtdzsAneAWmj3si0AdqN1jL3K5WHorNm&#10;S2/7QNRaCNY5YjJxzpBVaw7ZqEYOdfMQ1fGICR302ntqqseG4R23x9d25cwu3Jc5YuL+7iMmTdDa&#10;a3u8PWLi+shyupvjm0dMYF0NgveI/Hc+YrJhCZ3M5mJu9O6NWt0d9o3CjWNd+2zumB3tOY/Yw7Ka&#10;7Egf8v/zH0XptzHd3ZXWcdaeLQXbDm1zuGtneoAfCpAnU1sK0GsPGd5nTQ/oACR5qu4pXhNDselR&#10;AftjKGA4Xd5nJ/mOh9DNLxakHhaMnS2h9kvlBUfgmoPvD3j8XP5IBT8rk+nEbT+2aX+o9+I3AAAA&#10;//8DAFBLAwQUAAYACAAAACEAGiQh6eEAAAAKAQAADwAAAGRycy9kb3ducmV2LnhtbEyPwWrCQBCG&#10;74W+wzJCb7qJQaMxGxFpe5JCtVB6W5MxCWZnQ3ZN4tt3eqq3Gebjn+9Pt6NpRI+dqy0pCGcBCKTc&#10;FjWVCr5Ob9MVCOc1FbqxhAru6GCbPT+lOinsQJ/YH30pOIRcohVU3reJlC6v0Gg3sy0S3y62M9rz&#10;2pWy6PTA4aaR8yBYSqNr4g+VbnFfYX493oyC90EPuyh87Q/Xy/7+c1p8fB9CVOplMu42IDyO/h+G&#10;P31Wh4ydzvZGhRONgmkUxIwqiOI5CAbWq3UE4szDYhmDzFL5WCH7BQAA//8DAFBLAwQUAAYACAAA&#10;ACEAA8CiPBEEAADfQQAAGAAAAGRycy9kaWFncmFtcy9jb2xvcnMyLnhtbOycXU/bMBSG7yftP0S+&#10;H2kZIFYREB+rhITQpLHryU2cNMJxMtuF8u9nO5/toKWxuzTF3JQmyrHz5Pj18fFJzy7mCXaeEGVx&#10;SjwwPBgABxE/DWISeeDXw/jLKXAYhySAOCXIAy+IgYvzz5/OgigZ+SlOKbtBoSOsEDYSxzww5Twb&#10;uS7zpyiB7CDNEBFnw5QmkIuvNHIDCp+F/QS7h4PBiRvEMKIwAYUR2MJEAmMCnBmJ/8zQbeCBGSWj&#10;JPZpytKQH/hp4qZhGPuo+ICUy6aP3VM3vwUX+j4ifPj7EJyrO+Mxx8h5gtgDwM0PBYj5i0d8yO8Y&#10;z8+K/x3+kglChSngZDQWRIeiIWnCVcAaVzD+gtHdBDsEJuIykgZoULQexhhfYyqMOwniUw9QlCHI&#10;xVk4UlyROJv3pWytbKG+NO8Xjsk7LWE+rPpZXZUbQWGIfJ7bKWjw+V1puToyrrpdHfq+eKWCUN54&#10;brv8VmCAOI7IvWAx7JLFMtXueEi36BTFbrgF7t4ndgPEEyK6KKSKQJxNYa4gxwPxp0Z+Q1wKveq7&#10;msjRU0p6fS8fTlQlhq9d6ulujB2J4chiCKPbJPqBoa8zsUgR4THhfdGQtWO+6aJ8XocyeZTC5+0i&#10;GUv635DVOOmJdehXVgbGMbN48kAhYYc3GgHpom6cbCX2KKP397fVXXwfRj8tVrXUrdaMtfZWhzYW&#10;34nFWqz7K4YmsJYSMNSRANEjlQeoA/JNUxXlAC8t6Q7ftcEBn9e5ESPBgQ8xTmcyoyPTQjWJtT1Z&#10;vvX60rYQF1Vy1Wqwf5ghY9wm1YDEoDFnl8Osva81YxFdL6oEbeNJQWKw2QDlDTYboDDYbADIIL2e&#10;2rhe7LVUwjKu9jHWTsdNYTMSGDQfR6datRxo6Mp2tyg71bv9QtmpZu4Tyh1ZRKnU0RQGxXb3qpTM&#10;1jXA+DqrltPhzU7I6YehvROKu0T7dEW6sd++vROivNe0w+jS91ssomWEKME0dty/rXDD9mvs/z41&#10;Bo+mk2IpGVvKSwVeximrCivry7I8sS6jM06Z00tZyWaM85HVjDzBvVQvOLGCsW3BYCmOAx1h1s8f&#10;939uUxA1JcFy9IDieKUx6C1ED6hYdpyKLcjne7364rci22Zx2HanLt0ebH3dZzy0KAM4+wBVGUH/&#10;HqCKWezT6+nTU+LZoqjAJgLkC03l9FuG8a8G9Qpxi3StRbwZ4hY5Wot4M8QtErMW8bsRizLPada+&#10;iE7GjvVLDNuNU0vh61+4Ejxe6WNm9Q7jql2YHqW/5TAtH6qR0g9ODXCu3bmq5FzYe9gTJzcOX9Th&#10;m1OSVXvo7T28ec/9UxGKnh7mm0v1K5Oh+ZdV5RJ9KY/wViNbB69XAqHWVPlvGoifZTj/CwAA//8D&#10;AFBLAwQUAAYACAAAACEAJZQwekQBAAAwBgAAGQAAAGRycy9fcmVscy9lMm9Eb2MueG1sLnJlbHPE&#10;lMFOwzAQRO9I/EPkO3FToAXUtAcipEpcgPYDVraTWo29wXaA/D2mhYpKruFAwzEZZfZpopnJ7E3V&#10;yYswVqLOSZYOSCI0Qy51lZPl4u7siiTWgeZQoxY56YQls+npyeRR1OD8R3YlG5t4F21zsnKuuaHU&#10;spVQYFNshPZKiUaB84+mog2wNVSCDgeDETXfPch0zzOZ85yYOff3F13jL//sjWUpmSiQtUpoFzhB&#10;uYTKgHpoJVs/ua4W3hxMJVxOPiVLn3fiMPXwhIa5zv+PK4txjY/AdQ8dti6QVb0RojkN++eJ5pMd&#10;gacAB4F0uH8dZRn1yxL9T5cHWJRkBi2WLmWo6LZiH9Ua77f3q1qFgVe/HaE0tko0kMzPT7Dtf00R&#10;jeLiAERgzn49ObdYo7GBWNhGiKZy3T/PLh+6t/PTdwAAAP//AwBQSwMEFAAGAAgAAAAhABQxYW63&#10;AwAASw0AABkAAABkcnMvZGlhZ3JhbXMvZHJhd2luZzIueG1s7Ffbjts2EH0v0H8g+K61LOtmYeVA&#10;a6+DAGm7yG6Aom80RdlCKVIlaa83RT8pX5Ef65CUL+sUTZBenvbF5mVmeDhn5hC6frXvONoxpVsp&#10;Sjy+CjFigsq6FesSv39YBjlG2hBREy4FK/ET0/jV7PvvrmvdF7Uij2CIIIbQRb3uSrwxpi9GI003&#10;rCP6SvZMwG4jVUcMTNV6NDh1fBSFYTqqW7JWpMOHILr/LEjXUiW1bMwVld1INk1L2SGMDZJfBiGf&#10;hfgyjo60As/ctXT/oBjzY7F7rfr7/k75Kf1xd6dQW5cYEiVIBxnBo+PWYAoLI5ueC9+1DzSY6x51&#10;smb8DcT6fT7Pwiy+WQRpVt0G8XKRBNUyyoMoDvNplM+jdBL9MaATu6+FY+1OWE5e2l2HFPtGdbNr&#10;UkBG0b7EaQZcP9mbgRMp2N4gCsvjKE6jGLYo7OVxFk4SazA6+fdKm9dMdsgOSqwYNYCVFGT3Vhtv&#10;ejCxy1rytl62nLuJLRQ25wrtCC8xoZQJM3bumy37CZC59QGTJuZyiW+7yyXC+w15vghoXUnakxz2&#10;ZyC4QI8ljpI4BFYpgQpsODEw7HpgR4s1RoSvoT+oUQ7aM+9jYA+V/+/wbXIXRG/8+Q7bwBAXjsmm&#10;AUoGLmxh+gJwI/PEodJJwcU71kBhA+GRvyJV65XlRblaBzWA3KyG6oB0Ogfr2QCTR1/PnP6C7+By&#10;wnb0D7/qbOYuBE7ufCnM0b9rhRwoel5YlhVfio23H3pU+wTYXJj9jayfbMgV/EOb654uW8jtW6LN&#10;HVGgKpAC0Eqo8Y1UHzB6VLZW9G9bohhG/I3QJU6ycYKRORurs/HqbCy23VxCzY9BYXvqh1EGRxBB&#10;Ib6vtmEyN44GC07Iamtk0w6d5bHaDa7Nvb2N697erkCfI76DI2zQYwGjmjUPZHX/ocRQ8GHic87F&#10;fU+tE2C5o8bX0hT2Xes5wk8GNz7156YHM1g77VaNuQw5SU4hwdZZQPRBkqA5SaEsbGIfIKqD+S+Q&#10;HoAKUDD6lSn7SoHme40yMyC81UahphWQtk8frS7BmfALoWzcgecDuZ7on/+R8p3HcEKv4RTXTeea&#10;Pqni8TRM06CaZssgrhaTIK/yNJhXt7eLm3wcZov4P9f0cTyN0yR2up6kkMPMJ+4o7mE0DbOJF/dk&#10;Mp3mk6FNDo/DQblfxN2+Ty/iDu/o3z8ML+JuH4AXcf8XxL2XitQEntyaiU8f0Q/Lb1L3b9XAv5T5&#10;Qe/9B4KbDN8zsz8BAAD//wMAUEsDBBQABgAIAAAAIQCtkm1maxAAAPeWAAAYAAAAZHJzL2RpYWdy&#10;YW1zL2xheW91dDIueG1s7F1Zc9s4En7fqv0PKr1PLMqyZafGmZq1N7tb5UlSSbb2maYoi1sUqSHp&#10;xMmvn8bROIiGRFDyKeXB0UGAQJ9fH6B+/e1+mQ++pVWdlcXFMHozGg7SIilnWXF7Mfzv1/e/nA0H&#10;dRMXszgvi/Ri+COth7+9+/vffp3dLt/m8Y/yrrlK5wOYpajfwmcXw0XTrN4eHdXJIl3G9ZtylRbw&#10;7byslnEDb6vbo1kVf4f5l/nReDQ6PZpl8W0VL4dykrjHFMs4K4aDuyL78y79z+xieFcVb5dZUpV1&#10;OW/eJOXyqJzPsySV/8VVw259cnR2JLZwBMu6XMDH0fAd31mTNXk6+BbnF8PhkfholtaJ/UkSN9d1&#10;I76F14PmxwootMjSKq6SxY/hYFVlQNPRaIRz6KuSsgCqN/KaU3nNEaOqOW0dL1dXcRPLJcCrP8pZ&#10;mou3K337VTNYsi/Y5oGFYiWzMsEbm9/jHlfVl7QZrBb5rIJVsiv57VdyR+aQMU4Z13UjSRQw/Dh8&#10;yCR8yMnmIXKDmmv3hfla0/AEpL5KJDWB8w17GfEPP1aCxuxT+VpKSHJf6BlO1QwwDGcAOsK0HWeY&#10;UjMc6xnkvGvWwHRX7MJYw0TPAMvZsItzagZBHH5fWI49g5Bgg6w3t5I63xdlnqKQzbQk8xG2nNfN&#10;jzzdvdjLhZiCHY1JDTk2tMEUEPO1ZrXg6jbCEpHSAotT4rKZ2REpL5EhMA67+zLLZk+SV4/DK6CB&#10;MGzcCgVyk1lWi/OTx+axtimGNkbwurtJeCI54V7JNG4RaVmidaalp6xZwiWc9QdwdIMiXkpfe7nI&#10;8hn6tG9xpXQUfbpw2tzB8Y0sPlWAWLhvVx/OskrKU1xky4+F9P03VVwkCzQR7KvrbwCXGCzIv+X4&#10;eZXW2c/03wCS8rRGC2euJFmUZY1r/gArH0lXlc3lRtiHIAnzuyK5GMLQ4SCuAIDBsoaDcnUxTP+8&#10;G4r7FgCk5Og4vzUwB6cDusAYAJX8Ls+KKzYNX/W8KpfXSvBhAun0s7mAFGlurXO83Z0+E3did5A3&#10;FWQRN64X8SqVCBDgyGYQKQDdVZncLdOCw7nToyrN4waAbL3IVvVwUL29yTMgHm5i9n+QDeQPv6HE&#10;UcDAj3PJfwBmdaOFSLyVpPwOHCphdeDy+CvGtYthVZbNZblclXXWMCaCdH3lSJBdHicNg4AoKtZ0&#10;i+DpYOr3agHiDb0Gcd/RmxPyxh32sdtt2LM93i7A+e2SG63pdrQPiBKW78ui+fLTlIdVI4SoAGun&#10;bYAlpFIq65U5Dq3F5itBlIXwsIjlMwhxS3aDtzdW5tQSc3t9zl0BlSgesUu9t9XL7LE3k3Xb3CW7&#10;+SLWqFTcu962XUCd9JFJTE0YGLZxbt0tUvHLSUpsnsiixjYTgcfXzNtmIgBHu5kIkPRuJgI43WWi&#10;NPki6K0uBusKr8PstE8m1OydxQJHkJKBX1JuTEmZJRw4ov90lohsP50lKNtPZ4nL9tNZQmNMJ9Cv&#10;DS2quzwVgITBUmDwP+NkYeBB4EN8n9UXQ0CgAqi41wBxxTV1ms8hmWQ6DTGGxMzC2osLTKDKZOAf&#10;HPMKuJgVWaMwnHmhg2gx+WIhWiBuG9HqO2inJgG13KQz9VR+YU0NAYgijto2jwvlLZOiEXe4bcB/&#10;SrQvdmzjZkYLeYeVAZvZQn/Ps1vIK/LBTQvM8lDCZqjl9WI29uMcmMKHj96ccizWFgT+3oO+z+Wy&#10;nma9Y/96CQxv7cPiVAT5yO5SUPmkAAJlwT17cnCJjywHrfDpEeQAcjjbCO62C96ZIICx6i4Ii7i4&#10;9W/bckcq4t+1AkZo1QgNDFmBda1E7TdpMbvKIJtu+GI032CHvoIVrk0EwkA+DyZlUEcaEkIxmXw+&#10;m+DadnmOa2oh5rbQQx1HBNkY1D79vvzedwAOSJZVuIlop4AglUfZMwAQ3XWEu2cxixB9WhNyKWOA&#10;I5iw6YzB1/Qegj5KOlEsA4YA7OUg1TNEg+nv5B0xGbJxuErHWdru3eNlWRRp0pRV4EY3jPPu1hhn&#10;blmFBGx/Ijxo80Hp9ziMQOQd1V04fPTcEThPmhHEI7arPQsRzVxKd7IGInl59orkEhKvtFaQXKNV&#10;w6uMxhyUEu+hjEK9srv5VFhzz2XUq4cb5Osgl6xbQwuPFQO1KylY8jGu16EDlmp8xuJgEAXZJJ0O&#10;gkcIngf7d4DcQrqgzQu6Lq5voLbJag4or3bW5xNAF5HQ0C0S5hU6UGruEcUIlC4q9xVAMWz0epoy&#10;X3fErhXbUVSzZMPTOyK541yX/wFlXCOKM8dhNDeia3RV/6FN/6E3nYe2gSPbu5Q1EZGwN1JfzW1z&#10;ckESV2z/Q/xhOFjG9xdD9grxqJqH30SHiWJi/V4mS0XYqGA+NOZ8S/+XNQtRmhXSLYZq8YQakIRM&#10;jyaeg0U2S/+VltAjibmseH1JOlxW5Z600jsUdD5gjHNIqooB2AHgZGWhYiFoagUJY8jHdQdgGCRo&#10;tqj7ysnNjGyyMPOxFfLPvMTpdfiqZAru0ep1sBcO2fbuC0fk2Gfhqm1kRwufhCzcyKq5HMVsl00Y&#10;Iom/i7YUm5vdiMIzmUxeTdLVaXJpSQavWBBXXbcbYdYJRxu+YRHi4TjO6wvEsne4OQIicHOA8X57&#10;02cYxLeTV2MsTViickxk+sNFBZ2AZ1HHaHe6ccKxCK0yDt+/jy7E54xBT592lGZexRKO2WfLtKuF&#10;Vboax1SxpCiL33VXtz2IpaiOVYllBegtnUG5WxcaQRFlprqGbOcv0EEi057CNzg25hhLGbbgBNmw&#10;uplJuXTcFl8vmjEtIECngnIo8PFnOMAgS3QsI085lVkGZxM4bImuqO9h2JcGuv35JUX5e0W6ppv0&#10;9lMDGX1+1c1lQ14EU+mLGs9FbJ2fcNFyzVyMYcOC7Cak4Xt/qMa6wU/oAk8rKHMC88/ZP0nmAGDT&#10;lmUpORx9q1rJ7adY8cYKBRktxFecBEojxCybcBDaGFsaCY/nL1sbOXhaHNFzuLqA5tW+O6SwzJK+&#10;ACWzdNVASpc1d+Wqno3YbD8FfZ3nmmD06hB9gu7DIvpE27i4YicaEFNBaHJFkR5ncecnDdwEDJxg&#10;KhjMASsBYKmPhdqD4L6Fl2nQltnsegB/KBeMmtiCIJPXYsytvTsor0o+8DZP7hyscJaIXwhUslYX&#10;sNC4x2bCRzLicw3wRMbq4D91z7x2cOtC6ckUrSdkBsHusYMMfv9pRKR6eqMLboJe8qWLr2UBDnjN&#10;qTwzxeuK19peAmEnKUEnXjBwgm7cAgMnCgyIpsoOCMyBASckDDg5wACoLngUYZ0PO9l3GMCbV7TR&#10;4K8I57WWhogDXGHFEMVWA+j3OGDWPsKK1uhVeayHwayEDB8AmHH8cJNDJOjHbYBM44ksiOMVGRpj&#10;be+YQDAruBqpiVRV9yMAp+hnLTNyCjnB7oUVrAg5NuoU12pPDlWbR27/bgWvWlrFI1CepqjdIYe2&#10;g/MIp/hQDm3YUJKI7Cr7yizYUQconl8mncg+OpTbVUM8NA0EqAbWHF3VQMduqwZEYY+sGsRBg5fJ&#10;4PCjOqdulBqiGq+GcjtTjaBGTl0RIiyTtI0vSxItg66qIA9wYgTzrpbtmBKFXI0LRBlCP5HCqIA4&#10;tmlKRthTFWFvk2qfkjH2VMXYZpo9OMO+l9obbvembmC+l5Tbwu61cllT9OYHU6ZO1LMHNmC7ZP9T&#10;qW1CY9bjtRBaxGtrDxoT4aKddmXvnHDROpaHBX717KFXdSpvijjO9odBaMT0h2t6iL2nLljDKvaZ&#10;WL0O0PNBnyXyjvCeAOIj2KkwfIwJBTigTL3mfnp03xN5YZu8xIN85DDvTvUwvWC4WBzB8x+O0wZn&#10;TN7PSxvqfnDxxvsBA3jmRnCcH+S0srmWQJ4FATSVVNljaYRCJC3LFL/6HsMjJWXPJDMo3adyGnss&#10;mV4/oCWTMs5eZ7B+2KuXxhbKO8O8sWFXGcgRb2Vk7WWB17F6qe8d4SX8I7jig/GDBzTK80HGaaxt&#10;3HJ/JM35LdLMZt0lMR5LejhbJx+HyPvhDmfrjBhN9zU/wdk6OKrnHK1z4sHDybq7hnVzrqm98oc5&#10;YjHNyZmekXnNM8hrhtdR7dyG7xHB9lmsCmGsecrKOUfzlV3FIxS4x7p2wLNeVa4+C+92iKz7woPO&#10;ARh9jC5HMdVkB3FnLkfDj0sJMTNZZXOzG1F4AYqZGXOiRzlZd+Z2y7AMcjdR7bY5XrJ/2M0RcMAf&#10;vZ8HRe+6uOXI1TlZXTmH6krbUoTLFWo3FohauPocjVQ3RXXMB+dJy3yEETHIHpo5ufZhxnOsYVja&#10;eQ7aL+rnATWqbsToo6DrrFabNWhtXHkhs5twaOvh5QV+BcdBCuv0fCuB2SRILYJFI91eKWgmjOrz&#10;KxnLRIDuCmNWTfZ6GT3z0QhMAGQc4QEI/NQn6rLO7G8CJ6gSjghFI1R8S1uiEaGO4UbnpTuzCB7m&#10;IfbwcJbgabwZE7QXrA9gzJU+3CjkauoD90XOB1K3JL41v2YE0e+l8imLhkpC6A9a55b+HMAg+wmU&#10;0WtFgy9Wf5gHuUEo5LTUCGNHeCD21Gd5eiD4qQGOWrFj/ZF6ALQ2rZDEfYHn+j1HCrSEHA4ebjwI&#10;puyy1wyz/na0wmaelZnofo+4j+D32IS826ab/cRaO97Sdxm2fr8Ji7Faitm1bLVycjMCZ1+9zh7q&#10;Dq1mLSoTANNPZSws9qMyz4bo4FRr5ivs8W9ROShZZ+S8CELLYOX5oUahxFYF0OnxD5fPoGyhTuq8&#10;FsJJbltUfZBn3GNCqiW40xAjvC4dFMGPG5JmXj2YpXdCqKuV3yf7087FjOk8ESfdi7Qoj6YYoVkv&#10;8ZtT3M2ZWS87ueRg8QqQivq1QwRY2oi9qm7QCB5nSZmCcRDiM41N3z4n3hHAcIhlXxuweeznIFlY&#10;Bi/sHxSgh6xtQ4FtQZakd0uoObxvTyi9au9GL7Gtgx7n3a0xztwye/0eKSpet4mqGtHHWCa1WCI4&#10;QbCEvCNcvfmOYECEkmrh4e9pRzgOwskYjYg99Pj5EJruXn6x5hd6iJdVYojJJcqieuneHk4L5uYO&#10;KVO4+/aHBu6cFBmg02aRefZCGhRmYDC370LqbVM0BIXSDa82bhjnVUljnKmXL1IwHfyJ56/2XdoO&#10;JlH+srdsHDUdwFZ+m8DpDNl1wN3ClwlEauY0D72jvmbIQ++oIVpCcJic+cjF3DL/kcHd/y4DqI/b&#10;PIr9Szp+PHSPduseVV6q3c0UjekC8/gsJEGGcYFmDMu1d2vKqzAwMisZTj/PuoYmO7UHD5sPqK8g&#10;WOyz8m7thN1XTj0Q31+zMLLpbtuAeuy9TRv2cPZ27WkP227UY+UfjuufKanebYcsAQzWBPrHQYG+&#10;LjgQsoVNSy3ZIioa4bKF2QvMVrTx9jGaq26sc+wI5wsnE0wgMyWBhAyyjGY2z7G9x9i+YlMSHkf+&#10;QntJI/W8dIo9yNtN9G7zHB63jkPNzPPzqxTKaNqG5rL3wOy3nIjgoH+/JSqBq5zw6HgqBQ0PRj8Y&#10;/jSaIA6ixFPQzUQhfTqvn8bwP8+eg876MN15vyU38boaJS291EXynXOx+OAqnb/7SwAAAAD//wMA&#10;UEsDBBQABgAIAAAAIQBmE/MOOgsAAJd1AAAZAAAAZHJzL2RpYWdyYW1zL2RyYXdpbmcxLnhtbOxd&#10;zXLbyBG+pyrvgOIpOYyF+QNmVJa38Lu1VbuJK3aqUrnBICgyAgEGgGhZqTxCHiC1Jx9z2MoTbC6y&#10;3ys9GIAEJXlF0SIlr0cHAQRmgPnrb3q6vx48/+ZinlvLrKpnZXEyws/skZUVaTmeFacnoz+/jpEY&#10;WXWTFOMkL4vsZPQuq0ffvPjtb56P68XxuEreQkILnlHUx+PT+clo2jSL46OjOp1m86R+Vi6yAu5O&#10;ymqeNPCzOj3qMs3zI2LbztF4lpxWyXzUP6Re3HjIfJZWZV1OmmdpOT8qJ5NZmvWPUQ8R1x+S3HjE&#10;3eWYJ7Ni9KKtVr14XWWZPi+W31aLV4uXlf6Z/mH5srJm45MRNFSRzKFFRkerW11SuHCkmuda3lP9&#10;oC55vbDm5TjLv4Nn/QMHgSucmKHQxRIxSSIkMMZIijiwuUeER/1/dqUrltsWR6Vbl2Wdq26rkxxf&#10;TKr5i+fJMbSodXEyIpS4rsAj693JiDlMMqmqlhxnF42Vwn3pSCxHVgq3se1K6VB1/2j9nPS8br7N&#10;yvaZyfL7ummzn477s2Tan6UXRX9aZWlj5W17Nu3/qv3/Rv1v8y+SRuVTJVGn6jgvl9nrsr3SqJJD&#10;X0Ch2vRQnPXdvLiZarPofYr+uGif19X0RkV1KniFLkh30hYOzofVL8p4ludt+fPCeguNy5kNxUwT&#10;GN6TPGngdL6Arq+L05GV5KcgfGlTQRcnx3WZz8Yqe/tDCVIW5JW1TKCVkjTNigbrdNNknOnLjg1/&#10;urmm59kfoT/b1N2lOmmuX8rP59cvJflimmxehEq1gqze3/b0RtEWVd2EST3V72pvdQMiL1TRs8kE&#10;+lb3cysPetwpyaibdzkIWHKcF3/KJiBPavjpSqXV6RtVXT0MAISg1frBAOVpM6icE2igVV57q7xd&#10;lnXZ7plfVwgyte8vi2aVfz4ryqqt/KB2XZ17TBmIuyuDKGAuR9yTBLFY+Eh4kY08IiMuGA1sh+1f&#10;3Am1hUO+QHFfi+ddIr9OuY3Yaxi5LWUn6a0MrPDIiLwCKiPy24k8DjyOBUWBkBFivi2RcDwXhTb2&#10;MUz+Ush4/yK//QzPCINJpevcXlEYznBPdoLfKHk/r/fH6/P7LYmNrGvNw0zvu07vIY9sRiMHOXHE&#10;EOMhQTLGMYodn2JQq23pHECb33563xCCR5f19Zzdw8+nFPp1yo0a9LLeH7XM68n9loRG3o28w3Li&#10;M9R53/MCFnkxCmIM6nzgg9Ukhp9+wMLItx3C+f7lnTqUCqlX79Rl2HW61V+/fMdUMO7o9fuGGDy6&#10;xGvRvEvaPynAalE4XOf3FVVmjKEWo1M9QXEXZvWuzB53rPyfzOqdRl4gIw+DiS60EXPDAHk2FSgg&#10;jojs0HOdcP/iPjTWqXU8lUIp62trHXZcDuq+lncsqaCtOQ+G/xcl73qOh5pBwXsx7496Yl9VFOT9&#10;fqk3WsWgw9DsaJT/XZV/7DHBHekh7Egw5ceOQMLFPor9mFHu2BEoCQdd6N+KDhzMjAxsf60x/1cM&#10;Dn09t8KGQWIDDZ3bwZj9Oz/GA5j9uR/FPASzf8ipB16+2EW+kD5oD8KRXDLMw/2b/WFhICnoAspj&#10;9oVBw0A+71osDJLerRPolcW26Qw0GGjoh9+DeQQ5uAN9L4wQwTZGzCMUSfCxI+yrO1hExA73rjU4&#10;nDDOPo0MK0376WkNq6IBqvWd8ymz4TDttkK/bToDDgYc+vH3YOBAaBhKSgIUY9AWwL4YIU8wBxyI&#10;YOriIY9jV+4dHIYGB8IwltcNDhwYQQLQQ4EDwUS47lPxHvYl2wIbBkkx5pL3dehNDv1x6FPYOuFG&#10;qxh7g7E3KALR53KJYscNQjf2kE9jAeDAKRKB7yOwCIYitKUdksPaG26jDvZi1SoOYB/hxHkq4HAf&#10;5wPArXDsvug9FvRHjQl9VQFs7pt8o2GeLD4YrqES2S/GW2HTMJYR0I08G1MgHjkB8j3OwDnpS8ez&#10;XdAtgr0rD1g44AXtjA5MC//aVSGBqsB455l0MCfkGjgoa7QiFlvq5GSkKMMt4bPnICmfXpek7Zvh&#10;zLIisN4k0B6OKvugHOC84/8ervhPyBvQUZ8f2VeoEWCDma16RbupOioBWE4HzEB12lz45fidyvsG&#10;jhBHUC/SeAYD9/ukbl4mFYQtwGwEwRgwxqdldTmy3laKL17//TypspGVf1fUJyPuYpCVZnBeDc7f&#10;DM6L83lQAmkcSAHwJn1KXHhFUqTwfM04734ETUu4VoUrSu+8KSczRd8HydJlVTfyunmliNutn3Gh&#10;rkAggZUvNXt/TWK3xtnkdfLm1SU44MG1zTU7Oy9eLVKVCcryEjj/LUNd9q7v1r23TuBrxWiYtF9W&#10;wbX1XW/SBgYM01HeceHhkXC9TaEAQoVwJMf6nyp2oiJc0hoFf4XmgaJCUUbWWVapMBgIKlGdmRw3&#10;L4qr9/MPP9ZNdgboU1of/33102VWXP1k1dlZmlm/qxdlcVlW6ubfsrPm/PeqzaBQ8B/epV7cDYS+&#10;9/VI+Mtm7MVOADl80i+QzamkEZDQlEMqBjYasFPAe+1BbAmw0XjM7Dj29j4BAA8DDNy0tS1hyW0g&#10;v+sG7tkph5wDmgsdawBBED+UYz0Q1UDt+nwYG7FSdqAjVzNJ260boRAG3x8qksPgu8H3g+L7PCmS&#10;j//LKusMJqRZ824n+N4V3rZDcAqhgIIyiQKPQewADgDBaQRLfAxRZRiChbhw947gwxmKOISJx0Tw&#10;YRjc4dRgg/IG5Y0W/+pL1OI77bxcXv1srRDf2gnrdwXC7bCecAgQA7MMwh7YbCCKJAJtndhg0/Vc&#10;QVgMXmGxf6yHEBXaUcmJsAm9xi09pLI+hPqhwr7SzGFdOghmXunxRmE/TOi1UdiNwn5QhT0ZW9My&#10;tS6v3tfN+QJMMONynCyTJsuz3fB8N7DbEs5DCPUNfIpsCOtHTOAAydBjiEge29LDDgkOoLpTmDQw&#10;hP6AT4o+JTw3qrva02Nl2Oy3+rhpXzIGePCU621C9FYbrR25by9twTMG+NUuMr8qA/xkViTFh38p&#10;k3uvue+G8zui4HZAD3u4cAfiPZH0AiBwOgRo3UC0Rh4nsU8wtgNxgKAwiHd07SeouBugN0DfOjdv&#10;7Od0F0nSAL1yIH4VntZkDHP7rG6qq/dNWe2E8WRHANwO4wMGnDof9HgcRBzid0JA+9ANkW0DGZa4&#10;NMYH2LaLgsmfC6PMP9SOeoZN8+hcNoPxXw3GL7NxeZ6CKn8LvLdUma9ipltUSVouYUWTTq3m6uf5&#10;x//e0hwto+cXSUO7TgXbzXacOjCn+QEKIxEgFkmGBASMwk6VMga/sys8Z//Ecuq6hDLYxUKZrqSK&#10;n+9IOo/BGxq6IsyKxqxozIpGE0kNd/QT3NEVzlstzO/GLdoVArdD+RhD7JCKKIQtCYAdGgcU+YwI&#10;cFCErnCZ9GJ2gPCAgWlOkZnE9Z3HTYDAfTYJN0sas6QxAQI60mD/AQLLDz+mBdCKTiGAo2h2UuTx&#10;bvi3HcK7MfawLYH/D3vPKj3ega0lIHrcp9Rzpe0Ftk/2zigaGuYMwn/2ZyAMwhuENwh/KIRvsnRa&#10;zNKzzwP5HSFwO5D3uAdgDp8Nij0PXBM0hHhfCTuQu1HECHYj7Dv73z9oOI1hisFP0YZEmkBfCG3e&#10;5WM/BuUNyhuUPxTKrwmli7KP8v2PBV+sS4rZZQI80x/iz1bu74OK2wE/iWJwQcO287A1iSKY2jEC&#10;bd9G3PVEGEZxBB+ZOah2f58qrvei7rdveIAdHkx0L4QqD3fAMORRQx4FEP0qd2946GCBoRJ/H6S7&#10;Fcy7PRv0x0bbH923UV/8HwAA//8DAFBLAwQUAAYACAAAACEAA8CiPBEEAADfQQAAGAAAAGRycy9k&#10;aWFncmFtcy9jb2xvcnMxLnhtbOycXU/bMBSG7yftP0S+H2kZIFYREB+rhITQpLHryU2cNMJxMtuF&#10;8u9nO5/toKWxuzTF3JQmyrHz5Pj18fFJzy7mCXaeEGVxSjwwPBgABxE/DWISeeDXw/jLKXAYhySA&#10;OCXIAy+IgYvzz5/OgigZ+SlOKbtBoSOsEDYSxzww5TwbuS7zpyiB7CDNEBFnw5QmkIuvNHIDCp+F&#10;/QS7h4PBiRvEMKIwAYUR2MJEAmMCnBmJ/8zQbeCBGSWjJPZpytKQH/hp4qZhGPuo+ICUy6aP3VM3&#10;vwUX+j4ifPj7EJyrO+Mxx8h5gtgDwM0PBYj5i0d8yO8Yz8+K/x3+kglChSngZDQWRIeiIWnCVcAa&#10;VzD+gtHdBDsEJuIykgZoULQexhhfYyqMOwniUw9QlCHIxVk4UlyROJv3pWytbKG+NO8Xjsk7LWE+&#10;rPpZXZUbQWGIfJ7bKWjw+V1puToyrrpdHfq+eKWCUN54brv8VmCAOI7IvWAx7JLFMtXueEi36BTF&#10;brgF7t4ndgPEEyK6KKSKQJxNYa4gxwPxp0Z+Q1wKveq7msjRU0p6fS8fTlQlhq9d6ulujB2J4chi&#10;CKPbJPqBoa8zsUgR4THhfdGQtWO+6aJ8XocyeZTC5+0iGUv635DVOOmJdehXVgbGMbN48kAhYYc3&#10;GgHpom6cbCX2KKP397fVXXwfRj8tVrXUrdaMtfZWhzYW34nFWqz7K4YmsJYSMNSRANEjlQeoA/JN&#10;UxXlAC8t6Q7ftcEBn9e5ESPBgQ8xTmcyoyPTQjWJtT1ZvvX60rYQF1Vy1Wqwf5ghY9wm1YDEoDFn&#10;l8Osva81YxFdL6oEbeNJQWKw2QDlDTYboDDYbADIIL2e2rhe7LVUwjKu9jHWTsdNYTMSGDQfR6da&#10;tRxo6Mp2tyg71bv9QtmpZu4Tyh1ZRKnU0RQGxXb3qpTM1jXA+DqrltPhzU7I6YehvROKu0T7dEW6&#10;sd++vROivNe0w+jS91ssomWEKME0dty/rXDD9mvs/z41Bo+mk2IpGVvKSwVeximrCivry7I8sS6j&#10;M06Z00tZyWaM85HVjDzBvVQvOLGCsW3BYCmOAx1h1s8f939uUxA1JcFy9IDieKUx6C1ED6hYdpyK&#10;Lcjne7364rci22Zx2HanLt0ebH3dZzy0KAM4+wBVGUH/HqCKWezT6+nTU+LZoqjAJgLkC03l9FuG&#10;8a8G9Qpxi3StRbwZ4hY5Wot4M8QtErMW8bsRizLPada+iE7GjvVLDNuNU0vh61+4Ejxe6WNm9Q7j&#10;ql2YHqW/5TAtH6qR0g9ODXCu3bmq5FzYe9gTJzcOX9Thm1OSVXvo7T28ec/9UxGKnh7mm0v1K5Oh&#10;+ZdV5RJ9KY/wViNbB69XAqHWVPlvGoifZTj/CwAA//8DAFBLAwQUAAYACAAAACEAWcukmtsDAAAN&#10;UQAAHAAAAGRycy9kaWFncmFtcy9xdWlja1N0eWxlMS54bWzsnN1O2zAUx+8n7R0i34+0sE2oIkV8&#10;qBISQoixB3AdJ7Vw7GC7UN5+tpOmTGKioYQ54dy0aZrj1P7Z5xz/7fToeFXw6IEqzaRI0HhvhCIq&#10;iEyZyBP0+3b27RBF2mCRYi4FTdAT1eh4+vXLUZoXE22eOD2nWWQLEXpiTyVoYUw5iWNNFrTAek+W&#10;VNhvM6kKbOxHlcepwo+2+ILH+6PRzzhlOFe4QHUh+A1FFJgJFC0Fu1/SizRBSyUmBSNKapmZPSKL&#10;WGYZI7R+w8q4W/+ID+P7JSN3vhqxZkXJ6RhNfdUMM5xGD5gnCMXVqZRq8vcZgs2lNtW39jgyT6Vt&#10;oqogFJWK2RYdjUcjV0LsGuy5gSZU0IN0eoTt6YIqbA20SZBUZiFti5QLRmZKCuOs8YSzfGFuWB4p&#10;ZsmYhaL02qAoZcp+am7QFNrguZzzSNjyEyRkSkd19Zrrurt5eZDWDWdW16o+9E3tqyNubL9h6SpB&#10;+/Y34YkmKp+fcRXZ+thOaOtoX+fu1TWerb8zcBdmjPPG1uF63bY2cZfSLKPENPauPV63b4z8/S2S&#10;xr5gQqq6DNvhqauA7zTcjOsfnlXX1z2gbgDfG/yx5VN1oPWnmhYXV5bXujsCr6qvhMvrgQog9pEj&#10;zKx2HGHYulRA9pHIdnaKLoSBS+xLCHO0XHD3uUj32Q4kHFWm9MaEw9E6AFo9SQ8dre9Aqye0svyi&#10;yK85JhC9mrnUeyb0zvE1M97nx/+aXfncD5jUU+owmMxhkDhho7OEvPUg0Wx+q7DQ++ch5tzbSQGf&#10;TTbK8l9ArdNh5ManV7ffUeybA7VK1e3M+XVBbe0fx0H6x+2k8Zf943a+tWtZvXXAIphzuTQwLepg&#10;WtQaBtbauH4E6s9muWi7cdWk485p1WpONVvqbrnJ0Qoxy4PFwc1K+2Yp19ECZbUvOrijBcpqn2iB&#10;stoXWiVWZ4uAVQqIXy/Fr+fUII71caxBPOsjNYhr/aMWprq0S1zbbhYcnLq0CVrj86EFrQEgGVpE&#10;GgCSoYWbniLJ8hNCQNzrIvS3VsWJFDPA0dWDGK1x+H1AMDo6ei6mNQ6jTtym/ECB7LKiup1tcDnv&#10;HHxVML5KS85SCB6dbRFp7a08kJAd1i6T9J46LM/kFLxWMF7LTz5m0m7MebyCp7dCSbTWeS+A8Q+T&#10;hxNTfMIFVAKj4p2YU39gM9t7b2ZrnXV5FkPT33uabXkWQxPe+8xiaIp7T1nY5zkWZYDhYrsFjJef&#10;CegpivTuFGCEMu0wCmAENDMP00l9QtVK0Yfb1cDixXax5v+ueGz+NMD+i+H0DwAAAP//AwBQSwME&#10;FAAGAAgAAAAhAK2SbWZrEAAA95YAABgAAABkcnMvZGlhZ3JhbXMvbGF5b3V0MS54bWzsXVlz2zgS&#10;ft+q/Q8qvU8syrJlp8aZmrU3u1vlSVJJtvaZpiiLWxSpIenEya+fxtE4iIZEUPIp5cHRQYBAn18f&#10;oH797X6ZD76lVZ2VxcUwejMaDtIiKWdZcXsx/O/X97+cDQd1ExezOC+L9GL4I62Hv737+99+nd0u&#10;3+bxj/KuuUrnA5ilqN/CZxfDRdOs3h4d1ckiXcb1m3KVFvDtvKyWcQNvq9ujWRV/h/mX+dF4NDo9&#10;mmXxbRUvh3KSuMcUyzgrhoO7IvvzLv3P7GJ4VxVvl1lSlXU5b94k5fKonM+zJJX/xVXDbn1ydHYk&#10;tnAEy7pcwMfR8B3fWZM1eTr4FucXw+GR+GiW1on9SRI313UjvoXXg+bHCii0yNIqrpLFj+FgVWVA&#10;09FohHPoq5KyAKo38ppTec0Ro6o5bR0vV1dxE8slwKs/ylmai7crfftVM1iyL9jmgYViJbMywRub&#10;3+MeV9WXtBmsFvmsglWyK/ntV3JH5pAxThnXdSNJFDD8OHzIJHzIyeYhcoOaa/eF+VrT8ASkvkok&#10;NYHzDXsZ8Q8/VoLG7FP5WkpIcl/oGU7VDDAMZwA6wrQdZ5hSMxzrGeS8a9bAdFfswljDRM8Ay9mw&#10;i3NqBkEcfl9Yjj2DkGCDrDe3kjrfF2WeopDNtCTzEbac182PPN292MuFmIIdjUkNOTa0wRQQ87Vm&#10;teDqNsISkdICi1PispnZESkvkSEwDrv7MstmT5JXj8MroIEwbNwKBXKTWVaL85PH5rG2KYY2RvC6&#10;u0l4IjnhXsk0bhFpWaJ1pqWnrFnCJZz1B3B0gyJeSl97ucjyGfq0b3GldBR9unDa3MHxjSw+VYBY&#10;uG9XH86ySspTXGTLj4X0/TdVXCQLNBHsq+tvAJcYLMi/5fh5ldbZz/TfAJLytEYLZ64kWZRljWv+&#10;ACsfSVeVzeVG2IcgCfO7IrkYwtDhIK4AgMGyhoNydTFM/7wbivsWAKTk6Di/NTAHpwO6wBgAlfwu&#10;z4orNg1f9bwql9dK8GEC6fSzuYAUaW6tc7zdnT4Td2J3kDcVZBE3rhfxKpUIEODIZhApAN1Vmdwt&#10;04LDudOjKs3jBoBsvchW9XBQvb3JMyAebmL2f5AN5A+/ocRRwMCPc8l/AGZ1o4VIvJWk/A4cKmF1&#10;4PL4K8a1i2FVls1luVyVddYwJoJ0feVIkF0eJw2DgCgq1nSL4Olg6vdqAeINvQZx39GbE/LGHfax&#10;223Ysz3eLsD57ZIbrel2tA+IEpbvy6L58tOUh1UjhKgAa6dtgCWkUirrlTkOrcXmK0GUhfCwiOUz&#10;CHFLdoO3N1bm1BJze33OXQGVKB6xS7231cvssTeTddvcJbv5ItaoVNy73rZdQJ30kUlMTRgYtnFu&#10;3S1S8ctJSmyeyKLGNhOBx9fM22YiAEe7mQiQ9G4mAjjdZaI0+SLorS4G6wqvw+y0TybU7J3FAkeQ&#10;koFfUm5MSZklHDii/3SWiGw/nSUo209nicv201lCY0wn0K8NLaq7PBWAhMFSYPA/42Rh4EHgQ3yf&#10;1RdDQKACqLjXAHHFNXWazyGZZDoNMYbEzMLaiwtMoMpk4B8c8wq4mBVZozCceaGDaDH5YiFaIG4b&#10;0eo7aKcmAbXcpDP1VH5hTQ0BiCKO2jaPC+Utk6IRd7htwH9KtC92bONmRgt5h5UBm9lCf8+zW8gr&#10;8sFNC8zyUMJmqOX1Yjb24xyYwoeP3pxyLNYWBP7eg77P5bKeZr1j/3oJDG/tw+JUBPnI7lJQ+aQA&#10;AmXBPXtycImPLAet8OkR5AByONsI7rYL3pkggLHqLgiLuLj1b9tyRyri37UCRmjVCA0MWYF1rUTt&#10;N2kxu8ogm274YjTfYIe+ghWuTQTCQD4PJmVQRxoSQjGZfD6b4Np2eY5raiHmttBDHUcE2RjUPv2+&#10;/N53AA5IllW4iWingCCVR9kzABDddYS7ZzGLEH1aE3IpY4AjmLDpjMHX9B6CPko6USwDhgDs5SDV&#10;M0SD6e/kHTEZsnG4SsdZ2u7d42VZFGnSlFXgRjeM8+7WGGduWYUEbH8iPGjzQen3OIxA5B3VXTh8&#10;9NwROE+aEcQjtqs9CxHNXEp3sgYieXn2iuQSEq+0VpBco1XDq4zGHJQS76GMQr2yu/lUWHPPZdSr&#10;hxvk6yCXrFtDC48VA7UrKVjyMa7XoQOWanzG4mAQBdkknQ6CRwieB/t3gNxCuqDNC7ourm+gtslq&#10;DiivdtbnE0AXkdDQLRLmFTpQau4RxQiULir3FUAxbPR6mjJfd8SuFdtRVLNkw9M7IrnjXJf/AWVc&#10;I4ozx2E0N6JrdFX/oU3/oTedh7aBI9u7lDURkbA3Ul/NbXNyQRJXbP9D/GE4WMb3F0P2CvGomoff&#10;RIeJYmL9XiZLRdioYD405nxL/5c1C1GaFdIthmrxhBqQhEyPJp6DRTZL/5WW0COJuax4fUk6XFbl&#10;nrTSOxR0PmCMc0iqigHYAeBkZaFiIWhqBQljyMd1B2AYJGi2qPvKyc2MbLIw87EV8s+8xOl1+Kpk&#10;Cu7R6nWwFw7Z9u4LR+TYZ+GqbWRHC5+ELNzIqrkcxWyXTRgiib+LthSbm92IwjOZTF5N0tVpcmlJ&#10;Bq9YEFddtxth1glHG75hEeLhOM7rC8Syd7g5AiJwc4DxfnvTZxjEt5NXYyxNWKJyTGT6w0UFnYBn&#10;Ucdod7pxwrEIrTIO37+PLsTnjEFPn3aUZl7FEo7ZZ8u0q4VVuhrHVLGkKIvfdVe3PYilqI5ViWUF&#10;6C2dQblbFxpBEWWmuoZs5y/QQSLTnsI3ODbmGEsZtuAE2bC6mUm5dNwWXy+aMS0gQKeCcijw8Wc4&#10;wCBLdCwjTzmVWQZnEzhsia6o72HYlwa6/fklRfl7Rbqmm/T2UwMZfX7VzWVDXgRT6Ysaz0VsnZ9w&#10;0XLNXIxhw4LsJqThe3+oxrrBT+gCTysocwLzz9k/SeYAYNOWZSk5HH2rWsntp1jxxgoFGS3EV5wE&#10;SiPELJtwENoYWxoJj+cvWxs5eFoc0XO4uoDm1b47pLDMkr4AJbN01UBKlzV35aqejdhsPwV9neea&#10;YPTqEH2C7sMi+kTbuLhiJxoQU0FockWRHmdx5ycN3AQMnGAqGMwBKwFgqY+F2oPgvoWXadCW2ex6&#10;AH8oF4ya2IIgk9dizK29OyivSj7wNk/uHKxwlohfCFSyVhew0LjHZsJHMuJzDfBExurgP3XPvHZw&#10;60LpyRStJ2QGwe6xgwx+/2lEpHp6owtugl7ypYuvZQEOeM2pPDPF64rX2l4CYScpQSdeMHCCbtwC&#10;AycKDIimyg4IzIEBJyQMODnAAKgueBRhnQ872XcYwJtXtNHgrwjntZaGiANcYcUQxVYD6Pc4YNY+&#10;worW6FV5rIfBrIQMHwCYcfxwk0Mk6MdtgEzjiSyI4xUZGmNt75hAMCu4GqmJVFX3IwCn6GctM3IK&#10;OcHuhRWsCDk26hTXak8OVZtHbv9uBa9aWsUjUJ6mqN0hh7aD8win+FAObdhQkojsKvvKLNhRByie&#10;XyadyD46lNtVQzw0DQSoBtYcXdVAx26rBkRhj6waxEGDl8ng8KM6p26UGqIar4ZyO1ONoEZOXREi&#10;LJO0jS9LEi2DrqogD3BiBPOulu2YEoVcjQtEGUI/kcKogDi2aUpG2FMVYW+Tap+SMfZUxdhmmj04&#10;w76X2htu96ZuYL6XlNvC7rVyWVP05gdTpk7Uswc2YLtk/1OpbUJj1uO1EFrEa2sPGhPhop12Ze+c&#10;cNE6locFfvXsoVd1Km+KOM72h0FoxPSHa3qIvacuWMMq9plYvQ7Q80GfJfKO8J4A4iPYqTB8jAkF&#10;OKBMveZ+enTfE3lhm7zEg3zkMO9O9TC9YLhYHMHzH47TBmdM3s9LG+p+cPHG+wEDeOZGcJwf5LSy&#10;uZZAngUBNJVU2WNphEIkLcsUv/oewyMlZc8kMyjdp3IaeyyZXj+gJZMyzl5nsH7Yq5fGFso7w7yx&#10;YVcZyBFvZWTtZYHXsXqp7x3hJfwjuOKD8YMHNMrzQcZprG3ccn8kzfkt0sxm3SUxHkt6OFsnH4fI&#10;++EOZ+uMGE33NT/B2To4quccrXPiwcPJuruGdXOuqb3yhzliMc3JmZ6Rec0zyGuG11Ht3IbvEcH2&#10;WawKYax5yso5R/OVXcUjFLjHunbAs15Vrj4L73aIrPvCg84BGH2MLkcx1WQHcWcuR8OPSwkxM1ll&#10;c7MbUXgBipkZc6JHOVl35nbLsAxyN1Httjlesn/YzRFwwB+9nwdF77q45cjVOVldOYfqSttShMsV&#10;ajcWiFq4+hyNVDdFdcwH50nLfIQRMcgemjm59mHGc6xhWNp5Dtov6ucBNapuxOijoOusVps1aG1c&#10;eSGzm3Bo6+HlBX4Fx0EK6/R8K4HZJEgtgkUj3V4paCaM6vMrGctEgO4KY1ZN9noZPfPRCEwAZBzh&#10;AQj81Cfqss7sbwInqBKOCEUjVHxLW6IRoY7hRuelO7MIHuYh9vBwluBpvBkTtBesD2DMlT7cKORq&#10;6gP3Rc4HUrckvjW/ZgTR76XyKYuGSkLoD1rnlv4cwCD7CZTRa0WDL1Z/mAe5QSjktNQIY0d4IPbU&#10;Z3l6IPipAY5asWP9kXoAtDatkMR9gef6PUcKtIQcDh5uPAim7LLXDLP+drTCZp6Vmeh+j7iP4PfY&#10;hLzbppv9xFo73tJ3GbZ+vwmLsVqK2bVstXJyMwJnX73OHuoOrWYtKhMA009lLCz2ozLPhujgVGvm&#10;K+zxb1E5KFln5LwIQstg5fmhRqHEVgXQ6fEPl8+gbKFO6rwWwkluW1R9kGfcY0KqJbjTECO8Lh0U&#10;wY8bkmZePZild0Koq5XfJ/vTzsWM6TwRJ92LtCiPphihWS/xm1PczZlZLzu55GDxCpCK+rVDBFja&#10;iL2qbtAIHmdJmYJxEOIzjU3fPifeEcBwiGVfG7B57OcgWVgGL+wfFKCHrG1DgW1BlqR3S6g5vG9P&#10;KL1q70Yvsa2DHufdrTHO3DJ7/R4pKl63iaoa0cdYJrVYIjhBsIS8I1y9+Y5gQISSauHh72lHOA7C&#10;yRiNiD30+PkQmu5efrHmF3qIl1ViiMklyqJ66d4eTgvm5g4pU7j79ocG7pwUGaDTZpF59kIaFGZg&#10;MLfvQuptUzQEhdINrzZuGOdVSWOcqZcvUjAd/Innr/Zd2g4mUf6yt2wcNR3AVn6bwOkM2XXA3cKX&#10;CURq5jQPvaO+ZshD76ghWkJwmJz5yMXcMv+Rwd3/LgOoj9s8iv1LOn48dI926x5VXqrdzRSN6QLz&#10;+CwkQYZxgWYMy7V3a8qrMDAyKxlOP8+6hiY7tQcPmw+oryBY7LPybu2E3VdOPRDfX7Mwsulu24B6&#10;7L1NG/Zw9nbtaQ/bbtRj5R+O658pqd5thywBDNYE+sdBgb4uOBCyhU1LLdkiKhrhsoXZC8xWtPH2&#10;MZqrbqxz7AjnCycTTCAzJYGEDLKMZjbPsb3H2L5iUxIeR/5Ce0kj9bx0ij3I2030bvMcHreOQ83M&#10;8/OrFMpo2obmsvfA7LeciOCgf78lKoGrnPDoeCoFDQ9GPxj+NJogDqLEU9DNRCF9Oq+fxvA/z56D&#10;zvow3Xm/JTfxuholLb3URfKdc7H44Cqdv/tLAAAAAP//AwBQSwMEFAAGAAgAAAAhAFnLpJrbAwAA&#10;DVEAABwAAABkcnMvZGlhZ3JhbXMvcXVpY2tTdHlsZTIueG1s7JzdTtswFMfvJ+0dIt+PtLBNqCJF&#10;fKgSEkKIsQdwHSe1cOxgu1DefraTpkxioqGEOeHctGma49T+2ecc/+306HhV8OiBKs2kSNB4b4Qi&#10;KohMmcgT9Pt29u0QRdpgkWIuBU3QE9XoePr1y1GaFxNtnjg9p1lkCxF6Yk8laGFMOYljTRa0wHpP&#10;llTYbzOpCmzsR5XHqcKPtviCx/uj0c84ZThXuEB1IfgNRRSYCRQtBbtf0os0QUslJgUjSmqZmT0i&#10;i1hmGSO0fsPKuFv/iA/j+yUjd74asWZFyekYTX3VDDOcRg+YJwjF1amUavL3GYLNpTbVt/Y4Mk+l&#10;baKqIBSVitkWHY1HI1dC7BrsuYEmVNCDdHqE7emCKmwNtEmQVGYhbYuUC0ZmSgrjrPGEs3xhblge&#10;KWbJmIWi9NqgKGXKfmpu0BTa4Lmc80jY8hMkZEpHdfWa67q7eXmQ1g1nVteqPvRN7asjbmy/Yekq&#10;Qfv2N+GJJiqfn3EV2frYTmjraF/n7tU1nq2/M3AXZozzxtbhet22NnGX0iyjxDT2rj1et2+M/P0t&#10;ksa+YEKqugzb4amrgO803IzrH55V19c9oG4A3xv8seVTdaD1p5oWF1eW17o7Aq+qr4TL64EKIPaR&#10;I8ysdhxh2LpUQPaRyHZ2ii6EgUvsSwhztFxw97lI99kOJBxVpvTGhMPROgBaPUkPHa3vQKsntLL8&#10;osivOSYQvZq51Hsm9M7xNTPe58f/ml353A+Y1FPqMJjMYZA4YaOzhLz1INFsfquw0PvnIebc20kB&#10;n002yvJfQK3TYeTGp1e331HsmwO1StXtzPl1QW3tH8dB+sftpPGX/eN2vrVrWb11wCKYc7k0MC3q&#10;YFrUGgbW2rh+BOrPZrlou3HVpOPOadVqTjVb6m65ydEKMcuDxcHNSvtmKdfRAmW1Lzq4owXKap9o&#10;gbLaF1olVmeLgFUKiF8vxa/n1CCO9XGsQTzrIzWIa/2jFqa6tEtc224WHJy6tAla4/OhBa0BIBla&#10;RBoAkqGFm54iyfITQkDc6yL0t1bFiRQzwNHVgxitcfh9QDA6OnoupjUOo07cpvxAgeyyorqdbXA5&#10;7xx8VTC+SkvOUggenW0Rae2tPJCQHdYuk/SeOizP5BS8VjBey08+ZtJuzHm8gqe3Qkm01nkvgPEP&#10;k4cTU3zCBVQCo+KdmFN/YDPbe29ma511eRZD0997mm15FkMT3vvMYmiKe09Z2Oc5FmWA4WK7BYyX&#10;nwnoKYr07hRghDLtMApgBDQzD9NJfULVStGH29XA4sV2seb/rnhs/jTA/ovh9A8AAAD//wMAUEsB&#10;Ai0AFAAGAAgAAAAhACM1CyF5AQAACwcAABMAAAAAAAAAAAAAAAAAAAAAAFtDb250ZW50X1R5cGVz&#10;XS54bWxQSwECLQAUAAYACAAAACEAOP0h/9YAAACUAQAACwAAAAAAAAAAAAAAAACqAQAAX3JlbHMv&#10;LnJlbHNQSwECLQAUAAYACAAAACEAVTLz6oAxAAAZBwEAFgAAAAAAAAAAAAAAAACpAgAAZHJzL2Rp&#10;YWdyYW1zL2RhdGExLnhtbFBLAQItABQABgAIAAAAIQB1xHNSNwkAAIQrAAAWAAAAAAAAAAAAAAAA&#10;AF00AABkcnMvZGlhZ3JhbXMvZGF0YTIueG1sUEsBAi0AFAAGAAgAAAAhAK9NjMXeCAAA8DcAAA4A&#10;AAAAAAAAAAAAAAAAyD0AAGRycy9lMm9Eb2MueG1sUEsBAi0AFAAGAAgAAAAhABokIenhAAAACgEA&#10;AA8AAAAAAAAAAAAAAAAA0kYAAGRycy9kb3ducmV2LnhtbFBLAQItABQABgAIAAAAIQADwKI8EQQA&#10;AN9BAAAYAAAAAAAAAAAAAAAAAOBHAABkcnMvZGlhZ3JhbXMvY29sb3JzMi54bWxQSwECLQAUAAYA&#10;CAAAACEAJZQwekQBAAAwBgAAGQAAAAAAAAAAAAAAAAAnTAAAZHJzL19yZWxzL2Uyb0RvYy54bWwu&#10;cmVsc1BLAQItABQABgAIAAAAIQAUMWFutwMAAEsNAAAZAAAAAAAAAAAAAAAAAKJNAABkcnMvZGlh&#10;Z3JhbXMvZHJhd2luZzIueG1sUEsBAi0AFAAGAAgAAAAhAK2SbWZrEAAA95YAABgAAAAAAAAAAAAA&#10;AAAAkFEAAGRycy9kaWFncmFtcy9sYXlvdXQyLnhtbFBLAQItABQABgAIAAAAIQBmE/MOOgsAAJd1&#10;AAAZAAAAAAAAAAAAAAAAADFiAABkcnMvZGlhZ3JhbXMvZHJhd2luZzEueG1sUEsBAi0AFAAGAAgA&#10;AAAhAAPAojwRBAAA30EAABgAAAAAAAAAAAAAAAAAom0AAGRycy9kaWFncmFtcy9jb2xvcnMxLnht&#10;bFBLAQItABQABgAIAAAAIQBZy6Sa2wMAAA1RAAAcAAAAAAAAAAAAAAAAAOlxAABkcnMvZGlhZ3Jh&#10;bXMvcXVpY2tTdHlsZTEueG1sUEsBAi0AFAAGAAgAAAAhAK2SbWZrEAAA95YAABgAAAAAAAAAAAAA&#10;AAAA/nUAAGRycy9kaWFncmFtcy9sYXlvdXQxLnhtbFBLAQItABQABgAIAAAAIQBZy6Sa2wMAAA1R&#10;AAAcAAAAAAAAAAAAAAAAAJ+GAABkcnMvZGlhZ3JhbXMvcXVpY2tTdHlsZTIueG1sUEsFBgAAAAAP&#10;AA8A/AMAALSKAAAAAA==&#10;">
            <v:shape id="Diagram 1121" o:spid="_x0000_s1051" type="#_x0000_t75" style="position:absolute;left:4450;top:14264;width:48890;height:441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r0gz&#10;ScUAAADdAAAADwAAAGRycy9kb3ducmV2LnhtbERPS2sCMRC+C/6HMEJvNbuiRVajtAVBeihUa4u3&#10;YTP7qJvJmqTr2l/fFAre5uN7znLdm0Z05HxtWUE6TkAQ51bXXCp432/u5yB8QNbYWCYFV/KwXg0H&#10;S8y0vfAbdbtQihjCPkMFVQhtJqXPKzLox7YljlxhncEQoSuldniJ4aaRkyR5kAZrjg0VtvRcUX7a&#10;fRsF+5euP/x8aFcen2afr+mpOE+/CqXuRv3jAkSgPtzE/+6tjvPTSQp/38QT5OoX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r0gzScUAAADdAAAADwAAAAAAAAAAAAAAAACbAgAAZHJz&#10;L2Rvd25yZXYueG1sUEsFBgAAAAAEAAQA8wAAAI0DAAAAAA==&#10;">
              <v:imagedata r:id="rId9" o:title=""/>
              <o:lock v:ext="edit" aspectratio="f"/>
            </v:shape>
            <v:shape id="Diagram 1122" o:spid="_x0000_s1052" type="#_x0000_t75" style="position:absolute;left:4145;top:-121;width:25481;height:114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Crvc&#10;n8MAAADdAAAADwAAAGRycy9kb3ducmV2LnhtbERPS4vCMBC+L/gfwgje1tQiu1KNoqIgi4f1cfA4&#10;NtMHNpPaRK3/3iwseJuP7zmTWWsqcafGlZYVDPoRCOLU6pJzBcfD+nMEwnlkjZVlUvAkB7Np52OC&#10;ibYP3tF973MRQtglqKDwvk6kdGlBBl3f1sSBy2xj0AfY5FI3+AjhppJxFH1JgyWHhgJrWhaUXvY3&#10;o2C4ct9uGW1Hp+y8zX794uewWF+V6nXb+RiEp9a/xf/ujQ7zB3EMf9+EE+T0BQAA//8DAFBLAQIt&#10;ABQABgAIAAAAIQC2gziS/gAAAOEBAAATAAAAAAAAAAAAAAAAAAAAAABbQ29udGVudF9UeXBlc10u&#10;eG1sUEsBAi0AFAAGAAgAAAAhADj9If/WAAAAlAEAAAsAAAAAAAAAAAAAAAAALwEAAF9yZWxzLy5y&#10;ZWxzUEsBAi0AFAAGAAgAAAAhADMvBZ5BAAAAOQAAAA4AAAAAAAAAAAAAAAAALgIAAGRycy9lMm9E&#10;b2MueG1sUEsBAi0AFAAGAAgAAAAhAAq73J/DAAAA3QAAAA8AAAAAAAAAAAAAAAAAmwIAAGRycy9k&#10;b3ducmV2LnhtbFBLBQYAAAAABAAEAPMAAACLAwAAAAA=&#10;">
              <v:imagedata r:id="rId10" o:title=""/>
              <o:lock v:ext="edit" aspectratio="f"/>
            </v:shape>
            <v:shape id="Přímá spojnice se šipkou 1123" o:spid="_x0000_s1053" type="#_x0000_t32" style="position:absolute;left:9620;top:8572;width:13621;height:96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Tq8MAAADdAAAADwAAAGRycy9kb3ducmV2LnhtbERP32vCMBB+H/g/hBP2pknrkNEZpYiy&#10;vU5F2NutuTWdzaU2Ubv/fhkIe7uP7+ctVoNrxZX60HjWkE0VCOLKm4ZrDYf9dvIMIkRkg61n0vBD&#10;AVbL0cMCC+Nv/E7XXaxFCuFQoAYbY1dIGSpLDsPUd8SJ+/K9w5hgX0vT4y2Fu1bmSs2lw4ZTg8WO&#10;1paq0+7iNNTltz3ml/Ms+yg/n9qT37ySUlo/jofyBUSkIf6L7+43k+Zn+Qz+vkkn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Vk6vDAAAA3QAAAA8AAAAAAAAAAAAA&#10;AAAAoQIAAGRycy9kb3ducmV2LnhtbFBLBQYAAAAABAAEAPkAAACRAwAAAAA=&#10;" strokecolor="#4579b8" strokeweight="1.1pt">
              <v:stroke dashstyle="3 1" startarrow="open"/>
            </v:shape>
            <v:rect id="_x0000_s1054" style="position:absolute;left:14954;top:13906;width:24765;height:19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grHsEA&#10;AADdAAAADwAAAGRycy9kb3ducmV2LnhtbERPS2vCQBC+F/wPyxS81UlykBpdxQoFbz7xPGanSWh2&#10;NmS3Gv31XUHwNh/fc2aL3jbqwp2vnWhIRwkolsKZWkoNx8P3xycoH0gMNU5Yw409LOaDtxnlxl1l&#10;x5d9KFUMEZ+ThiqENkf0RcWW/Mi1LJH7cZ2lEGFXounoGsNtg1mSjNFSLbGhopZXFRe/+z+r4VBu&#10;klOKuL4tcSdfk212Tu8nrYfv/XIKKnAfXuKne23i/DQbw+ObeAL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4Kx7BAAAA3QAAAA8AAAAAAAAAAAAAAAAAmAIAAGRycy9kb3du&#10;cmV2LnhtbFBLBQYAAAAABAAEAPUAAACGAwAAAAA=&#10;" filled="f" strokecolor="#c00000" strokeweight="1.1pt">
              <v:stroke dashstyle="1 1"/>
            </v:rect>
            <v:shape id="_x0000_s1055" type="#_x0000_t131" style="position:absolute;left:381;top:26098;width:14573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SgMMUA&#10;AADdAAAADwAAAGRycy9kb3ducmV2LnhtbESP0WrCQBBF34X+wzKFvukmElRSVymC0D6oGPsBQ3aa&#10;LGZnw+4a07/vFgTfZrh37rmz3o62EwP5YBwryGcZCOLaacONgu/LfroCESKyxs4xKfilANvNy2SN&#10;pXZ3PtNQxUakEA4lKmhj7EspQ92SxTBzPXHSfpy3GNPqG6k93lO47eQ8yxbSouFEaLGnXUv1tbrZ&#10;BDmYc3bQ131xzE1VDMXJfzWDUm+v48c7iEhjfJof15861c/nS/j/Jo0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KAwxQAAAN0AAAAPAAAAAAAAAAAAAAAAAJgCAABkcnMv&#10;ZG93bnJldi54bWxQSwUGAAAAAAQABAD1AAAAigMAAAAA&#10;" filled="f" strokecolor="#c00000" strokeweight="1.1pt">
              <v:textbox>
                <w:txbxContent>
                  <w:p w:rsidR="001C2FAA" w:rsidRPr="00101A12" w:rsidRDefault="001C2FAA" w:rsidP="00BF69BF">
                    <w:pPr>
                      <w:jc w:val="center"/>
                      <w:rPr>
                        <w:rFonts w:ascii="Calibri" w:hAnsi="Calibri"/>
                        <w:b/>
                        <w:bCs/>
                        <w:color w:val="C00000"/>
                        <w:sz w:val="28"/>
                        <w:szCs w:val="28"/>
                      </w:rPr>
                    </w:pPr>
                    <w:r w:rsidRPr="00101A12">
                      <w:rPr>
                        <w:rFonts w:ascii="Calibri" w:hAnsi="Calibri"/>
                        <w:b/>
                        <w:bCs/>
                        <w:color w:val="C00000"/>
                        <w:sz w:val="28"/>
                        <w:szCs w:val="28"/>
                      </w:rPr>
                      <w:t>řídící výbor</w:t>
                    </w:r>
                  </w:p>
                  <w:p w:rsidR="001C2FAA" w:rsidRDefault="001C2FAA" w:rsidP="00BF69BF"/>
                </w:txbxContent>
              </v:textbox>
            </v:shape>
            <v:rect id="Obdélník 1128" o:spid="_x0000_s1056" style="position:absolute;left:56292;top:42195;width:8478;height:4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AGosgA&#10;AADdAAAADwAAAGRycy9kb3ducmV2LnhtbESPQWvCQBCF74X+h2UKXopu9CAlukoptBUKUm0rHsfs&#10;mA3NzsbsNkn/vXMo9DbDe/PeN8v14GvVURurwAamkwwUcRFsxaWBz4/n8QOomJAt1oHJwC9FWK9u&#10;b5aY29Dzjrp9KpWEcMzRgEupybWOhSOPcRIaYtHOofWYZG1LbVvsJdzXepZlc+2xYmlw2NCTo+J7&#10;/+MNhPsLH05f2fHlbei7y7vbzvXr1pjR3fC4AJVoSP/mv+uNFfzpTHDlGxlBr6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YAaiyAAAAN0AAAAPAAAAAAAAAAAAAAAAAJgCAABk&#10;cnMvZG93bnJldi54bWxQSwUGAAAAAAQABAD1AAAAjQMAAAAA&#10;" fillcolor="#c0504d" stroked="f" strokeweight="1.1pt">
              <v:textbox>
                <w:txbxContent>
                  <w:p w:rsidR="001C2FAA" w:rsidRPr="00101A12" w:rsidRDefault="001C2FAA" w:rsidP="00BF69BF">
                    <w:pPr>
                      <w:jc w:val="center"/>
                      <w:rPr>
                        <w:rFonts w:ascii="Calibri" w:hAnsi="Calibri"/>
                        <w:sz w:val="18"/>
                      </w:rPr>
                    </w:pPr>
                    <w:r w:rsidRPr="00101A12">
                      <w:rPr>
                        <w:rFonts w:ascii="Calibri" w:hAnsi="Calibri"/>
                        <w:sz w:val="18"/>
                      </w:rPr>
                      <w:t>projektová kancelář MF</w:t>
                    </w:r>
                  </w:p>
                </w:txbxContent>
              </v:textbox>
            </v:rect>
            <v:shape id="Přímá spojnice se šipkou 1129" o:spid="_x0000_s1057" type="#_x0000_t32" style="position:absolute;left:43243;top:8572;width:17288;height:3362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8lF8QAAADdAAAADwAAAGRycy9kb3ducmV2LnhtbERPS2vCQBC+F/oflil4040BraauUgSL&#10;IPg+6G2anSah2dmQXWP017sFobf5+J4zmbWmFA3VrrCsoN+LQBCnVhecKTgeFt0RCOeRNZaWScGN&#10;HMymry8TTLS98o6avc9ECGGXoILc+yqR0qU5GXQ9WxEH7sfWBn2AdSZ1jdcQbkoZR9FQGiw4NORY&#10;0Tyn9Hd/MQpW1ebr5uQpnt/1d7N+Xww22+FZqc5b+/kBwlPr/8VP91KH+f14DH/fhBP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7yUXxAAAAN0AAAAPAAAAAAAAAAAA&#10;AAAAAKECAABkcnMvZG93bnJldi54bWxQSwUGAAAAAAQABAD5AAAAkgMAAAAA&#10;" strokecolor="#4579b8" strokeweight="1.1pt">
              <v:stroke dashstyle="3 1" startarrow="open" endarrow="open"/>
            </v:shape>
            <v:shape id="Přímá spojnice se šipkou 1130" o:spid="_x0000_s1058" type="#_x0000_t32" style="position:absolute;left:39719;top:23717;width:20812;height:184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waV8gAAADdAAAADwAAAGRycy9kb3ducmV2LnhtbESPT2vCQBDF74LfYRmht7pRqZbUVYqg&#10;CEL90x7a2zQ7TUKzsyG7jdFP7xwK3mZ4b977zXzZuUq11ITSs4HRMAFFnHlbcm7g4339+AwqRGSL&#10;lWcycKEAy0W/N8fU+jMfqT3FXEkIhxQNFDHWqdYhK8hhGPqaWLQf3ziMsja5tg2eJdxVepwkU+2w&#10;ZGkosKZVQdnv6c8Z2NX7zSXoz/Hqar/bt9n6aX+YfhnzMOheX0BF6uLd/H+9tYI/mgi/fCMj6MU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wwaV8gAAADdAAAADwAAAAAA&#10;AAAAAAAAAAChAgAAZHJzL2Rvd25yZXYueG1sUEsFBgAAAAAEAAQA+QAAAJYDAAAAAA==&#10;" strokecolor="#4579b8" strokeweight="1.1pt">
              <v:stroke dashstyle="3 1" startarrow="open" endarrow="open"/>
            </v:shape>
            <v:shape id="Přímá spojnice se šipkou 1131" o:spid="_x0000_s1059" type="#_x0000_t32" style="position:absolute;left:51720;top:43608;width:4572;height:7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C/zMUAAADdAAAADwAAAGRycy9kb3ducmV2LnhtbERPyWrDMBC9F/oPYgq9JbJdsuBGMSWQ&#10;UghkPyS3qTW1Ta2RsVTHyddXhUBv83jrzLLe1KKj1lWWFcTDCARxbnXFhYLjYTmYgnAeWWNtmRRc&#10;yUE2f3yYYarthXfU7X0hQgi7FBWU3jeplC4vyaAb2oY4cF+2NegDbAupW7yEcFPLJIrG0mDFoaHE&#10;hhYl5d/7H6Ng1Wzer06eksVNf3bryXK02Y7PSj0/9W+vIDz1/l98d3/oMD9+ieHvm3CC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C/zMUAAADdAAAADwAAAAAAAAAA&#10;AAAAAAChAgAAZHJzL2Rvd25yZXYueG1sUEsFBgAAAAAEAAQA+QAAAJMDAAAAAA==&#10;" strokecolor="#4579b8" strokeweight="1.1pt">
              <v:stroke dashstyle="3 1" startarrow="open" endarrow="open"/>
            </v:shape>
            <v:shape id="Přímá spojnice se šipkou 1133" o:spid="_x0000_s1060" type="#_x0000_t32" style="position:absolute;left:16764;top:5810;width:2952;height:19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HwoMMAAADdAAAADwAAAGRycy9kb3ducmV2LnhtbERPTYvCMBC9L/gfwgje1lSFZa1GEVH0&#10;sLDb2oPHoRnbYjMpSdT6783Cwt7m8T5nue5NK+7kfGNZwWScgCAurW64UlCc9u+fIHxA1thaJgVP&#10;8rBeDd6WmGr74IzueahEDGGfooI6hC6V0pc1GfRj2xFH7mKdwRChq6R2+IjhppXTJPmQBhuODTV2&#10;tK2pvOY3o8B8HbJCJ/usCO78Pc92+fT2s1VqNOw3CxCB+vAv/nMfdZw/mc3g95t4gl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R8KDDAAAA3QAAAA8AAAAAAAAAAAAA&#10;AAAAoQIAAGRycy9kb3ducmV2LnhtbFBLBQYAAAAABAAEAPkAAACRAwAAAAA=&#10;" strokecolor="#4579b8" strokeweight="1.1pt">
              <v:stroke endarrow="open"/>
            </v:shape>
            <v:shape id="Přímá spojnice se šipkou 1134" o:spid="_x0000_s1061" type="#_x0000_t32" style="position:absolute;left:16859;top:7715;width:2857;height:171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QueMQAAADdAAAADwAAAGRycy9kb3ducmV2LnhtbERPTWsCMRC9C/6HMEJvmrWVWrZGkaWl&#10;nlq0vXgbNtPd1M1kTaK7/ntTELzN433OYtXbRpzJB+NYwXSSgSAunTZcKfj5fh+/gAgRWWPjmBRc&#10;KMBqORwsMNeu4y2dd7ESKYRDjgrqGNtcylDWZDFMXEucuF/nLcYEfSW1xy6F20Y+ZtmztGg4NdTY&#10;UlFTedidrILO7Iu/4/xi9x/HT+OLk5Szty+lHkb9+hVEpD7exTf3Rqf506cZ/H+TTp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pC54xAAAAN0AAAAPAAAAAAAAAAAA&#10;AAAAAKECAABkcnMvZG93bnJldi54bWxQSwUGAAAAAAQABAD5AAAAkgMAAAAA&#10;" strokecolor="#4579b8" strokeweight="1.1pt">
              <v:stroke dashstyle="3 1" endarrow="open"/>
            </v:shape>
            <v:rect id="Obdélník 1140" o:spid="_x0000_s1062" style="position:absolute;left:33718;top:2095;width:19050;height:6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macQA&#10;AADdAAAADwAAAGRycy9kb3ducmV2LnhtbESPQWvCQBCF70L/wzIFL1I3kaKSZiOtIHjVas/T7JgN&#10;zc6G7Fbjv3cOhd5meG/e+6bcjL5TVxpiG9hAPs9AEdfBttwYOH3uXtagYkK22AUmA3eKsKmeJiUW&#10;Ntz4QNdjapSEcCzQgEupL7SOtSOPcR56YtEuYfCYZB0abQe8Sbjv9CLLltpjy9LgsKeto/rn+OsN&#10;rMYdLrPvfNGtzvfZZf31wdvGGTN9Ht/fQCUa07/573pvBT9/FX75RkbQ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mZmnEAAAA3QAAAA8AAAAAAAAAAAAAAAAAmAIAAGRycy9k&#10;b3ducmV2LnhtbFBLBQYAAAAABAAEAPUAAACJAwAAAAA=&#10;" fillcolor="#4f81bd" strokeweight="1.1pt">
              <v:textbox>
                <w:txbxContent>
                  <w:p w:rsidR="001C2FAA" w:rsidRPr="00101A12" w:rsidRDefault="001C2FAA" w:rsidP="00E95DC7">
                    <w:pPr>
                      <w:jc w:val="center"/>
                      <w:rPr>
                        <w:rFonts w:ascii="Calibri" w:hAnsi="Calibri"/>
                        <w:sz w:val="20"/>
                      </w:rPr>
                    </w:pPr>
                    <w:r w:rsidRPr="00101A12">
                      <w:rPr>
                        <w:rFonts w:ascii="Calibri" w:hAnsi="Calibri"/>
                        <w:sz w:val="20"/>
                      </w:rPr>
                      <w:t xml:space="preserve">generální ředitel </w:t>
                    </w:r>
                  </w:p>
                  <w:p w:rsidR="001C2FAA" w:rsidRPr="00101A12" w:rsidRDefault="001C2FAA" w:rsidP="00E95DC7">
                    <w:pPr>
                      <w:jc w:val="center"/>
                      <w:rPr>
                        <w:rFonts w:ascii="Calibri" w:hAnsi="Calibri"/>
                        <w:sz w:val="20"/>
                      </w:rPr>
                    </w:pPr>
                    <w:r w:rsidRPr="00101A12">
                      <w:rPr>
                        <w:rFonts w:ascii="Calibri" w:hAnsi="Calibri"/>
                        <w:sz w:val="20"/>
                      </w:rPr>
                      <w:t>GFŘ, GŘC, SPCSS, ÚZSVM</w:t>
                    </w:r>
                  </w:p>
                  <w:p w:rsidR="001C2FAA" w:rsidRPr="00101A12" w:rsidRDefault="001C2FAA" w:rsidP="00E95DC7">
                    <w:pPr>
                      <w:jc w:val="center"/>
                      <w:rPr>
                        <w:rFonts w:ascii="Calibri" w:hAnsi="Calibri"/>
                        <w:sz w:val="20"/>
                      </w:rPr>
                    </w:pPr>
                    <w:r w:rsidRPr="00101A12">
                      <w:rPr>
                        <w:rFonts w:ascii="Calibri" w:hAnsi="Calibri"/>
                        <w:sz w:val="20"/>
                      </w:rPr>
                      <w:t>(zadavatel / konečný uživatel)</w:t>
                    </w:r>
                  </w:p>
                  <w:p w:rsidR="001C2FAA" w:rsidRPr="00101A12" w:rsidRDefault="001C2FAA" w:rsidP="00E95DC7">
                    <w:pPr>
                      <w:jc w:val="center"/>
                      <w:rPr>
                        <w:rFonts w:ascii="Calibri" w:hAnsi="Calibri"/>
                        <w:sz w:val="20"/>
                      </w:rPr>
                    </w:pPr>
                  </w:p>
                </w:txbxContent>
              </v:textbox>
            </v:rect>
            <v:shape id="Přímá spojnice se šipkou 1141" o:spid="_x0000_s1063" type="#_x0000_t32" style="position:absolute;left:32194;top:8572;width:10478;height:752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MdOMEAAADdAAAADwAAAGRycy9kb3ducmV2LnhtbERPS4vCMBC+C/6HMAt706QiItUoy4Lg&#10;QfEJXodmbMs2k5pE7f57s7DgbT6+58yXnW3Eg3yoHWvIhgoEceFMzaWG82k1mIIIEdlg45g0/FKA&#10;5aLfm2Nu3JMP9DjGUqQQDjlqqGJscylDUZHFMHQtceKuzluMCfpSGo/PFG4bOVJqIi3WnBoqbOm7&#10;ouLneLcaLlvjt2p6WZf75rba2fF5ZDdK68+P7msGIlIX3+J/99qk+dk4g79v0gl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Ax04wQAAAN0AAAAPAAAAAAAAAAAAAAAA&#10;AKECAABkcnMvZG93bnJldi54bWxQSwUGAAAAAAQABAD5AAAAjwMAAAAA&#10;" strokecolor="#4579b8" strokeweight="1.1pt">
              <v:stroke dashstyle="3 1" startarrow="open" endarrow="open"/>
            </v:shape>
            <v:shape id="Přímá spojnice se šipkou 1142" o:spid="_x0000_s1064" type="#_x0000_t32" style="position:absolute;left:13335;top:3619;width:203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bTkMMAAADdAAAADwAAAGRycy9kb3ducmV2LnhtbERP32vCMBB+F/wfwgm+adJOZHRGKaLM&#10;17kx2NutuTWdzaU2Ubv/fhkMfLuP7+etNoNrxZX60HjWkM0VCOLKm4ZrDW+v+9kjiBCRDbaeScMP&#10;Bdisx6MVFsbf+IWux1iLFMKhQA02xq6QMlSWHIa574gT9+V7hzHBvpamx1sKd63MlVpKhw2nBosd&#10;bS1Vp+PFaajLb/ueX84P2Uf5uWhPfvdMSmk9nQzlE4hIQ7yL/90Hk+Znixz+vkkn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G05DDAAAA3QAAAA8AAAAAAAAAAAAA&#10;AAAAoQIAAGRycy9kb3ducmV2LnhtbFBLBQYAAAAABAAEAPkAAACRAwAAAAA=&#10;" strokecolor="#4579b8" strokeweight="1.1pt">
              <v:stroke dashstyle="3 1" startarrow="open"/>
            </v:shape>
            <v:rect id="_x0000_s1065" style="position:absolute;top:34290;width:51720;height:18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U58AA&#10;AADdAAAADwAAAGRycy9kb3ducmV2LnhtbERPS4vCMBC+C/sfwizsTZOqyFKNosLCevK596EZ22Iz&#10;KU1su//eCIK3+fies1j1thItNb50rCEZKRDEmTMl5xou55/hNwgfkA1WjknDP3lYLT8GC0yN6/hI&#10;7SnkIoawT1FDEUKdSumzgiz6kauJI3d1jcUQYZNL02AXw20lx0rNpMWSY0OBNW0Lym6nu9Ug/9R9&#10;P+7aQ7vLk2oyNUd1sRutvz779RxEoD68xS/3r4nzk8kMnt/E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vU58AAAADdAAAADwAAAAAAAAAAAAAAAACYAgAAZHJzL2Rvd25y&#10;ZXYueG1sUEsFBgAAAAAEAAQA9QAAAIUDAAAAAA==&#10;" filled="f" strokecolor="#92d050" strokeweight="1.1pt">
              <v:stroke dashstyle="1 1"/>
            </v:rect>
            <v:shape id="_x0000_s1066" type="#_x0000_t131" style="position:absolute;left:381;top:35337;width:14573;height:74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n7ZsUA&#10;AADdAAAADwAAAGRycy9kb3ducmV2LnhtbESPT2sCMRDF74LfIUyhN83agrZbo4ggFW/+gfY4bKbJ&#10;tpvJmkRdv70RhN5meG/e78103rlGnCnE2rOC0bAAQVx5XbNRcNivBm8gYkLW2HgmBVeKMJ/1e1Ms&#10;tb/wls67ZEQO4ViiAptSW0oZK0sO49C3xFn78cFhymswUge85HDXyJeiGEuHNWeCxZaWlqq/3cll&#10;yGrzuz9+bt27MXL8ZQ/f4XT1Sj0/dYsPEIm69G9+XK91rj96ncD9mzyC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mftmxQAAAN0AAAAPAAAAAAAAAAAAAAAAAJgCAABkcnMv&#10;ZG93bnJldi54bWxQSwUGAAAAAAQABAD1AAAAigMAAAAA&#10;" strokecolor="#92d050" strokeweight="1.1pt">
              <v:textbox>
                <w:txbxContent>
                  <w:p w:rsidR="001C2FAA" w:rsidRDefault="001C2FAA" w:rsidP="00817213">
                    <w:pPr>
                      <w:jc w:val="center"/>
                    </w:pPr>
                    <w:r w:rsidRPr="00101A12">
                      <w:rPr>
                        <w:rFonts w:ascii="Calibri" w:hAnsi="Calibri"/>
                        <w:b/>
                        <w:bCs/>
                        <w:color w:val="92D050"/>
                        <w:sz w:val="28"/>
                        <w:szCs w:val="28"/>
                      </w:rPr>
                      <w:t>projektový tým</w:t>
                    </w:r>
                  </w:p>
                </w:txbxContent>
              </v:textbox>
            </v:shape>
            <v:shape id="Přímá spojnice se šipkou 9" o:spid="_x0000_s1067" type="#_x0000_t32" style="position:absolute;left:11811;top:8572;width:11430;height:78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f/jcIAAADaAAAADwAAAGRycy9kb3ducmV2LnhtbESPQYvCMBSE78L+h/AW9qbpehCtRllk&#10;ZT0I2tqDx0fzbIvNS0midv+9EQSPw8x8wyxWvWnFjZxvLCv4HiUgiEurG64UFMfNcArCB2SNrWVS&#10;8E8eVsuPwQJTbe+c0S0PlYgQ9ikqqEPoUil9WZNBP7IdcfTO1hkMUbpKaof3CDetHCfJRBpsOC7U&#10;2NG6pvKSX40Cs/vLCp1ssiK4036W/ebj62Gt1Ndn/zMHEagP7/CrvdUKZvC8Em+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f/jcIAAADaAAAADwAAAAAAAAAAAAAA&#10;AAChAgAAZHJzL2Rvd25yZXYueG1sUEsFBgAAAAAEAAQA+QAAAJADAAAAAA==&#10;" strokecolor="#4579b8" strokeweight="1.1pt">
              <v:stroke endarrow="open"/>
            </v:shape>
            <v:shape id="Přímá spojnice se šipkou 23" o:spid="_x0000_s1068" type="#_x0000_t32" style="position:absolute;left:13335;top:2762;width:203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1aw8QAAADbAAAADwAAAGRycy9kb3ducmV2LnhtbESPQWvCQBSE74L/YXmF3nTTCEWjqxRR&#10;7KGgiTl4fGSfSWj2bdhdNf33XaHQ4zAz3zCrzWA6cSfnW8sK3qYJCOLK6pZrBeV5P5mD8AFZY2eZ&#10;FPyQh816PFphpu2Dc7oXoRYRwj5DBU0IfSalrxoy6Ke2J47e1TqDIUpXS+3wEeGmk2mSvEuDLceF&#10;BnvaNlR9FzejwHwd8lIn+7wM7nJc5LsivZ22Sr2+DB9LEIGG8B/+a39qBekMnl/i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bVrDxAAAANsAAAAPAAAAAAAAAAAA&#10;AAAAAKECAABkcnMvZG93bnJldi54bWxQSwUGAAAAAAQABAD5AAAAkgMAAAAA&#10;" strokecolor="#4579b8" strokeweight="1.1pt">
              <v:stroke endarrow="open"/>
            </v:shape>
            <w10:wrap type="topAndBottom"/>
          </v:group>
        </w:pict>
      </w:r>
    </w:p>
    <w:p w:rsidR="001C2FAA" w:rsidRDefault="001C2FAA" w:rsidP="00817213">
      <w:pPr>
        <w:rPr>
          <w:sz w:val="24"/>
          <w:szCs w:val="24"/>
        </w:rPr>
      </w:pPr>
      <w:r>
        <w:rPr>
          <w:noProof/>
        </w:rPr>
        <w:pict>
          <v:line id="Přímá spojnice 1120" o:spid="_x0000_s1069" style="position:absolute;left:0;text-align:left;z-index:251682304;visibility:visible" from="203.65pt,263.55pt" to="203.65pt,3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tb9gEAADkEAAAOAAAAZHJzL2Uyb0RvYy54bWysU0tu2zAQ3RfoHQjua0kG7ASC5SwSpJt+&#10;jH4OwFBDiwV/IBlLPkqXPUBPEfReHZK2kjbdtOiGEofzZt57HG6uJq3IAXyQ1nS0WdSUgOG2l2bf&#10;0c+fbl9dUhIiMz1T1kBHjxDo1fbli83oWljawaoePMEiJrSj6+gQo2urKvABNAsL68DgobBes4hb&#10;v696z0asrlW1rOt1NVrfO285hIDRm3JIt7m+EMDjeyECRKI6itxiXn1e79JabTes3XvmBslPNNg/&#10;sNBMGmw6l7phkZF7L5+V0pJ7G6yIC251ZYWQHLIGVNPUv6n5ODAHWQuaE9xsU/h/Zfm7w84T2ePd&#10;NUs0yDCNt7T78fXhu374RoKzXwxSJPkUzRpdaBFzbXb+tAtu55PySXidvqiJTNng42wwTJHwEuQY&#10;Xa/XF6vsffWIcz7E12A1ST8dVdIk6axlhzchYi9MPaeksDJk7OjycnWxymnBKtnfSqXSYR4fuFae&#10;HBhePOMcTGxynrrXb21f4kiiPtOYIbnTk2rYVxkMJuVFa/6LRwWFxwcQaCCqKw3mQr/2LgqUwewE&#10;E8h0BtZFQZr556QL8JSfoJDH+m/AMyJ3tibOYC2N9X/qHqcmvQ0UL0r+2YGiO1lwZ/tjnoJsDc5n&#10;Tj+9pfQAnu4z/PHFb38CAAD//wMAUEsDBBQABgAIAAAAIQDXAn7n4AAAAAsBAAAPAAAAZHJzL2Rv&#10;d25yZXYueG1sTI/LTsMwEEX3SPyDNUjsqJ209BHiVAgJodINlErduvEQR8TjyHbb5O8xYgHLmTm6&#10;c265HmzHzuhD60hCNhHAkGqnW2ok7D+e75bAQlSkVecIJYwYYF1dX5Wq0O5C73jexYalEAqFkmBi&#10;7AvOQ23QqjBxPVK6fTpvVUyjb7j26pLCbcdzIebcqpbSB6N6fDJYf+1OVsLb68zEl40dGxFGvzls&#10;D6u9Jylvb4bHB2ARh/gHw49+UocqOR3diXRgnYSZWEwTKuE+X2TAEvG7OUqYT/MMeFXy/x2qbwAA&#10;AP//AwBQSwECLQAUAAYACAAAACEAtoM4kv4AAADhAQAAEwAAAAAAAAAAAAAAAAAAAAAAW0NvbnRl&#10;bnRfVHlwZXNdLnhtbFBLAQItABQABgAIAAAAIQA4/SH/1gAAAJQBAAALAAAAAAAAAAAAAAAAAC8B&#10;AABfcmVscy8ucmVsc1BLAQItABQABgAIAAAAIQDihmtb9gEAADkEAAAOAAAAAAAAAAAAAAAAAC4C&#10;AABkcnMvZTJvRG9jLnhtbFBLAQItABQABgAIAAAAIQDXAn7n4AAAAAsBAAAPAAAAAAAAAAAAAAAA&#10;AFAEAABkcnMvZG93bnJldi54bWxQSwUGAAAAAAQABADzAAAAXQUAAAAA&#10;" strokecolor="#365f91" strokeweight="2.25pt">
            <w10:wrap type="topAndBottom"/>
          </v:line>
        </w:pict>
      </w:r>
      <w:r>
        <w:rPr>
          <w:noProof/>
        </w:rPr>
        <w:pict>
          <v:line id="Přímá spojnice 1135" o:spid="_x0000_s1070" style="position:absolute;left:0;text-align:left;z-index:251637248;visibility:visible" from="199.9pt,263.8pt" to="199.9pt,3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vKP9wEAADkEAAAOAAAAZHJzL2Uyb0RvYy54bWysU0tu2zAQ3RfoHQjua0lu3RiC5SwSpJt+&#10;jKY9AEORNguSQ5CMJR+lyx6gpwh6rw5JRUmaVYtuKHE47828x+HmfDSaHIUPCmxHm0VNibAcemX3&#10;Hf365erVmpIQme2ZBis6ehKBnm9fvtgMrhVLOIDuhSdIYkM7uI4eYnRtVQV+EIaFBThh8VCCNyzi&#10;1u+r3rMB2Y2ulnX9thrA984DFyFg9LIc0m3ml1Lw+EnKICLRHcXeYl59Xm/SWm03rN175g6KT22w&#10;f+jCMGWx6Ex1ySIjt149ozKKewgg44KDqUBKxUXWgGqa+g811wfmRNaC5gQ32xT+Hy3/eNx5onq8&#10;u+b1ihLLDN7S7tf3u5/m7gcJDr5ZbJHkUzRrcKFFzIXd+WkX3M4n5aP0Jn1RExmzwafZYDFGwkuQ&#10;Y/SsWTfrVfK+esA5H+I7AYakn45qZZN01rLj+xBL6n1KCmtLho4uV2/qOqcF0Kq/Ulqnwzw+4kJ7&#10;cmR48YxzYWOT8/St+QB9iZ+takQX7hmSm3rEhi1qi8GkvGjNf/GkRenjs5BoIKorBWaip7VLFW0x&#10;O8EkdjoDJwVp5p83XYBTfoKKPNZ/A54RuTLYOIONsuCLf0+rx7GZjJEl/96BojtZcAP9KU9Btgbn&#10;Mzs3vaX0AB7vM/zhxW9/AwAA//8DAFBLAwQUAAYACAAAACEAeiW0j+AAAAALAQAADwAAAGRycy9k&#10;b3ducmV2LnhtbEyPQU+DQBCF7yb+h82YeDF2EQUEWZrGxJOJ2tret+wIRHaWsEuL/fWO8aDHN+/l&#10;vW/K5Wx7ccDRd44U3CwiEEi1Mx01CrbvT9f3IHzQZHTvCBV8oYdldX5W6sK4I63xsAmN4BLyhVbQ&#10;hjAUUvq6Rav9wg1I7H240erAcmykGfWRy20v4yhKpdUd8UKrB3xssf7cTJZHXk/hxa2fr1a77BTP&#10;+VsSTWmi1OXFvHoAEXAOf2H4wWd0qJhp7yYyXvQKbvOc0YOCJM5SEJz4vewVpHdRBrIq5f8fqm8A&#10;AAD//wMAUEsBAi0AFAAGAAgAAAAhALaDOJL+AAAA4QEAABMAAAAAAAAAAAAAAAAAAAAAAFtDb250&#10;ZW50X1R5cGVzXS54bWxQSwECLQAUAAYACAAAACEAOP0h/9YAAACUAQAACwAAAAAAAAAAAAAAAAAv&#10;AQAAX3JlbHMvLnJlbHNQSwECLQAUAAYACAAAACEA1p7yj/cBAAA5BAAADgAAAAAAAAAAAAAAAAAu&#10;AgAAZHJzL2Uyb0RvYy54bWxQSwECLQAUAAYACAAAACEAeiW0j+AAAAALAQAADwAAAAAAAAAAAAAA&#10;AABRBAAAZHJzL2Rvd25yZXYueG1sUEsFBgAAAAAEAAQA8wAAAF4FAAAAAA==&#10;" strokecolor="#365f91" strokeweight="2pt">
            <w10:wrap type="topAndBottom"/>
          </v:line>
        </w:pict>
      </w:r>
    </w:p>
    <w:p w:rsidR="001C2FAA" w:rsidRDefault="001C2FAA" w:rsidP="00817213">
      <w:pPr>
        <w:rPr>
          <w:sz w:val="24"/>
          <w:szCs w:val="24"/>
        </w:rPr>
      </w:pPr>
    </w:p>
    <w:p w:rsidR="001C2FAA" w:rsidRDefault="001C2FAA" w:rsidP="00817213">
      <w:pPr>
        <w:rPr>
          <w:sz w:val="24"/>
          <w:szCs w:val="24"/>
        </w:rPr>
      </w:pPr>
      <w:r>
        <w:rPr>
          <w:sz w:val="24"/>
          <w:szCs w:val="24"/>
        </w:rPr>
        <w:t>Legenda:</w:t>
      </w:r>
    </w:p>
    <w:tbl>
      <w:tblPr>
        <w:tblW w:w="0" w:type="auto"/>
        <w:tblLook w:val="00A0"/>
      </w:tblPr>
      <w:tblGrid>
        <w:gridCol w:w="2235"/>
        <w:gridCol w:w="6520"/>
      </w:tblGrid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group id="Skupina 1145" o:spid="_x0000_s1071" style="position:absolute;left:0;text-align:left;margin-left:25.9pt;margin-top:7.75pt;width:73.5pt;height:69.75pt;z-index:251636224" coordsize="9334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Q0XHwQAAKEQAAAOAAAAZHJzL2Uyb0RvYy54bWzsWM1u2zgQvi/QdyB038h2/BchThE4TVAg&#10;2wSbLnpmKEpiQ5EsSUf2vskee9xDnyLoe+2QFGUndbqtFxvkkBwUkcPh/PDjNyMfvl7WHN1SbZgU&#10;s6S/10sQFUTmTJSz5I/3p79OE2QsFjnmUtBZsqImeX306pfDRmV0ICvJc6oRbCJM1qhZUlmrsjQ1&#10;pKI1NntSUQHCQuoaWxjqMs01bmD3mqeDXm+cNlLnSktCjYHZkyBMjvz+RUGJvSgKQy3iswR8s/6p&#10;/fPaPdOjQ5yVGquKkdYNvIMXNWYCjHZbnWCL0UKzb7aqGdHSyMLuEVmnsigYoT4GiKbfexDNmZYL&#10;5WMps6ZUXZogtQ/ytPO25N3tpUYsh7PrD0cJEriGU7q6WSgmMPJzkKJGlRmsPNPqSl3qdqIMIxf1&#10;stC1+w/xoKVP7qpLLl1aRGDyYH9/OIIjICCaTkfTwSgkn1RwQt9okerNd/XSaDR1vnWuNApgZNaZ&#10;Mv8tU1cVVtQfgHHxrzM1jpm6/PrX3Zf67jMySn4UcJjIUPT1M1M3cuHSN3ZBOq9AfS7a3JnMQBp3&#10;SZwHbBc7zpQ29ozKGrmXWWKsxqys7FwKAdCXuu9BiW/PjQU/QDEqOONcoGaWDKajycgvc7ITbCp0&#10;i+G2mJVxg3BIFcX5G5Eju1IAD6y1bILAYsa3CMASF2DQRR5i9W92xWmw/DstAHUAi+Chv+90znWw&#10;jQmhwvadCb8TrHZqBeO8U+x5n7+r2K53qtRzwc8odxreshS2U66ZkHqbdbuMLhdhfcxAiNul4Frm&#10;K48CnxqAakDHU2B28qOYnfwUZoeTMVxlBLd6AK9ww+HQIN/t7W1vur/1/xt4EakVMJgR5TYcS87y&#10;4NR9FAsoSGH+Pojj/AuGPeafFYahmwgV6uI6v/ubi7svN45lpxuI7SpUZJ5YKR6Up334A+K7h9bN&#10;GrVGMwAhFrhIny3faiBZD7lHGNY47J0Ca7kr8QhVORFf1L/JPHDfZNTrxZvSqXgevLebo1ecCel2&#10;jzQZj8oXl8cId7CNuSLhej8rnNPgi3Nluy9cbOPkHyDzp+Zk3pWRf+FkpGXoDo0ipwxK4Tk29hJr&#10;aAeha4EW117Ao+ASaqZs3xJUSf3ntnm3HnoPkCaogfYS2OnTAmuaIP5WQFdy0B8OXT/qB8PRZAAD&#10;vSm53pSIRT2XUJP70Ewr4l/desvja6Fl/QE64WNnFURYELA9S4jVcTC3oe2FXprQ42O/DHpQhe25&#10;uFIkVmKH8PfLD1irFuMWqPydjJ0Qzh5APawNWDxeWFkw32msa10LyictdQfbaeJgB5oY70/7z5Em&#10;xvFqevZwLbTv2oZxGkjrhT0irQWC3KGje2GPlkqeA3v4Tz34DvbFsP1mdx/am2PPNutfFo7+AQAA&#10;//8DAFBLAwQUAAYACAAAACEACLeAgN0AAAAJAQAADwAAAGRycy9kb3ducmV2LnhtbEyPwUrDQBCG&#10;74LvsIzgzW6iRNqYTSlFPRXBVpDepsk0Cc3Ohuw2Sd/eqRc9zvcP/3yTLSfbqoF63zg2EM8iUMSF&#10;KxuuDHzt3h7moHxALrF1TAYu5GGZ395kmJZu5E8atqFSUsI+RQN1CF2qtS9qsuhnriOW7Oh6i0HG&#10;vtJlj6OU21Y/RtGzttiwXKixo3VNxWl7tgbeRxxXT/HrsDkd15f9Lvn43sRkzP3dtHoBFWgKf8tw&#10;1Rd1yMXp4M5cetUaSGIxD8KTBNQ1X8wFHH5BBDrP9P8P8h8AAAD//wMAUEsBAi0AFAAGAAgAAAAh&#10;ALaDOJL+AAAA4QEAABMAAAAAAAAAAAAAAAAAAAAAAFtDb250ZW50X1R5cGVzXS54bWxQSwECLQAU&#10;AAYACAAAACEAOP0h/9YAAACUAQAACwAAAAAAAAAAAAAAAAAvAQAAX3JlbHMvLnJlbHNQSwECLQAU&#10;AAYACAAAACEArkUNFx8EAAChEAAADgAAAAAAAAAAAAAAAAAuAgAAZHJzL2Uyb0RvYy54bWxQSwEC&#10;LQAUAAYACAAAACEACLeAgN0AAAAJAQAADwAAAAAAAAAAAAAAAAB5BgAAZHJzL2Rvd25yZXYueG1s&#10;UEsFBgAAAAAEAAQA8wAAAIMHAAAAAA==&#10;">
                  <v:shape id="Přímá spojnice se šipkou 1146" o:spid="_x0000_s1072" type="#_x0000_t32" style="position:absolute;width:9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3v8IAAADdAAAADwAAAGRycy9kb3ducmV2LnhtbERPzYrCMBC+C75DGGEvoomyiFSjiFC3&#10;lz3Y3QcYmrGtNpPSpFrf3iwseJuP73e2+8E24k6drx1rWMwVCOLCmZpLDb8/6WwNwgdkg41j0vAk&#10;D/vdeLTFxLgHn+meh1LEEPYJaqhCaBMpfVGRRT93LXHkLq6zGCLsSmk6fMRw28ilUitpsebYUGFL&#10;x4qKW95bDac0U3xd+luvspNLv/LvaX81Wn9MhsMGRKAhvMX/7szE+YvPFfx9E0+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j3v8IAAADdAAAADwAAAAAAAAAAAAAA&#10;AAChAgAAZHJzL2Rvd25yZXYueG1sUEsFBgAAAAAEAAQA+QAAAJADAAAAAA==&#10;" strokecolor="#4579b8" strokeweight="2.25pt">
                    <v:stroke dashstyle="3 1" startarrow="open" endarrow="open"/>
                  </v:shape>
                  <v:shape id="Přímá spojnice se šipkou 1147" o:spid="_x0000_s1073" type="#_x0000_t32" style="position:absolute;left:476;top:2476;width:88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ElmsUAAADdAAAADwAAAGRycy9kb3ducmV2LnhtbERPTWsCMRC9F/ofwhS8FM1qq5XVKFJo&#10;7aEUXXvwOGxmN0uTybJJ1/XfN4VCb/N4n7PeDs6KnrrQeFYwnWQgiEuvG64VfJ5exksQISJrtJ5J&#10;wZUCbDe3N2vMtb/wkfoi1iKFcMhRgYmxzaUMpSGHYeJb4sRVvnMYE+xqqTu8pHBn5SzLFtJhw6nB&#10;YEvPhsqv4tspeJXn6mN3dvZQ7u8f5mj6wr5XSo3uht0KRKQh/ov/3G86zZ8+PsHvN+kE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ElmsUAAADdAAAADwAAAAAAAAAA&#10;AAAAAAChAgAAZHJzL2Rvd25yZXYueG1sUEsFBgAAAAAEAAQA+QAAAJMDAAAAAA==&#10;" strokecolor="#4579b8" strokeweight="2.25pt"/>
                  <v:rect id="Obdélník 1148" o:spid="_x0000_s1074" style="position:absolute;top:3333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O3sgA&#10;AADdAAAADwAAAGRycy9kb3ducmV2LnhtbESPQUvDQBCF70L/wzJCL8VuKkUk7bbYQkEEQaO21zE7&#10;JqHZ2bC7TaK/3jkI3mZ4b977Zr0dXat6CrHxbGAxz0ARl942XBl4fzvc3IOKCdli65kMfFOE7WZy&#10;tcbc+oFfqS9SpSSEY44G6pS6XOtY1uQwzn1HLNqXDw6TrKHSNuAg4a7Vt1l2px02LA01drSvqTwX&#10;F2fgpR/Gw+65OIen5edsdzzR6eNnZsz0enxYgUo0pn/z3/WjFfzFUnDlGxlBb3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wI7eyAAAAN0AAAAPAAAAAAAAAAAAAAAAAJgCAABk&#10;cnMvZG93bnJldi54bWxQSwUGAAAAAAQABAD1AAAAjQMAAAAA&#10;" fillcolor="#365f91" stroked="f" strokeweight="2pt"/>
                  <v:rect id="Obdélník 1149" o:spid="_x0000_s1075" style="position:absolute;top:6381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N5Z8AA&#10;AADdAAAADwAAAGRycy9kb3ducmV2LnhtbERP24rCMBB9X/Afwgi+ramLLLvVKKJ4eZPt+gFDMzbV&#10;ZlKabI1/vxEE3+ZwrjNfRtuInjpfO1YwGWcgiEuna64UnH63718gfEDW2DgmBXfysFwM3uaYa3fj&#10;H+qLUIkUwj5HBSaENpfSl4Ys+rFriRN3dp3FkGBXSd3hLYXbRn5k2ae0WHNqMNjS2lB5Lf6sgl10&#10;cXO89MHEqePivpcrOpyVGg3jagYiUAwv8dN90Gn+ZPoNj2/SC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N5Z8AAAADdAAAADwAAAAAAAAAAAAAAAACYAgAAZHJzL2Rvd25y&#10;ZXYueG1sUEsFBgAAAAAEAAQA9QAAAIUDAAAAAA==&#10;" fillcolor="#95b3d7" stroked="f" strokeweight="2pt"/>
                </v:group>
              </w:pict>
            </w: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komunikace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řídící vazby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Default="001C2FAA" w:rsidP="00E51505">
            <w:pPr>
              <w:rPr>
                <w:noProof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povinné role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role zřizované dle potřeby (ad hoc)</w:t>
            </w:r>
          </w:p>
        </w:tc>
      </w:tr>
    </w:tbl>
    <w:p w:rsidR="001C2FAA" w:rsidRDefault="001C2FAA" w:rsidP="007A1D2B">
      <w:pPr>
        <w:pStyle w:val="ListParagraph"/>
        <w:ind w:left="720"/>
        <w:rPr>
          <w:b/>
          <w:sz w:val="28"/>
          <w:szCs w:val="28"/>
        </w:rPr>
      </w:pPr>
    </w:p>
    <w:p w:rsidR="001C2FAA" w:rsidRPr="007D3F6D" w:rsidRDefault="001C2FAA" w:rsidP="007D3F6D">
      <w:pPr>
        <w:pStyle w:val="ListParagraph"/>
        <w:ind w:left="0"/>
        <w:rPr>
          <w:b/>
          <w:sz w:val="24"/>
          <w:szCs w:val="24"/>
        </w:rPr>
      </w:pPr>
    </w:p>
    <w:p w:rsidR="001C2FAA" w:rsidRPr="007D3F6D" w:rsidRDefault="001C2FAA" w:rsidP="007D3F6D">
      <w:pPr>
        <w:pStyle w:val="ListParagraph"/>
        <w:ind w:left="0"/>
        <w:rPr>
          <w:b/>
          <w:sz w:val="24"/>
          <w:szCs w:val="24"/>
        </w:rPr>
      </w:pPr>
    </w:p>
    <w:p w:rsidR="001C2FAA" w:rsidRPr="007D3F6D" w:rsidRDefault="001C2FAA" w:rsidP="007D3F6D">
      <w:pPr>
        <w:pStyle w:val="ListParagraph"/>
        <w:ind w:left="0"/>
        <w:rPr>
          <w:b/>
          <w:sz w:val="24"/>
          <w:szCs w:val="24"/>
        </w:rPr>
      </w:pPr>
    </w:p>
    <w:p w:rsidR="001C2FAA" w:rsidRPr="007D3F6D" w:rsidRDefault="001C2FAA" w:rsidP="007D3F6D">
      <w:pPr>
        <w:pStyle w:val="ListParagraph"/>
        <w:ind w:left="0"/>
        <w:rPr>
          <w:b/>
          <w:sz w:val="24"/>
          <w:szCs w:val="24"/>
        </w:rPr>
      </w:pPr>
    </w:p>
    <w:p w:rsidR="001C2FAA" w:rsidRPr="00355B8D" w:rsidRDefault="001C2FAA" w:rsidP="00355B8D">
      <w:pPr>
        <w:pStyle w:val="ListParagraph"/>
        <w:numPr>
          <w:ilvl w:val="0"/>
          <w:numId w:val="2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</w:t>
      </w:r>
      <w:r w:rsidRPr="00355B8D">
        <w:rPr>
          <w:b/>
          <w:sz w:val="28"/>
          <w:szCs w:val="28"/>
        </w:rPr>
        <w:t xml:space="preserve">ojekty realizované podřízenými organizacemi v resortu MF </w:t>
      </w:r>
    </w:p>
    <w:p w:rsidR="001C2FAA" w:rsidRPr="007D3F6D" w:rsidRDefault="001C2FAA" w:rsidP="00817213">
      <w:pPr>
        <w:rPr>
          <w:b/>
          <w:sz w:val="24"/>
          <w:szCs w:val="24"/>
        </w:rPr>
      </w:pPr>
    </w:p>
    <w:p w:rsidR="001C2FAA" w:rsidRPr="007D3F6D" w:rsidRDefault="001C2FAA" w:rsidP="00817213">
      <w:pPr>
        <w:rPr>
          <w:b/>
          <w:sz w:val="24"/>
          <w:szCs w:val="24"/>
        </w:rPr>
      </w:pPr>
      <w:r>
        <w:rPr>
          <w:noProof/>
        </w:rPr>
        <w:pict>
          <v:shape id="Přímá spojnice se šipkou 1169" o:spid="_x0000_s1076" type="#_x0000_t32" style="position:absolute;left:0;text-align:left;margin-left:107.65pt;margin-top:47.65pt;width:147.75pt;height: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8rRCAIAAEQEAAAOAAAAZHJzL2Uyb0RvYy54bWysU82O0zAQviPxDpbvNEmB7m7VdA8tcEFQ&#10;8fMAXsduDLbHsr1N8igc9wF4itW+146dNkWAkEBcbI9nvpn5Po9X173R5CB8UGBrWs1KSoTl0Ci7&#10;r+nnT6+fXVISIrMN02BFTQcR6PX66ZNV55ZiDi3oRniCSWxYdq6mbYxuWRSBt8KwMAMnLDoleMMi&#10;mn5fNJ51mN3oYl6Wi6ID3zgPXISAt9vRSdc5v5SCx/dSBhGJrin2FvPq83qT1mK9Ysu9Z65V/NgG&#10;+4cuDFMWi06ptiwycuvVL6mM4h4CyDjjYAqQUnGROSCbqvyJzceWOZG5oDjBTTKF/5eWvzvsPFEN&#10;vl21uKLEMoOvtHv4dv/d3N+R4OCLxRZJEOThTrmvcEtyIOrWubBE+Mbu/NEKbueTCL30Ju1Ij/RZ&#10;62HSWvSRcLysLi8WL+YvKeEnX3EGOh/iGwGGpENNQ/RM7du4AWvxRcFXWWt2eBsilkbgCZCqaks6&#10;zP/86qLMYcm3ZaElB4ZDEIaQjPHhW8GaV7YhcXDImnkP3eiITOmzw+LopnsspC1uifnINZ/ioMVY&#10;+IOQqGVilyvnKRYb7cfSjHNhYzVlwugEk0rrCTi2/EfgMT5BRZ7wvwFPiFwZbJzARlnwv2s79qeW&#10;5Rh/UmDknSS4gWbIU5ClwVHNWh2/VfoLP9oZfv7860cAAAD//wMAUEsDBBQABgAIAAAAIQASl859&#10;3QAAAAkBAAAPAAAAZHJzL2Rvd25yZXYueG1sTI/BTsMwEETvSPyDtUhcEHVSKGpCnIoi9QZIpP0A&#10;N94mEfE6st0k/D1bcYDTandGs2+KzWx7MaIPnSMF6SIBgVQ701Gj4LDf3a9BhKjJ6N4RKvjGAJvy&#10;+qrQuXETfeJYxUZwCIVcK2hjHHIpQ92i1WHhBiTWTs5bHXn1jTReTxxue7lMkidpdUf8odUDvrZY&#10;f1Vnq+BuG6omwfixy6bt+Ejva5/t35S6vZlfnkFEnOOfGS74jA4lMx3dmUwQvYJlunpgq4LsMtmw&#10;ShPucvw9yLKQ/xuUPwAAAP//AwBQSwECLQAUAAYACAAAACEAtoM4kv4AAADhAQAAEwAAAAAAAAAA&#10;AAAAAAAAAAAAW0NvbnRlbnRfVHlwZXNdLnhtbFBLAQItABQABgAIAAAAIQA4/SH/1gAAAJQBAAAL&#10;AAAAAAAAAAAAAAAAAC8BAABfcmVscy8ucmVsc1BLAQItABQABgAIAAAAIQCHY8rRCAIAAEQEAAAO&#10;AAAAAAAAAAAAAAAAAC4CAABkcnMvZTJvRG9jLnhtbFBLAQItABQABgAIAAAAIQASl8593QAAAAkB&#10;AAAPAAAAAAAAAAAAAAAAAGIEAABkcnMvZG93bnJldi54bWxQSwUGAAAAAAQABADzAAAAbAUAAAAA&#10;" strokecolor="#4579b8" strokeweight="1.1pt">
            <v:stroke dashstyle="3 1" startarrow="open"/>
            <w10:wrap type="topAndBottom"/>
          </v:shape>
        </w:pict>
      </w:r>
      <w:r>
        <w:rPr>
          <w:noProof/>
        </w:rPr>
        <w:pict>
          <v:shape id="Přímá spojnice se šipkou 19" o:spid="_x0000_s1077" type="#_x0000_t32" style="position:absolute;left:0;text-align:left;margin-left:105.4pt;margin-top:85.9pt;width:71.25pt;height:50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BdCwIAAEIEAAAOAAAAZHJzL2Uyb0RvYy54bWysU0uOEzEQ3SNxB8t70p0ZmEmidGaRABsE&#10;EZ8DeNx22mC7LNuT7hyF5RyAU4zmXpTtpIMGCQnExt2261W996q8vBmMJnvhgwLb0OmkpkRYDq2y&#10;u4Z++fzmxYySEJltmQYrGnoQgd6snj9b9m4hLqAD3QpPMIkNi941tIvRLaoq8E4YFibghMVLCd6w&#10;iFu/q1rPesxudHVR11dVD751HrgIAU835ZKucn4pBY8fpAwiEt1Q5Bbz6vN6m9ZqtWSLnWeuU/xI&#10;g/0DC8OUxaJjqg2LjNx59Vsqo7iHADJOOJgKpFRcZA2oZlo/UfOpY05kLWhOcKNN4f+l5e/3W09U&#10;i72bU2KZwR5tH78//DAP9yQ4+GqRIAmCPN4r9w3uCIahZ70LC4Su7dYfd8FtfTJgkN6kL0ojQ/b5&#10;MPoshkg4Hs7rl7PrV5RwvLq6nE3xH7NUZ7DzIb4VYEj6aWiInqldF9dgLXYU/DR7zfbvQizAEyBV&#10;1pb0KOdyfl3nsHS3YaEje4ZDEECrtrS9E6x9bVsSDw5VW5zPch6Z0udz5j30R37aIs2kvajNf/Gg&#10;RSn7UUh0EvUVenmGxVr7UphxLmycjpkwOsGk0noEFsJ/BB7jE1Tk+f4b8IjIlcHGEWyUBZ/telI9&#10;DifKssSfHCi6kwW30B7yHGRrcFBzL4+PKr2EX/cZfn76q58AAAD//wMAUEsDBBQABgAIAAAAIQCZ&#10;8Hk33wAAAAsBAAAPAAAAZHJzL2Rvd25yZXYueG1sTI9NT8MwDIbvSPyHyEjcWNpGbKg0nRAfJ8Sh&#10;BYlr1pim0DhVk22FX485sZut59Xrx9V28aM44ByHQBryVQYCqQt2oF7D2+vT1Q2ImAxZMwZCDd8Y&#10;YVufn1WmtOFIDR7a1AsuoVgaDS6lqZQydg69iaswITH7CLM3ide5l3Y2Ry73oyyybC29GYgvODPh&#10;vcPuq917DfSSLe20dk1rP/Pi56FTj8/Nu9aXF8vdLYiES/oPw58+q0PNTruwJxvFqKHIM1ZPDDY5&#10;D5xQ10qB2DHaFApkXcnTH+pfAAAA//8DAFBLAQItABQABgAIAAAAIQC2gziS/gAAAOEBAAATAAAA&#10;AAAAAAAAAAAAAAAAAABbQ29udGVudF9UeXBlc10ueG1sUEsBAi0AFAAGAAgAAAAhADj9If/WAAAA&#10;lAEAAAsAAAAAAAAAAAAAAAAALwEAAF9yZWxzLy5yZWxzUEsBAi0AFAAGAAgAAAAhANEb4F0LAgAA&#10;QgQAAA4AAAAAAAAAAAAAAAAALgIAAGRycy9lMm9Eb2MueG1sUEsBAi0AFAAGAAgAAAAhAJnweTff&#10;AAAACwEAAA8AAAAAAAAAAAAAAAAAZQQAAGRycy9kb3ducmV2LnhtbFBLBQYAAAAABAAEAPMAAABx&#10;BQAAAAA=&#10;" strokecolor="#4579b8" strokeweight="1.1pt">
            <v:stroke endarrow="open"/>
            <w10:wrap type="topAndBottom"/>
          </v:shape>
        </w:pict>
      </w:r>
      <w:r>
        <w:rPr>
          <w:noProof/>
        </w:rPr>
        <w:pict>
          <v:shape id="Přímá spojnice se šipkou 1166" o:spid="_x0000_s1078" type="#_x0000_t32" style="position:absolute;left:0;text-align:left;margin-left:105.4pt;margin-top:65.65pt;width:17.95pt;height:10.5pt;flip:x y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HjEAIAAEQEAAAOAAAAZHJzL2Uyb0RvYy54bWysU0uOGyEQ3UfKHRD7uNu2xpOx3J6Fnc8i&#10;Sqz89gwNbhKgEDBu91GynAPkFKO5VwqwO9FEipQoG5rq4r169ShW10ejyUH4oMA2dDqpKRGWQ6vs&#10;vqGfPr589pySEJltmQYrGjqIQK/XT5+sercUM+hAt8ITJLFh2buGdjG6ZVUF3gnDwgScsJiU4A2L&#10;GPp91XrWI7vR1ayuF1UPvnUeuAgB/25Lkq4zv5SCx3dSBhGJbihqi3n1eb1Ja7VeseXeM9cpfpLB&#10;/kGFYcpi0ZFqyyIjt179RmUU9xBAxgkHU4GUiovcA3YzrR9186FjTuRe0JzgRpvC/6Plbw87T1SL&#10;dzddLCixzOAt7R6+3X8393ckOPhiUSIJgjzcKfcVbkk+iL71LiwRvrE7f4qC2/lkwlF6Q6RW7jXS&#10;0rz7nHYphy2TY/Z/GP0Xx0g4/pzNLq8WF5RwTE3n8/lFvp+qECaw8yG+EmBI2jQ0RM/UvosbsBZv&#10;GnwpwQ5vQkRJCDwDElhb0ifeq8s6K0m5LQsdOTAcjjCEFJSBiEzpF7YlcXDoBvMe+pRAQm3xkzov&#10;veZdHLQoBd4LiV5iJ0VInmKx0b6UYJwLG6cjE55OMKm0HoFF2h+Bp/MJKvKE/w14ROTKYOMINsqC&#10;z8Y8qh6PZ8mynD87UPpOFtxAO+QpyNbgqGavTs8qvYVf4wz/+fjXPwAAAP//AwBQSwMEFAAGAAgA&#10;AAAhAE/wucDdAAAACwEAAA8AAABkcnMvZG93bnJldi54bWxMj81OwzAQhO9IvIO1SNyo89O0KMSp&#10;EFIfIIXendjEgXgdxZs28PQsJzjOzmjm2+qw+lFc7ByHgArSTQLCYhfMgL2Ct9fjwyOISBqNHgNa&#10;BV82wqG+val0acIVG3s5US+4BGOpFTiiqZQyds56HTdhssjee5i9JpZzL82sr1zuR5klyU56PSAv&#10;OD3ZF2e7z9PiFbTHj6LbD01xnpZvpHB2+ZYape7v1ucnEGRX+gvDLz6jQ81MbVjQRDEqyNKE0YmN&#10;PM1BcCLb7vYgWr4UWQ6yruT/H+ofAAAA//8DAFBLAQItABQABgAIAAAAIQC2gziS/gAAAOEBAAAT&#10;AAAAAAAAAAAAAAAAAAAAAABbQ29udGVudF9UeXBlc10ueG1sUEsBAi0AFAAGAAgAAAAhADj9If/W&#10;AAAAlAEAAAsAAAAAAAAAAAAAAAAALwEAAF9yZWxzLy5yZWxzUEsBAi0AFAAGAAgAAAAhAKet4eMQ&#10;AgAARAQAAA4AAAAAAAAAAAAAAAAALgIAAGRycy9lMm9Eb2MueG1sUEsBAi0AFAAGAAgAAAAhAE/w&#10;ucDdAAAACwEAAA8AAAAAAAAAAAAAAAAAagQAAGRycy9kb3ducmV2LnhtbFBLBQYAAAAABAAEAPMA&#10;AAB0BQAAAAA=&#10;" strokecolor="#4579b8" strokeweight="1.1pt">
            <v:stroke dashstyle="3 1" endarrow="open"/>
            <w10:wrap type="topAndBottom"/>
          </v:shape>
        </w:pict>
      </w:r>
      <w:r>
        <w:rPr>
          <w:noProof/>
        </w:rPr>
        <w:pict>
          <v:shape id="Přímá spojnice se šipkou 1165" o:spid="_x0000_s1079" type="#_x0000_t32" style="position:absolute;left:0;text-align:left;margin-left:105.4pt;margin-top:55.15pt;width:19.5pt;height:12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xz+QEAABUEAAAOAAAAZHJzL2Uyb0RvYy54bWysU81uEzEQviPxDtbeye6GJqVRNj2kwAVB&#10;BPQBXK+dNdgea+xmk0fh2AfgKaq+V8feZIuKhATi4p/1fN/M983s8nJvDdtJDBpcU9STqmDSCWi1&#10;2zbF9dd3r94ULETuWm7AyaY4yFBcrl6+WPZ+IafQgWklMiJxYdH7puhi9IuyDKKTlocJeOnoUQFa&#10;HumK27JF3hO7NeW0quZlD9h6BCFDoK9Xw2OxyvxKSRE/KRVkZKYpqLaYV8zrTVrL1ZIvtsh9p8Wx&#10;DP4PVViuHSUdqa545OwW9W9UVguEACpOBNgSlNJCZg2kpq6eqfnScS+zFjIn+NGm8P9oxcfdBplu&#10;qXf1fFYwxy11afPw4/6nvb9jwcM3RyWyINnDnfbf4ZblQPKt92FB8LXb4PEW/AaTCXuFNu0kj+2z&#10;14fRa7mPTNDH6dn5fEYdEfRUz6ZnVe5F+QT2GOJ7CZalQ1OEiFxvu7gG56irgHX2m+8+hEjpCXgC&#10;pMzGsZ54X1+cVzkscm3eupbFgyd5HBH61HpCGUdbkjIUn0/xYOTA8lkqMofKHbLlsZRrg2zHaaC4&#10;ENLFemSi6ART2pgROOT/I/AYn6Ayj+zfgEdEzgwujmCrHWBW/yx73J9KVkP8yYFBd7LgBtpDbmu2&#10;hmYve3X8T9Jw/3rP8Ke/efUIAAD//wMAUEsDBBQABgAIAAAAIQAAB/a63gAAAAsBAAAPAAAAZHJz&#10;L2Rvd25yZXYueG1sTI/NTsMwEITvSLyDtUjcqJ2kqiDEqRA/J8QhAYmrGy9xIF5HsdsGnp7lRI87&#10;M5r9ptoufhQHnOMQSEO2UiCQumAH6jW8vT5dXYOIyZA1YyDU8I0RtvX5WWVKG47U4KFNveASiqXR&#10;4FKaSilj59CbuAoTEnsfYfYm8Tn30s7myOV+lLlSG+nNQPzBmQnvHXZf7d5roBe1tNPGNa39zPKf&#10;h654fG7etb68WO5uQSRc0n8Y/vAZHWpm2oU92ShGDXmmGD2xkakCBCfy9Q0rO1aKdQGyruTphvoX&#10;AAD//wMAUEsBAi0AFAAGAAgAAAAhALaDOJL+AAAA4QEAABMAAAAAAAAAAAAAAAAAAAAAAFtDb250&#10;ZW50X1R5cGVzXS54bWxQSwECLQAUAAYACAAAACEAOP0h/9YAAACUAQAACwAAAAAAAAAAAAAAAAAv&#10;AQAAX3JlbHMvLnJlbHNQSwECLQAUAAYACAAAACEAyE9cc/kBAAAVBAAADgAAAAAAAAAAAAAAAAAu&#10;AgAAZHJzL2Uyb0RvYy54bWxQSwECLQAUAAYACAAAACEAAAf2ut4AAAALAQAADwAAAAAAAAAAAAAA&#10;AABTBAAAZHJzL2Rvd25yZXYueG1sUEsFBgAAAAAEAAQA8wAAAF4FAAAAAA==&#10;" strokecolor="#4579b8" strokeweight="1.1pt">
            <v:stroke endarrow="open"/>
            <w10:wrap type="topAndBottom"/>
          </v:shape>
        </w:pict>
      </w:r>
      <w:r>
        <w:rPr>
          <w:noProof/>
        </w:rPr>
        <w:pict>
          <v:shape id="Přímá spojnice se šipkou 1155" o:spid="_x0000_s1080" type="#_x0000_t32" style="position:absolute;left:0;text-align:left;margin-left:91.15pt;margin-top:85.9pt;width:85.5pt;height:6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jADAIAAEkEAAAOAAAAZHJzL2Uyb0RvYy54bWysVM2O0zAQviPxDpbvNElR6FI13UMLXBBU&#10;/DyA17Ebg+2xbG/TPArHfQCeYrXvtWOnTREgJBAXN87MN/N930y6uj4aTQ7CBwW2odWspERYDq2y&#10;+4Z+/vT62RUlITLbMg1WNHQQgV6vnz5Z9W4p5tCBboUnWMSGZe8a2sXolkUReCcMCzNwwmJQgjcs&#10;4tXvi9azHqsbXczL8kXRg2+dBy5CwLfbMUjXub6Ugsf3UgYRiW4ocov59Pm8SWexXrHl3jPXKX6i&#10;wf6BhWHKYtOp1JZFRm69+qWUUdxDABlnHEwBUiousgZUU5U/qfnYMSeyFjQnuMmm8P/K8neHnSeq&#10;xdlVdU2JZQantHv4dv/d3N+R4OCLRYokCPJwp9xXuCU5EX3rXVgifGN3/nQLbueTCUfpTfpFeeSY&#10;vR4mr8UxEo4vq/KqvqpxJBxji0VVz+s0jOKCdj7ENwIMSQ8NDdEzte/iBqzFsYKvsuHs8DbEEXgG&#10;pNbakh6bPH+5KHNaim1Z6MiB4SaEIaTLOP1OsPaVbUkcHEpn3kM/BiJT+hKwuL8nhtoi0SR/FJyf&#10;4qDF2PiDkGhokpg751UWG+3H1oxzYWM1VcLsBJNK6wk4Uv4j8JSfoCKv+d+AJ0TuDDZOYKMs+N/R&#10;jsczZTnmnx0YdScLbqAd8ipka3Bf8zRP31b6IH68Z/jlH2D9CAAA//8DAFBLAwQUAAYACAAAACEA&#10;iDyjXd0AAAALAQAADwAAAGRycy9kb3ducmV2LnhtbExPXU+DQBB8N/E/XNbEF9MeBT8AORpr0jdr&#10;Iu0PuHIrELk9wl0B/73rk77N7ExmZ4rtYnsx4eg7Rwo26wgEUu1MR42C03G/SkH4oMno3hEq+EYP&#10;2/L6qtC5cTN94FSFRnAI+VwraEMYcil93aLVfu0GJNY+3Wh1YDo20ox65nDbyziKHqXVHfGHVg/4&#10;2mL9VV2sgrudr5oIw/s+m3fTPR3SMTu+KXV7s7w8gwi4hD8z/Nbn6lByp7O7kPGiZ57GCVsZPG14&#10;AzuSh4QvZwVxxkCWhfy/ofwBAAD//wMAUEsBAi0AFAAGAAgAAAAhALaDOJL+AAAA4QEAABMAAAAA&#10;AAAAAAAAAAAAAAAAAFtDb250ZW50X1R5cGVzXS54bWxQSwECLQAUAAYACAAAACEAOP0h/9YAAACU&#10;AQAACwAAAAAAAAAAAAAAAAAvAQAAX3JlbHMvLnJlbHNQSwECLQAUAAYACAAAACEAozMIwAwCAABJ&#10;BAAADgAAAAAAAAAAAAAAAAAuAgAAZHJzL2Uyb0RvYy54bWxQSwECLQAUAAYACAAAACEAiDyjXd0A&#10;AAALAQAADwAAAAAAAAAAAAAAAABmBAAAZHJzL2Rvd25yZXYueG1sUEsFBgAAAAAEAAQA8wAAAHAF&#10;AAAAAA==&#10;" strokecolor="#4579b8" strokeweight="1.1pt">
            <v:stroke dashstyle="3 1" startarrow="open"/>
            <w10:wrap type="topAndBottom"/>
          </v:shape>
        </w:pict>
      </w:r>
      <w:r>
        <w:rPr>
          <w:noProof/>
        </w:rPr>
        <w:pict>
          <v:shape id="Přímá spojnice se šipkou 1168" o:spid="_x0000_s1081" type="#_x0000_t32" style="position:absolute;left:0;text-align:left;margin-left:240.4pt;margin-top:79.15pt;width:84pt;height:78.75pt;flip:y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VvEQIAAFUEAAAOAAAAZHJzL2Uyb0RvYy54bWysVM2O0zAQviPxDlbuNEkRZYma7qEFLggq&#10;/u5ex24M/tPY2zSPwnEfgKdY7Xvt2E4DghUSiItle/x98803k6wvT1qRIwcvrWmLelEVhBtmO2kO&#10;bfHp46snFwXxgZqOKmt4W4zcF5ebx4/Wg2v40vZWdRwIkhjfDK4t+hBcU5ae9VxTv7COGwwKC5oG&#10;PMKh7IAOyK5VuayqVTlY6BxYxr3H210OFpvELwRn4Z0Qngei2gK1hbRCWq/iWm7WtDkAdb1kkwz6&#10;Dyo0lQaTzlQ7Gii5BvkblZYMrLciLJjVpRVCMp5qwGrq6pdqPvTU8VQLmuPdbJP/f7Ts7XEPRHbY&#10;u3qFvTJUY5f2d99uv+vbG+Kd/WJQIvGc3N1I99Vek/QQfRucbxC+NXuYTt7tIZpwEqCJUNJ9Rtpk&#10;CxZKTsn1cXadnwJheFlXq9VFhc1hGKurqqqXz2JfykwUCR348JpbTeKmLXwAKg992FpjsMMWchJ6&#10;fONDBp4BEawMGZD46YvnVdISYzvqe3KkOBR+9PGQB6HntHtpOhJGhy5QADvkQKBSPRBAicqg0mhF&#10;Lj7twqh4zvyeCzQ3FplSp7HmWwU5N2WMm1BPxSqDryNMSKVmYNb8R+D0PkJ5Gvm/Ac+IlNmaMIO1&#10;NBYekh1OZ8kivz87kOuOFlzZbkxjkazB2U3tnL6z+HH8fE7wH3+DzT0AAAD//wMAUEsDBBQABgAI&#10;AAAAIQDEWHMa3wAAAAsBAAAPAAAAZHJzL2Rvd25yZXYueG1sTI/BTsMwEETvSPyDtUjcqAMJJQpx&#10;KoTEpRISpFD1aCdLEjVeR7Hbun/PcirHnRnNvilX0Y7iiLMfHCm4XyQgkBrXDtQp+Nq83eUgfNDU&#10;6tERKjijh1V1fVXqonUn+sRjHTrBJeQLraAPYSqk9E2PVvuFm5DY+3Gz1YHPuZPtrE9cbkf5kCRL&#10;afVA/KHXE7722Ozrg1Xwsfk+p0/r2gSD66ze7qJ530elbm/iyzOIgDFcwvCHz+hQMZNxB2q9GBVk&#10;ecLogY3HPAXBiWWWs2IUpCyBrEr5f0P1CwAA//8DAFBLAQItABQABgAIAAAAIQC2gziS/gAAAOEB&#10;AAATAAAAAAAAAAAAAAAAAAAAAABbQ29udGVudF9UeXBlc10ueG1sUEsBAi0AFAAGAAgAAAAhADj9&#10;If/WAAAAlAEAAAsAAAAAAAAAAAAAAAAALwEAAF9yZWxzLy5yZWxzUEsBAi0AFAAGAAgAAAAhAAWm&#10;dW8RAgAAVQQAAA4AAAAAAAAAAAAAAAAALgIAAGRycy9lMm9Eb2MueG1sUEsBAi0AFAAGAAgAAAAh&#10;AMRYcxrfAAAACwEAAA8AAAAAAAAAAAAAAAAAawQAAGRycy9kb3ducmV2LnhtbFBLBQYAAAAABAAE&#10;APMAAAB3BQAAAAA=&#10;" strokecolor="#4579b8" strokeweight="1.1pt">
            <v:stroke dashstyle="3 1" startarrow="open" endarrow="open"/>
            <w10:wrap type="topAndBottom"/>
          </v:shape>
        </w:pict>
      </w:r>
      <w:r>
        <w:rPr>
          <w:noProof/>
        </w:rPr>
        <w:pict>
          <v:shape id="Diagram 1153" o:spid="_x0000_s1082" type="#_x0000_t75" style="position:absolute;left:0;text-align:left;margin-left:24.65pt;margin-top:131.45pt;width:385.45pt;height:348pt;z-index:251664896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GIXjSuTEAAHcGAQAWAAAA&#10;ZHJzL2RpYWdyYW1zL2RhdGExLnhtbNyd3W4kyZXf7w34HQj6xgac6vjIiIwcqLXIyMjAChitBlrZ&#10;8AcMo4bkdNPiR4vkjGa00CP4ARZ7pUtfLPwE65uR3su/U2Qlk0VWTSSbLJKri1ZPNVlVcTLO9//8&#10;z8//5vvTk73vji4uj8/P3u/rn6n9vaOzg/PD47MP7/f/029zFfb3Lq8WZ4eLk/Ozo/f7Pxxd7v/N&#10;L/7tv/n54YfTLw4XV4tfnR8enezxLmeXX/Da+/2PV1efvnj37vLg49Hp4vJn55+OzvjXb84vThdX&#10;/OfFh3eHF4s/8P6nJ++MUv7d4fHiw8XidP/mTRaPeIvTxfHZ/i+W3+nT1ZeXV6u/7p3Kt/vl4fv9&#10;f/C+jabRQ2VSr6o66r4KQ2wqk7tWtXmwLrZ/2t+7+uETpzw8P1i93cXfH13tnZz/ltflfb69OPvi&#10;9Pjg4vzy/Jurnx2cn747/+ab44Ojm/9bXFzJody78O5k8cP5t1fvOHD/kZf1Pu/SL67kTT4eH10s&#10;Lg4+/rC/9/vL+e/8+2+PD353efXDydG7y+PTTydH+t/x7r+/vHn369f29w4e8dYH5yfnF5fvFgcH&#10;R2dX+n8aeeOD1RvfvLq/9+njyeEFt2X/3bWgLz99dXHzV0S/+OLr88Mflq8svji5vPr75TeV1z/J&#10;H0dnh18tLha/+epi72Qht+zgsur/m7zVu+VPvJObxdss///TQ4/SpKHvYs0DdEZXdWuaKmZjKnmQ&#10;w9DXajD6T3ee3/IL//b9/n//7dH3V//jUV+bI+4tTj6gJAdXF/IOiy8uln/cP8eCr3/2459P//JP&#10;l1dHv/uPe3/9x6PD4yu05PLodwdHe3ufzg//+o8//vMfj85+/D973I/F2fEfF/zDv7/8dH72x/OL&#10;vU8X5//r6HdX3/4HEYmIYvlZpeIJNVe9a1wVfJOrurauikm7qtdJZd3U1sdhvOmfFhe/vVicXfKY&#10;vz9bKsrgVbb8bNXHwVe1V75qO6Mq52udQtCDbcId6T7mEjwgzc+/F21sm9YrXXkV+qruk+Kbh1Rp&#10;b2tuzFDHqMaDXx5//a/m4HpoglEhVkH5oaobk1GIfqiSS6nXytqgeWQ3tm1xeXn1wsrx3V/+6eDs&#10;x3/Z+4AdOLt61CXvOx0DF5LH3FpsgLNVG/q66ozuTNfl7MytOb9/yZWxnbYpVk3ouCrGhqpVXVdx&#10;wdvYe+dbZV7nJffJ+sSXrJxrUc8gds+7vtI6uN50g48xjs/6/iV/uwdPTdPGIdtKDxoHbtq+itHU&#10;VWi7rlOtGazp7zyyaze1U6t/Y7jPv+Nyny7OFn/9f0cXe3uPuuBDP9i2RZ2tl+OG3HFcVVdNTCZ5&#10;V9e6r8fnfP+C+9AOyXd1lVUS/ahN1eIkK+20MY3tbF7zka/Gitc+4qKGpnKd6qoat4Mx87Zytram&#10;cX1j7TYr/nYP7kOK0QeUWjv+MK6p2iYoTFo9DC4Nug95fOKvwIpfHR18PCMS/UxDzoUkqMCA1RZr&#10;7npXtb1ylau7zIG1CrYbT33/njd9VrnVbaUilrCODdFKjeOPTW/aodfN8tdv8gGJ5V/NPTdh8D52&#10;vkqdz7gxx8ETzshY1fZ1jrbR2+752z143+cwdCpVTc6BgzcouK9T5VMdVRNiwHePT3zGPZdo/PL8&#10;5PgwH5+cLP9DUtCj/uRi77vFyfv9q+8NcQ8pybenJK3Xr9WK/11H87z862++uX7Zr14m5l4msvIu&#10;yzh88gHLBEVSn+vb9dOZzwNBL79LbP9wCrE43Pt4frD3xx//fHn17Sfyg8Pzw8V3CxKJo8d5FNUr&#10;0oJU8Qeq0lhNAjUQLddEPd3Q8crthbuvacRLOJCmrToiDRxSF6pIGk3MGfDMOpshEXG9Rk3zulap&#10;IV+MukbTdExcuEyCkx0Woh+07W8N6/2Q6e0e3LrcNdbEKg74f7yIGEdsa9c1tcqx74O6+8i2hEw/&#10;pV2r4sC6ho2qtFS8UcNGxfvXpGFOU4xwta5U01OYyF3GebtAjSnXuLjQW0WIepOH3dcwlAtXH0lK&#10;mo6QL3VthRdQVegb33aZ2CDcrWu8Gl/mY2tIvFTVu65Bw3LkopmOUD3oRpF9R2fHg9/XsLd7cGpP&#10;TnlCVOIMDj64mjTUDVVoxECGZjC9v2MUt2jYzdN8cj/yzfHZ4uwv//vsx38ec5JH+Q8ia91JPSUH&#10;S3yqcAVtjRltG9XVg/WSo4wP+f7tjpnqTMLztJQjKEt5EtfUpcrUCMoaY4aOstRr9B9dE3ofXa6c&#10;prhUk0dV3WCoJONOdTKtrRV6eaPW92/32z04kXm0hOSVDg1JZK2J1AZiNoOhUzlZY6WSOHlkL3C7&#10;F4enx2fHl1cXP/756vziURebR0jFqG6qpmtxkwQIpA9Y8YEUuknaehduy2f3L7bOXodgkFKW8MIb&#10;QiSX8LKpUc4S4xpDXDWR0qsx2+RNYamNxEGk2i0iaGNDNZ16mlfN0KTObbnYb/jgbZIUy1e5VxRM&#10;a7IPUo+mym3GYTUqN5aDTx7ZC1zs744Oz789wGg/cKdvWikzE4pPF4uD8+/wAwcf965+/JfTv/7f&#10;B976p9svMae+9dFWlpIpzh7vF4yPlTa+tz401GWb8dbcV5c6G2xpn68jBCltVCETK/S5jhZ9q5O+&#10;6zJfjboMzhPAZV1p2+LsVUPyY6nERoUBaRNffqu6vN2DYyMoJvYYhq6JBKbiB7gF1OWoQWdnu7qj&#10;5vyy6jJe7r3l3f7hUVc7E6XTCKbU2nbSSMk0UprYV1YMYjcoG9RtHHv/aqdODyYZXxHE8+uOGCFy&#10;oavkaylLxjZYfn0ip1dztWvbmEBLpTIGzawDik0VriXEsaQdKafG3Fab74c4b/fgbWqb5GOgeVwT&#10;1PaaZx86Vw1kM47CSKYTdOeRbfEEP5Uiv7UC1NjB+B31s+Orx6mUtpqy3hCq7D0Cdh2poaFB6VLf&#10;mSF30YZt3oK00uUU6spSAefXMbwhqFxp1XinehN78/kq9fmtZwpgMSvXElAE9Ceh+W1ve6rYwQ8o&#10;FqnPbQh5X3/eyClN3yfrGpy+osRet1QQSYZspczQOkOTRtvbU86o3D5X5ntbOv1Vfpw/MFolT6I7&#10;dIHMIGfJ7JfxTnKR5Mh4ve3yJoo/amhzRYuiFX/gq87aXA1WYVcwPIOl8PiZ/uDzL29Hv8HRNiar&#10;zcQ1gaIu9RyqWLyOOzTat/0Y0N2/vG/klJ6whcoD9Yq2p9GEo65wyWBj2sHknmTHh9tk59MFOLfJ&#10;gwGSc3TZXV6eH/wylYPJ5Jf+bnEKoEwQX/3H45ND8FTy6hIT1Z9dvd9X48ccXX65hIz958XF5fVH&#10;r7Bj102JEW518PGri6ObTsX44uHxxY0aASc6/fXZ0fUvfQ3C4uDjCvEk//TldwD+pB9y8t3J6nW+&#10;0fEfj/4WmN/J0SVvc4294tXpN7p5kR7a9bfbMeoLN90rqw1Ni9qRZg80MgTkkl2ogyN/1+0t8EFk&#10;PApWEHzywu3zK0OQLX/p9vn95vxcUHzlj08eelzK/1rg1CmuROJzpHv9szcS/3Q1BTQ2GJCYWpAf&#10;VBxqS/gS3dBWWBUATxQtTJzYpieWxwWy6M9PP51fAmx7QCg3V/Hmimw+hLIptwOBZqc0FaboadJ0&#10;FFFjH1vfqcYCYBpNz1M/VDmEAAKn3//Lr9GMM1CjAGHHJ/3Lw+9FUW9fWGouv3bwLfDGg8XJ0X8F&#10;DQkmw7TjpburO4JpnKqtnXsPbkCRz46t7GLogfiR49KAB4RQ034IAjRSQ6L+NxgwGM/6QPrzs7Oj&#10;A0p5Dz6V6YsPP5VlN1ektWPzBOawVZnGh9Je4ElDV3U10qtbnTpwDJRJCFRXvZ8nVsfRvZj1S7ou&#10;js2qmH3Tp0ZgRnbZlgdRF3qCAm/bFJJqVRLEUNkBCoN+UbBr+yp/2mby5Zd6SIbdf1yiNCmzT/7x&#10;4SfvVt5sx08+AUMOviXDAb1AlDcA2bHEjOCVVBs6C1a5+MmXpaMPOKapeH4yrnhex6T9YG3CPYe+&#10;F8NBWxDIAMCW1Jmm8xpUW7EJmS2PO45pcmVuZFLqlxrb2qEGK0HsSz7naPm0A/jQloYICSndj2mv&#10;a7s2P+oM4pcmX390S9Pn/LAa3LilL4/P8uLg6u+Ojj98/Pr84r+83/d165nmEJ+19o94L+q4xr11&#10;59WCCgY6SPhgxXnR0KioRSvqbz0wdkME2dxWsX4imnjUUxud12Mf3d37uSun74HOBguqJwNfIApL&#10;6G5NESw3MjFAuV7VxaH1bLmNvqueCG2muhrixJZDVJkkgCoe1deOMQgmIKhI0IvLuZmgwberayHw&#10;do7vspOTbVLal3nyjVJ98FKOo45P3YpZkdYA4SAIpNjRqaGpqVCUOf0ygPbr9l0B3Kg1tDYsczNS&#10;CqEoEjD+GBYXQSt454qLBLPl8US+y2pmAehY8KVrSqZaWm12IJDDwvNfinZ2sf991Bk2+a4SNVjV&#10;XN5o+uRaBSSGkKEbpAPUBerAggCjzZkZynKJxPbZ9On6/tykTxOTMwYPJQ/gZeyQqZuQLSYIxLsU&#10;5yyzTECBST5i1MzqkIMW1wFm39mn8ECur5vY0aKgYqx58IZ5JEFI6Sj/osNgVCp98IUwwjkeaOpb&#10;H/ZAL5U91YMKncdQ+YYhw9rQiotdDzZMJ+AAIQx5Oq243XWX4V1ftwdKcXAtTQZAuhQTaDkwxFjT&#10;d1A9dQXvGHCMxZowWx5P5IGM65nKUk1FE1VKkwNWEAUgqgBKZ+qMZtz2iX4iDn/UGTZ5oBI1eOMe&#10;SEWdB02FPFngx7Wk4J0NLf1WEiOqd8Q1E5T/E+vTT3qgkgfwMh4IEGvDyJVhDEXmkCJdzsjkbOXp&#10;LoBvAfsRTakBn31nn8IDUUWvh5xwPjhA+iNErZ3ubNW3gNmMYz5DFYcejz+Am8QdM5M4B7bUJebW&#10;E4gi6qb0IqMMunaK6pprmYpLxdl7IVb5s1zotBa9POpLuVDEFa3vmRZgEJYn7/mbA47eKs0sM+l7&#10;SMXmtgzQ/rpdqHUhUwpijgKICOrAEG1s68CgU5uUIM3ttGu/3QTOlsdTuVAZhusBWaqwTEShK2E6&#10;sK5M67JqO+1NX5zEPeoMxS70ATV44y6UOYcQGb+pBplPqGtmkQOF30r3wDkyALk+FRdFHiX7rWXE&#10;ey70gQfwMi40DMR1jqmlvsuEfQwNgKoDMIrUtI7gCa0aSl3obLk9hQt1jaSbmE8dB6o/HaD4zgKE&#10;AdcMiL8jfOqKW2CPP8BnuFDdAYVgVkzaFjyB7ANpNKjOHDM0MF4NoJdLn0DhVMRnudBpN+NFXSi0&#10;CNBqAPc1ARBfXYMLYlaJMAqcF83M3gITLRVc2dTM63ahCo01mTiycZ66MGDLqtWuqyAY6ROwN2Z9&#10;/bPJ44lcaA7R+Z7RjraTaUwCIZhSIIvpgCpGozWV7+KAePYzlTMUu9AH1OCNu9DYmBZPaauUhcui&#10;gWgtdtgliqOG7DRRySh2BY+S/TwX+sADeBkXOhhvSNxl8BeR1cbjQhkuoyLKGJkNfUsi9Gx69xQu&#10;lPgoN464dQDyLDEA5QeFNYXVgg4zbjUOz6d04wE+w4Xaoetp9TPaA10aNzf1HAB6qN544pvUNT4V&#10;H6BwUuqzXOi0pv+iLrQl1bRNTeFeyySFY4CGNjytM2h7bAJIHEJx+t4Wzee9bhdqYGsC3kju4AFV&#10;1YrJBZo/gL+xhqAagY6HYhc6Wx5P5EJ5dm2CjonUhzE90mecKSN6lVJtG6CRyqDaSs3Ro85Q7EIf&#10;UIM37kKZurK0ExF2kpAU9gjQR8B9feOVHeAuVTNgZXP16fr+bGkl3stCH3gAL+NCTR4cXDYY8LRs&#10;oDC+hwYyvcH1zZqyEHRxz3ZnRw80lc/MOihfsK8Hivcka3xtsRkwKzCJSCzLU/fGuWIPVDjQ+Fke&#10;6N5RX6oOGvpsQNpmSvhm2fqADrKBWSzWEExAntKSDRQ/+aKR19ftgSLsRlAmwtegIT+qDVN0DKA2&#10;VYJNDhLAvpmR1JaNAE/k8UQeyFlwexYdToNwug4C6bOKskZHfuFADQAofbZnOiuJe0AN3rgH0kvU&#10;pDVVQ+uIchiXqO3BtXtleiB14NpNeV9hrj7N90APPICX8UCtBUPHTCT1Y0khauqg0UO0Bn2TJbvL&#10;zeCe784+hQdCwVwDKxqMJpKFeoUNdRQUQ03txzCDa4ZiFNxswzEe4DOSOK1AXjFjCfG1oHFk1i8w&#10;YVRFgoNWqZSAPBZbjbmx01McwBAt1xmaJTMApIcEFbIFzwiqhdpb6Jc0Q/mlB3g8HuoznoDtVQPa&#10;sKl6mpBkDoSwnYyoUQkKyTZwB02p0H6iB1c0oz/xPU/xBBoYETRTobQwCLqJIGCIDoLpaxshjYkG&#10;pojSJ/CoccPluOi9qLp8nicxiAL0xlc+g4hnlgHmLQmOMtQtuq3hyvfFYSTw1xK27bthJDDUCRjg&#10;pwd6pj/9opUM0AZDA0OykKhzdw0tLGJveq/g4Kkbty2D76WPvpCa/VZycnd/Q/H4gSe/OZyQX3q+&#10;SVPazZA1SByZRB5KukoeqCNNE6UZ1Bzatjiuni2PO3HkA0K56+K3jLdpZttkMAC0BMlBpjYdCYlp&#10;qKcGtj74FetiXN2jDiGljOn3XyqEkCRM7/3D2Mz6rQ/mEDACSoPLuskWW2QHbFEPrxxm1DUDwKvW&#10;Pq/wx3bAo5/A3Xu2q8kcqRTSwO2gBAWLVstCD8y2g1gTxilHHoeLelZTtPRCfmLHZxYzVIJLDSxX&#10;pWHDIxamntU1nMJowBWRdQVo3/MfYDpZOvMADSUjxzxFBaQV7x8BtAbPhAyBJTuEGoAhbXEo2Zdx&#10;nd86AxmLnetGX00vC37hNIBDBAUMGr4WbGUn7MNKaM7ReGZCi91oITf+reReoRttAl4GUinIZGjr&#10;QZ0Ne47wqcEThO8hm+6mTPfbQ+LZ8ngqN9pk3WmeIKwTlGKoxwAMUEI9YW3XwAfYw8Nfqs+POkS5&#10;G5361aXSv3k3CuiCUQDkTnZFTpIpzZAnKjoEPJW2NRbC0mcV/kw3+sATeBk3qiJbgjDkVRcFF8X6&#10;FBB9tAho79bwGmpNS+7ZBDdmo5/hRlPDjG4r/FHg6JatDObKYBqDu95CSknndUJhL1ZwjBjvk9/M&#10;VrvxAJ/jRqkcMgjFXo8lxy7YHCoywpTAlg4IfLjQ5Z1EVteUsHLdOoPHuNFpoPii2WhIA6glgN3B&#10;SQiYGJXqIF/GAIO1aAZ25YTi2LmQwO1Wcq/RjXaA05hWB9To0GDtBaoBo1dyLHloMiwsujggmy2P&#10;p3KjnWMHAzurqtwxZ8/mG8pjLbWaZmBIh5heR19skB51iHI3ei+efPNulCWIjANggZKC0xZoFcJn&#10;YVzVCMS3YcUYBb5Sb/Ao4c90ow88gZdxoxDaBkaD2JzSyJoHhsxlax4lIXRPswchAZB+NsGNXugz&#10;3CiJiNLkJNSiqT6A8mVKl247GKWmZ74Sdufu+WzHeIDPcKO6J+X0GUrhhp1XbBuBkJIEkdI0d9bR&#10;j+tscVF3KNsHdOsMHuNGX01TDk771HtGgST3pKgLnqlFZgSDHTgbyr2pLe5pFW6wupXcK3SjAoUB&#10;TgItkxc6TOYzAMzAX5UZ1oACux5SKNbl2fJ4KjcKgTBwNFAygAuJjYQYmOyUXbUNe0rSkAcqNaUG&#10;6VGHKHej9+LJN+9Gqad3ic0oVS+oesaKMUM64hKAX/ncKFP3xaWARwl/pht94Am8jBuNmfBvqXUZ&#10;ql0BdTHiD1VgQ19xSJp1As3zCW70Qp/hRmkmQnfNYNQAmoGGEP1F2SjGyDk0HY4VtL0trkrPfvLj&#10;Acrd6E1XaFwMz6rr6d8npKps+tHAo2AuYCURjwYIAXSziqYp21yi6QfT3e36/vqb/b3Li4Przdll&#10;DvXw6HK5Bf4fCp05b//ri8MlAan86urv4l3kYz9jI/3N9UccExGwC4aQWIN4b6jdstSJTF3glKlp&#10;CfvA/YQ1HsipCAo7Y6MIChtDKxFQUNqFCGxPOMi2w8oa33ELmAKluNZVrtWQ/xmWIayBzqYiKGz2&#10;jyIoZFzdsQhCT2zQMnDM8AbjJwYRoAj0baBBoNabaeHd9axTERQS2IwiKCTPWYkAJt5d3AKTZOMe&#10;sH0v8yx1TwMcUjkAIQautJZVvXptmHIqgkIWuVEEhQx2OxZBq1yvGdhCB1iauZzpADmCQWh5GcYM&#10;2e93J76aiqDQso8iKIwnViLYkS0o2942+oBCsNV46MIx4U2HXlws6XGX7qeQ82JF4L/8nbLVdg/6&#10;iSHRvpUdlexMIY2iJik7VMiv2InAEhwQIuluFDO9G4UskbdiKmP23CSmZ3KVwulW19jHnvSRqjxY&#10;85alJhW8MX1yOrve3p3Wm4qgsHI0iqCwarVjERjrKFcS9cOTSyiYtKw8Iqu0mV1RlsG5vr7b35+K&#10;oHA6YRRB4WTESgQ78hNtGIbeMRplFQzBtQcmEImBGdqAS5Il3k29htGYiqBwuPVWBGWDtSsR7MhI&#10;KmFGsAnGlUA1DZ4EwJIiDPjbWihooCRQYgv4VkurMzdEKowqV4def+5TI1mIZLxjJGGE8kmYiBzr&#10;zoiIWTTfeeqH0Gy6nol4z+6UP63Ix+8G022EP8CxfJlVsIRRkJ9JvQ718KzMQUN45W6df3o3CqHT&#10;490onJXYJKZnMpIqwo8OewYykz33AgDDSAKgocVhnGVEOGwxkonNlJHBA96DKARvCShT5A98Fa0j&#10;9VwmI6MICvdJ7FgEzjAIkMG/GJgkJF9m5eHAeDScfiCjWSXr+s23oLDbOYqANK2k07pjEbAVIYG5&#10;ZBA8NFgIz0AJcBjyCerZfVaG3Uh3ey5TRSjsWI8iKMRJrESwIyNZtifp0UayMJ5YHZqmkshrrCZM&#10;jWThlbtjJMuWSD0YSZYtxhwFMzvELhvgWAmGMuFGwRQO9N8RTNnW0AcFE1Wm/EJdFWcB2Ap7Sesf&#10;vA9KkzB/kCqt8bJPlaYwsxiVxpQxjq3EtO5kn8l7sFadBfLsmGPvDL5X8HLtgAuhDIXRILiCCm1j&#10;Blo4cj6KoHDkeiWCHdmNsuWAo3rMDa4KU7HVoWnobVSPwrUvd9SjbHPig+rBQg4K0VRnnWkJDjoI&#10;I1tioIp9O1YpWvopbs49ClV5vBuFvCArMe1IPRp8Z2aNN2U6oiJYS4Fjwq5DDkaXk/HfJiw78nyr&#10;RwXehY53deh1hZj6lELs8527YcLgfezkiUro2Dth5SLBoIvPasIcJbvaEHjL4kIAQWQkiS0u0CiD&#10;O3eRQn6n6P1DP0R9c7PdMA0/wp5HxCcAEeCCbXCy+xEu2EAob3oxOuPdKCQM3CSmZzKd2XaJKSZm&#10;BzrP3TCgB2Hjo0TRdmwAaLgcy6Ts6odPR+/3pZsw9R6QiEbTkM0z80N1B6g7ISvDoCZL6J0HWsQS&#10;tY8iKNyuuBLBjtSD5bGR3dxG1vmKCPAejPNRx81UZxKR6DBsjjoLCfBGERSS7+1YBLJ4OnkK+Vkl&#10;co+WXJQRUiPDW3AAWC7IMoPiWy0tRKE3GA9dGIxtOvTUQhSWzO9YCMYLAEAypenQa5mTZfcPe2gZ&#10;8oJ1qHE9UzObLIS2wPAZ36g0fFViIUAF+RbpeEafg4+MSW7OSwuPPYqpcCfHJjE9k4UILrCFlmkc&#10;QLnCMbYceSTWimTcObIChgH2jUayMN8YRVAIedyxCJhR1tCtcGbcBTAY0NVAR6jgdUwLQvcVdLtZ&#10;BHOLd4WMhLsWgXamybJ8IcF5C44DLwuTV5UTs1t4CgS02VUWuvXxFhSOU+1YBEx04e/YDewUsFAc&#10;vmP9AvB6fF8wTLKDapD65cOucm6WUUiqtWMRUL/FLVCUgm8QRDJxDvOxwFOCIlZoNfTxScwh3+pR&#10;kWRhM3B16G1JeCFu8Y6f8KQJqaGOGDVNbNBuwqcgQNYM3AFyM21lfuLBLINKHQgAivpKmuD1AB9q&#10;N0Bup4yiuivUUmkzJKSQSH9Uj8LtDSsxrQfcz+QnWAQWaIKDimHDLfVLiCiCZqcE9VdVIxxoBe5i&#10;BaeRZGFSOIqgcA/pSgQ7iiRD76hDADJk/TsiwHMSKACSsZSwqeUz27elzzU3WijcIrUSwY5uASs9&#10;wXlLoFALHiKJcSDThhvBs5kGaBQl3o1GsrCFc3sLysb1VyLY0S3APpp6YClc00jPW7rfJKGy2KaB&#10;dTsLXkTwEHyrpZGc+9wLrcWmQ0+D6UIIzl0jGVtqTRysdwLvh/yHYgKNG0F5cPk5uMPSPWgkdUYZ&#10;cJUwBol99ZgJajNYSqa+nRXMmJFE67GCKQy0VoLZVtsuzOruCIYCS6AZpyucBRFSCwiojZBjgymH&#10;VB2SmNSBHX9QMDnALK4EPdXAolSTdDE+Tg42BE8homfTk96sNIXNylFpCilfVmLakdIo+HShYAI4&#10;JT3UOlHKJtRily75lwmsJ2GeYaPdKAS1jCIoXCKzYxEkkFJgYjyEFzCQ1MzRUKFLTHH4WvLz2MLL&#10;N1GPuRFlYaN406GndqMQknFHPWqokgIMQZWB5gPfSCbOsoe2MuxMooIIRN/wgB9UD0B0kLJQwvVt&#10;j3pE/giDrNIGg8utkR2AmyOLubWKwqXOm8T0TMFVhqosGAVwCsw8E8lEpXTMafLQIMetarYWb7YQ&#10;hQXaUT0Kx/d3LYI2syid9KuBeAn1IPOKnmJEHzWrBrJtwcVvtBCFl38UQSGr4UoEOwquWjrikCkR&#10;YruW9IsFC7T6AAuY7DIEMNk53W8UQWFyNYqgcGxmJYId+YnWkJYFmWjzCVuguA9sW4daIg9UYlJN&#10;jWrzLSgMnW5FULaicMciGLzKlgkEbj7DwKAkKNl3VGaoa2qwVHqwS7YcvtUyvpxbpC9sDW469NRP&#10;sF1b8EsAWYSTiKWCDq5F7QCDysrwhqLscm3nHT/RRnYCeNrZXgmXa0+fqqXYxrIaYksIxuoYNxVr&#10;idqAyjCjOxjCMPIP0g5v6U4MIfYGVkfKFHfU46vFxTQJLWxPjNcDo8u6IgnWHKsUr9Ux94xrw1XA&#10;iqNMoVBqYpsk9UyuYqB7xSK8tmI+g0gKGkU4RWEX9X1sNOWM7NeIRdekUHiqUQq+aRuA3+xD0pL3&#10;C39jdENLT23gmVnvTJQhgB1LwTLUR7rNXWDUCDuRtaQZtKYSS+wZ7Y5pzVusSaHwVKMUXiemDMYg&#10;mOC5oSAMCRtyon0B1ITCtR4oXUY2Dm/XiLJnO0rhdY6p+MwML/0tUtYlPMTBld7UUsXWJgEBoIFL&#10;ZjYp3K7dhdkaoeCXyCTG4NmQuoENuZPRvbolo4F7nH0IN4H8Eli1o+CBHLNnbBCyVcgvODvBA1aC&#10;sXa+LYt3G9Lxu62sNSlgj0tONd6F11mi4xmAEsU6WhadSSANbadQhds6dmx1S3GdtvMzpZD4NDaT&#10;kqyw9o6oVdhsLAV0Wo9UyToLcPUF7oKm0h0yq7pa/CKOmYkMMPjMZjjC6Ixkkr8LmFqTQuGpxrug&#10;/WAtpUE+hVHgWlE+ooMARgN2cIAHsKX6F/ARkTVTQuZBSsraL2qVLdAgLAQXoe3YaWJD2iqFwlON&#10;UnidqWVd957skbvAPKNoBHQXstRN+G1hjaizqu9G1Gt3Ya4UWLrKGj2mgVn8gw2mUCajo8wF+yWT&#10;PMa2kUrPKl7YkXXMEGMQpBJ2Yg6IHQVFyQuVt5BpYczdet16TQpzNQKmLgIRmmi5NcSOUHgiBVh+&#10;ciOhMfUutURt7loK7OrRXAEohhAF34ocG3QVKRY9blno1/vt8ULZqUaNeJ0DjZHl89gpKdszdV8L&#10;5VIXwKI3Lrs6WWY8491a5NpdKHy2oxQaxZZByObJ4Ehe+ATprVNcZ8w8Z9pq9BbpO+5aI5ZDnQxT&#10;VXpJgqfII9oGhF2gr8lop4Jv/W7VbU0KhacapRCAI1pDYcuSKFIgpIHSBcarMRcuMl3tnZMobaUR&#10;u6o3UFhgqR4p7HJ0TUIn1kJ2FaPfAX59Es16a9RUeKpRCq8TAwQbNuQGIKCoyeO/4aZAHvAza98b&#10;0I+M3ASJYm6hD2t3Ya4UXmdvkxEvGePT3FDGdGpZvhjRElLMxJirDRQmt9qFuRph2FwDzxjWgHUI&#10;grxiHIZaNz6JBcQM0zETJeW+lUbsyFOyVwLMNIaR/WJEtMJKF0myGVtqmXc3vKq2SqHwVKNGvNK5&#10;f8Nmvp4AJmIdkAJsW5SpyKboN8AFAo/x2vr4NY2YK4V6UGwxIk6nHSY5ZQR50/UEKTpFS9VvyNel&#10;tBsakB3dhQ6UM0PdVKCXjKMCHIaw01cWxk7cxuDoFW+zC4WnGu8C987RDcUf00cXOCbFQchuZUaO&#10;MijdIFhlJhqxIx8BqsMBQKc5IwvZYP+miwn5A2zmmTITbWG7thF87S4UnmqUgnmVZWm4EoHEygYj&#10;3xPFDLIIymEXgFRRE2TFmlre0I0+Yq4UXicKqkmGihJ0h0GBMGYNBpmuIrTzMLBSgAHjELZG0HM1&#10;An6NhvUIhnV2wi4QGywSzAKVpwTd1ZDnQsUy0Ygd2YUBLIaniQ88lMGMmkVy6ClbX9lN6TyomJqs&#10;+yntwqAglciJlEVqvOC9KWXoDjr+trHOwMbDbrKJFNahH89Uie8TYbz0LkimaloZrLZmLIJHxdWl&#10;i+Gl5LRNCnN9xExYw66kQFuF5AECcroSaIQMZmfyCBj5dCvkF/XadPuadZwtBTJ263uikk7gV7S/&#10;iNJAKhO6A0Ijsw5JNHAVNa2DSJ/pLmjCZbbgUGCRsfYadnxqb/hvBv9hGXUUx2oBhW20jiykKTnV&#10;6CMs/XEqLSStXiDrCe8U4bOtACYmZSl40QSZSGFHnlLJxi8oqeFhphhYO0tXhoNVFAETq6aMoyq4&#10;TQqFpxql8DrHVa2Nlq4Uk2MAWyTTJZaT9S1Mj4H0As/Qxq11x7lSeJ2TZx7fRDeEWK6BSg+I03Li&#10;Cv40GwihqLjZIFWPJ9MIdv01dGUBJHdwOcMoIVvbmPVycJlCbEonV0mdc2UXduQpPeW1Hh5BeB1l&#10;3wcUw9IsRyPItoFTsgBnbbpmzTrOtQuOPan0OQhO40B80sm6AwtrhqeeAf8GrCzLWHUlhR35CAUs&#10;wLOuSASAFJKmBi1mQtGQgPwDxMcaTdSaFOb6iJlTeOvjzM/kIzDLtB1wkkrATUhCGDOhkGGXmkCf&#10;DBHk1j7lbCmAOoVwA36NQLZCfCaTs6KLCT4aNmGQ2k99BIsexbCOZBDPJAVQCjVphOz9khq0FrYw&#10;1ioRP9HKBsREYr3VOjKzWHKq0UewKEAbaXg0jqmNWsl0tKY1BmdPzyZTit6tfN5KI3bkKYdMjp8I&#10;5JlHQQqwI1XBkF32CnxOZpYd/txt1rHwVKMUXufUGUUE1lFSaPTBixTokrQ1d5W2nTKsuaGzurW+&#10;MFcK8VUSZ7Fa0QwkUUucH3aBPiU0SaEiZIyR2LHr+612Ya5GDMYzrrQcW6DEWRscE3GZzH6SvkLW&#10;1rKodaIRO/KUltA1NDRqQbsSRlMNA1WhYTHIbMaqu+TC2rbbNR8xVwosTmGykSGWAUCaxAt8Hjyn&#10;witQ06CjGrskB1jZhR15ytRD82JkBleFAf9NcB87Nhf3wEoohUEKvbZpbk0Kc33ETEYL+KJ34SMg&#10;iYps3COWoy1DHZAuFdX3phqsh/Kli475gW3Wca4UWhJH2hxUdTTwtiXFKd1rrDED5DZBIxGCfN7q&#10;LkA6vQspME4FoIdGoY7sKKVpiecyFF0MQ8mQbivntuMXCk81+ggTVQ3OjcakpwFUK1hvY0+pZcAk&#10;sYISvuPwAp6yy7C8yY4LNu/ybAaAbgT4AG7I/Kk8sq9lbXJkXSPKTjVK4XVO5sJaEZKmuEQlmrsA&#10;7RHUkkTQsac7JZ2CJm+Nmgqf7SiF18mCBBgeskSmZ5i4kv4AddGoKMcDvGMul4yKuHKbXZitEYyg&#10;dMJ7jjjk86T/wayvoFrYtkf5peukR76yCzvylLhviFYFW3LN98OsAEw4AMTJrDuoNuEE2xovgJQu&#10;OdV4FzglbPASnIJcIU7HJITMf7IPm7UF7J1zblp93VEEDaDCdz2cT6YBgc5QHVUWJqhYZUJvglWI&#10;A8QN2+7CXCnAUMiyPU2pP1Hvr/tesjfIfiNbpCj+h5Z24e7vAutNKC9KP4JdLUTQNA9bhkXo3BNC&#10;KzYqUyLbJoXCU93eBSbl2wiNqdE0gNidDbrLUn1lXwJdgEY46aY55Y7uAuuo4CKXonP2fCsmhSRs&#10;9GiEr3kwgIG7rXYhlp1qlIKMe1No6Tm2DDEIMR9sY2xE79psHG19MI+Tu7AjKTRACNpaJkyFwqYG&#10;xUMFDNIfkn1F+SmBe9pafZ0rhdc5RAXKr3E16ST2AVE4mEyYpKNnzZS+8x3dou046Lka0Vq6QIr4&#10;hFIelXjGFZlKkTZp0JY0K9Mln96FHfmIlFuWsTAmQ2WNPKLFU7LpSstMZcukTWDD4JPaBW6/gzJJ&#10;Zr8lp/TcwuhYsxqA3Rrj+PxBfNLKU+4om8qdT4oRmaVrpO4FY4eYRDbQ9yyvgGuKpuI26zg3XtCK&#10;OU4A1oxBCQafcV9MwhJSxsZexfwaTmv3UjAJog7cgSRSRDEkUUyu06XyQF8JZ4Ag1VvvwmxcE6PL&#10;UDx7BrOWXSDPMCtQOiD5kI7hK8HVidR3fBeUBvYMoR+NQhlWi6xyoQDnKjWADW5YIco80ba7MBcB&#10;LK0wiKWYx6AxiQaSzXYyPNVE0F5MbVmjpliWHWkEqG8/MEFIBIcA2G0EhQmxEpV40ig221Cb3SqF&#10;ubMyDWPh7AaQXgyZK6ESnxcI4LFIMrQTzdDb3d8F8oWBOyqz91J5tqBSO+xBBfstg7YgWXwatt2F&#10;wlON8cLr5GQwrMGkLwTSj7yJJ8I1hVbXsPMpOmZG+mS21xfmSsHLyAFcgxKboRFCxEgKUUtiz75b&#10;SsHXszkru7AjT2mYDHCsoAJzJlOeAV6OwCilJNpMidDAbAa5oRv7lIWnGu8C1d7EnCsRdBIp0Pwh&#10;p4Rsjvols9+RWseytrWSwo5iRw8wuYYnk6FjWK5quLDAQVOIdtSf2NzA9JAXz7VRCoWnGqXAeDDc&#10;epLJgz3GMfV8HtlEZVr2TwI4xhpNreOOpIAKsN+Na2AzlWd0gH4EE7V8q1ZIvhg6TVtxTXOl8Do3&#10;n8HvxOwaiFcDpxWVcbrJNI7xEYwuWKjHlV9izjbehbkaIcVF6A3gqIWpk9gR9wzQ00E51HaYDOid&#10;l7tTVhqxI7vAdBCrjCGroRBs8BFMeUJPgfuiYeeyhxxzic5+MikoiBatbEPQ0CVx9xQ+SWg5DRgB&#10;Ck2DRzF27ykTLTpG5cATtIIzCozbA4XFcAdGNogjLBW5bXZhro+YSQ25o6gJZpYAOybmmtF3pCDE&#10;b0y/EzrJJmwmquISW7LxLsyVAhQ4AMYQM4zFaITgP4nfiVWF+drgJhkdmtyFHWHc2EsPUgHeK9I7&#10;7gKwVAQARJvTWRgYoOdWW31E4alGH0FA3sJ1UNMOFuxMlBXXwv3fw9OIEqYObNlECjvyET62+C78&#10;I+N91BeY7ZI5Ji3r0DvKP7rVRjzX5rtQdqpbKVDLBE4IQwYNQDyzdIEUeQT0F13DgiWiVemRr6zj&#10;jqSQMmZ5oNooa2zFWoHCJM/EZFmRjwbiIjnek0nhdW5zAfdLBiW7ppPszwaqLXch0qAaaNoyYTxs&#10;x8TP1QjFOk6AO2C6IrUVUCPUHZfTe/CIeXyoplE3uQu78pQQBOMMmeyjDYVdAPTIbIgwDxBFEUCr&#10;bhBrtfEuzJVCapjAbCFSQwpoIL0Y+qIgqgharbf0I5Y8rqNG7MhHkE7WmWozEa1U3CJSAE8wQA46&#10;eEj2WVOx3BewUQpzfcTMFU87wriZloQGRhhgLJLvC0SbGhMWYqACgudyWYnNfjIpQNPN4nE+JYAk&#10;pJ4haDJFOq+BF5pmgIIoTPOIHWHcLCxIPe4JcwhQvZaS43IhIlgnzTgXs15qa4eu8FS3PqIDCYU/&#10;oiPoyOTBWoJkQCGhamVgIkPsoad1xx35iExDoheezF4IIQDVoBEEEBVmgXkNHhMLGbbehbJTjVJ4&#10;neTyMD7yCOjXR8CuaIRs4NBwk5DUaDwGtdcl7eNmjZgphde5IpS6OBubHD7CEzpds0hJfYFJITVg&#10;GmPaXl+YqxGwa8L6gyEgLMMYBVk4CHBIsK9K0w4itZvGjjvylJ5QPsJzyIiQDDOxqAhr1QjBH/EC&#10;9Npsq9iKd5wrBbIHanwEi6y7wVMyJ0MEze6cHhw6I5VWgZWfxAs78pQMp7SDk4ZAlklCmMOZXWEM&#10;ukkUAYQDjthpq10oqymPdkH37BeEX5bt9SxJYpgdNhwq3TgmStCug7bUTvELO8K4cSX5ZDxltlJr&#10;Io6X+VIPOHwJ+FQwoG7NpubGC/AUQ+8hU6xkkERp7J+kI8gn+y5bR12WwebJXdgRxs1BhstIAgAC&#10;qMgIGmhXg1+QmftGJfjmGe3bqhGFpxrvgqB2AK1ATeQlYmcwhA4pzE1E8eTysQZFMbULO/KUvaZR&#10;JCgOeAx5Niy2Es5BoSuiypIAhIM32KYRhacapfA6uT9pTzLoyV1ggEViOYJn4BTEcnAWuYb+Wz9s&#10;jRfmSuF17ppXpDbEa6whoUWHFGhLYbLh4mCYCVYxKrHL2s/GeGGuRkD2ATWSKEOmiiGILpnlpapD&#10;e27AIiswxxO7sCNPCcDXM0dMj5atI8QLdKmiTAyBZaFbI2w64e7Srq/ucn3OlQKhCQS7DEoBrKUf&#10;oeCvYjEzrFUWEg56prG30hFcVVmexVO+O/xw+gWro7+8vPrFz+XvX3/4xc8XX1yenxwf5uOTk+V/&#10;HHw8Oj3qTy72vlucvN//+oMWTu13d35q+T7yu/Ief/h4fnIkv3lyJn+encs7Xf+KvLL82ZufkR8/&#10;+v5q+fEL+dvetxfH7/c/Xl19+uLdu0v55MXlz06PDy7OL8+/ufrZwfnpu/Nvvjk+OHp3eLH4w/HZ&#10;h3dGqfDu8Hjx4WJxuvxi0/dcftbh4mrxq/PDo5Nf/H8BAAAA//8DAFBLAwQUAAYACAAAACEA4suL&#10;UCUBAABkAgAADgAAAGRycy9lMm9Eb2MueG1spJLLTsMwEEX3SPyDNXuaNEBorSbdVEhdsYEPMPY4&#10;seQXtkvg75m0FSorJNjdmZGOjq692X44y94xZRN8B8tFDQy9DMr4oYOX58ebFbBchFfCBo8dfGKG&#10;bX99tZkixyaMwSpMjCA+8yl2MJYSeVVlOaITeREiejrqkJwoNKahUklMRHe2auq6raaQVExBYs60&#10;3Z2O0B/5WqMsT1pnLMx20NbrFlghzWa5boClDpq2fQD2SrfV/QqqfiP4kEQcjTw7iT8oOWE8GXyj&#10;dqIIdkjmDyhlBPk4oqnB8YR2r/LZjBb/AJ4hVMHvjQetjcRdkAeHvpxqJxVR6M3zaGKmKrkim7RX&#10;yznbcMxzxfwtH/PtnOUp381FVz/quZwpX36O/gs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DBBQABgAIAAAAIQBXMHa03wAAAAoB&#10;AAAPAAAAZHJzL2Rvd25yZXYueG1sTI+xTsMwEEB3JP7BOiQ26mCgSkKcClVlAIZC6dDRjY8kwj5H&#10;tpukf4+ZYDzd07t31Wq2ho3oQ+9Iwu0iA4bUON1TK2H/+XyTAwtRkVbGEUo4Y4BVfXlRqVK7iT5w&#10;3MWWJQmFUknoYhxKzkPToVVh4QaktPty3qqYRt9y7dWU5NZwkWVLblVP6UKnBlx32HzvTlZCsX5V&#10;cf8y8s15Mu8bsT34+HaQ8vpqfnoEFnGOfzD85qd0qFPT0Z1IB2Yk3Bd3iZQglqIAloBcZALYMdkf&#10;8gJ4XfH/L9Q/AAAA//8DAFBLAwQUAAYACAAAACEADwNBoxQEAADhQQAAGAAAAGRycy9kaWFncmFt&#10;cy9jb2xvcnMxLnhtbOycXU/bMBSG7yftP0Te9UjbAWIVAfGxSkgITRq7ntzESSMcp7PdUv79bCdO&#10;0g5amrikAXMDTZRj57H9+pzjU07PFwl25oiyOCUe6B/0gIOInwYxiTzw+3709QQ4jEMSQJwS5IEn&#10;xMD52edPp0GUDP0Up5Rdo9ARVggbimsemHA+Hbou8ycogewgnSIi7oYpTSAXH2nkBhQ+CvsJdge9&#10;3rEbxDCiMAG5EVjDRAJjApwZif/O0E3ggRklwyT2acrSkB/4aeKmYRj7KP8FKZdNH7knbvYKLvR9&#10;RHj/z+BLH5ypd+Mxx8iZQ+wB4GaXAsT85Ss+5LeMZ3fF3w5/mgpGuTHgTGksmPZFU9KEq5BVnmD8&#10;CaPbMXYITMRjJA1QL289jDG+wlQYdxLEJx6gaIogF3fhUJFF4m7WF92abqF8NOsXjskrLWHeL/pZ&#10;PJUZQWGIfJ7ZyWnwxa22XFwZFd0uLv1YflJB0C+e2dafcgwQxxG5Eyz0SJQv9IYsVqm2x0NOi1ZR&#10;7Me0wO3Pif0AMUekKQqpIhBPJzBTkKOe+FErvyIuuV6Vi6+baiJXz8CKqsTwzWKQGA4thjC6SaKf&#10;GPpNNhYpIjwmvCsastF5qMo7X5SuTCZ8fFHPk7Gk/3dZjZMe2wn9TGRgHDOLx/cUEja4buCQLuvG&#10;8U58D+29v76t9vz7MPplsapQt4gZS+0tLm0tvmOLNY/7C4YmsGoJ6DeRANEjlQeoH1zoBa4tNV2+&#10;G50DvihzI0acAx9inM5kRkemhUoSG3uy+urlo9tGaNrSskquiwa7hxkyxm1SDUgMDfZsvczqz7Wq&#10;L9J0FhWCtvWmIDHYbICaDTYboDDYbACYQno1sX69OGsphGVUnGNs3I6rwmbEMagOR6tapd0DLf5N&#10;ZbtdlK3q3ftC2apmvieUexJEqdTRBAb5cfe6lMzONcB4nFXKaf96L+T0w9DeC8VdoX2yJt3Y7bm9&#10;F6L8rmmH0YXv1wiipYcowVRO3L+vmYb1Y+w33xqDB9NJsZSMLOWVAi/jlFWFlZ3LskCxLKMzTpnT&#10;C1nJZozzodWMLMG9Ui84toKxa8FgKY6DJsKsUwgfeW9TEBtKguXoAcXxssGitxA9oHzZUSqOIB/v&#10;mtUXv+TZVovDdrt1Ne3BzuM+466FduDsAKoygu4NoPJZ7Oh1dPSUeNYoKrCJAPmFJr39ajf+Wade&#10;Ia6RrrWIt0NcI0drEW+HuEZi1iJ+NWJR5jmZ1i+ik75j+SWG3fqpWvi6564ED5fNMbPyhHHdKUyH&#10;UgRymepBNVL6wakBzuV0Lio5l84e3skkNw5f1OGbU5J1Z+j1Z3j1nbunIhTN7xfbS/Uzm6H5L6vK&#10;EH0lj/BSIzsH36wEQsVU2X81EP+Y4ewfAAAA//8DAFBLAwQUAAYACAAAACEAipLFod0DAAAPUQAA&#10;HAAAAGRycy9kaWFncmFtcy9xdWlja1N0eWxlMS54bWzsnN1O2zAUx+8n7R0i73qkhW1CFSniQ5WQ&#10;EEIbewDXcVILxw62C+XtZztpyiQmUkqYE85Nm6Y5Tu2ffc7x306PjlcFj+6p0kyKBI33RiiigsiU&#10;iTxBv29mXw9RpA0WKeZS0AQ9Uo2Op58/HaV5MdHmkdNzmkW2EKEn9lSCFsaUkzjWZEELrPdkSYX9&#10;NpOqwMZ+VHmcKvxgiy94vD8a/YhThnOFC1QXgl9RRIGZQNFSsLslvUgTtFRiUjCipJaZ2SOyiGWW&#10;MULrN6yMu/X3+DC+WzJy66sRa1aUnI6/jNHUV84ww2l0j3mCUFydSqkmf58h2FxqU31rjyPzWNpG&#10;qopCUamYbdPReDRyJcSuyZ4aaEIFPUinR9ieLqjC1kCbBEllFtK2SblgZKakMM4aTzjLF+YnyyPF&#10;LBuzUJReGxSlTNlPzQ2aQhtAl3MeCVt+goRM6aiuXnNddzcvD9K64czqWtWHvrF9dcRP23NYukrQ&#10;vv1NeKKJyudnXEW2PrYb2jra17l7dY1n6+8M3IUZ47yxdbhetq1N3KU0yygxjb1rj5ftGyN/f4uk&#10;sS+YkKouw3Z56irgOw034/qHZ9X1dQ+oG8D3Bn9s+VQdaP2ppsXFleW17o7Aq+or4fK6pwKIvecI&#10;M6sdRxi2LhWQvSeynZ2iC2HgEvsSwhwtF9x9LtJ9tgMJR5UpvTLhcLQOgFZP0kNH6xvQ6gmtLL8o&#10;8muOCUSvZi71lgm9c3zNjPfp8b9mVz73Ayb1lDoMJnMYJE7Y6Cwh33qQaDa/UVjo/fMQc+52UsBH&#10;k42y/BdQ63QYufHp9e03FPvmQK1SdTtzfl1QW/vHcZD+sZ00/rx/bOdbu5bVtw5YBHMulwamRR1M&#10;i7aGgbU2rh+B+rNZLmo3rpp03DmtWs2pZkvdLTc5WiFmebA4uFlr3yzlOlqgrPZFB3e0QFntEy1Q&#10;VvtCq8TqbBGwSgHx67n49ZQaxLE+jjWIZ32kBnGtf9TCVJd2iWvtZsHBqUuboDU+H1rQGgCSoUWk&#10;ASAZWrjpKZIsPyEExL0uQv/WqjiRYgY4unoQY2scfh8QjI6OnovZGodRJ25TfqBAdllRbWcbXM47&#10;B18VjK/SkrMUgkdnW0S29lYeSMgOa5dJek8dlmdyCl4rGK/lJx8zaTfmPFzB01uhJFrrvBfA+IfJ&#10;w4kpPuECKoFR8U7MqT+wme2tN7NtnXV5FkPT33uabXkWQxPe+8xiaIp7T1nY5zkWZYDhot0CxvPP&#10;BPQURXp7CjBCmXYYBTACmpmH6aQ+oGql6P3NamDxol2s+b8rHps/DbD/Yzj9AwAA//8DAFBLAwQU&#10;AAYACAAAACEArZJtZmsQAAD3lgAAGAAAAGRycy9kaWFncmFtcy9sYXlvdXQxLnhtbOxdWXPbOBJ+&#10;36r9Dyq9TyzKsmWnxpmatTe7W+VJUkm29pmmKItbFKkh6cTJr5/G0TiIhkRQ8inlwdFBgECfXx+g&#10;fv3tfpkPvqVVnZXFxTB6MxoO0iIpZ1lxezH879f3v5wNB3UTF7M4L4v0YvgjrYe/vfv7336d3S7f&#10;5vGP8q65SucDmKWo38JnF8NF06zeHh3VySJdxvWbcpUW8O28rJZxA2+r26NZFX+H+Zf50Xg0Oj2a&#10;ZfFtFS+HcpK4xxTLOCuGg7si+/Mu/c/sYnhXFW+XWVKVdTlv3iTl8qicz7Mklf/FVcNufXJ0diS2&#10;cATLulzAx9HwHd9ZkzV5OvgW5xfD4ZH4aJbWif1JEjfXdSO+hdeD5scKKLTI0iquksWP4WBVZUDT&#10;0WiEc+irkrIAqjfymlN5zRGjqjltHS9XV3ETyyXAqz/KWZqLtyt9+1UzWLIv2OaBhWIlszLBG5vf&#10;4x5X1Ze0GawW+ayCVbIr+e1XckfmkDFOGdd1I0kUMPw4fMgkfMjJ5iFyg5pr94X5WtPwBKS+SiQ1&#10;gfMNexnxDz9WgsbsU/laSkhyX+gZTtUMMAxnADrCtB1nmFIzHOsZ5Lxr1sB0V+zCWMNEzwDL2bCL&#10;c2oGQRx+X1iOPYOQYIOsN7eSOt8XZZ6ikM20JPMRtpzXzY883b3Yy4WYgh2NSQ05NrTBFBDztWa1&#10;4Oo2whKR0gKLU+KymdkRKS+RITAOu/syy2ZPklePwyuggTBs3AoFcpNZVovzk8fmsbYphjZG8Lq7&#10;SXgiOeFeyTRuEWlZonWmpaesWcIlnPUHcHSDIl5KX3u5yPIZ+rRvcaV0FH26cNrcwfGNLD5VgFi4&#10;b1cfzrJKylNcZMuPhfT9N1VcJAs0Eeyr628AlxgsyL/l+HmV1tnP9N8AkvK0RgtnriRZlGWNa/4A&#10;Kx9JV5XN5UbYhyAJ87siuRjC0OEgrgCAwbKGg3J1MUz/vBuK+xYApOToOL81MAenA7rAGACV/C7P&#10;iis2DV/1vCqX10rwYQLp9LO5gBRpbq1zvN2dPhN3YneQNxVkETeuF/EqlQgQ4MhmECkA3VWZ3C3T&#10;gsO506MqzeMGgGy9yFb1cFC9vckzIB5uYvZ/kA3kD7+hxFHAwI9zyX8AZnWjhUi8laT8DhwqYXXg&#10;8vgrxrWLYVWWzWW5XJV11jAmgnR95UiQXR4nDYOAKCrWdIvg6WDq92oB4g29BnHf0ZsT8sYd9rHb&#10;bdizPd4uwPntkhut6Xa0D4gSlu/Lovny05SHVSOEqABrp22AJaRSKuuVOQ6txeYrQZSF8LCI5TMI&#10;cUt2g7c3VubUEnN7fc5dAZUoHrFLvbfVy+yxN5N129wlu/ki1qhU3Lvetl1AnfSRSUxNGBi2cW7d&#10;LVLxy0lKbJ7IosY2E4HH18zbZiIAR7uZCJD0biYCON1lojT5IuitLgbrCq/D7LRPJtTsncUCR5CS&#10;gV9SbkxJmSUcOKL/dJaIbD+dJSjbT2eJy/bTWUJjTCfQrw0tqrs8FYCEwVJg8D/jZGHgQeBDfJ/V&#10;F0NAoAKouNcAccU1dZrPIZlkOg0xhsTMwtqLC0ygymTgHxzzCriYFVmjMJx5oYNoMfliIVogbhvR&#10;6jtopyYBtdykM/VUfmFNDQGIIo7aNo8L5S2TohF3uG3Af0q0L3Zs42ZGC3mHlQGb2UJ/z7NbyCvy&#10;wU0LzPJQwmao5fViNvbjHJjCh4/enHIs1hYE/t6Dvs/lsp5mvWP/egkMb+3D4lQE+cjuUlD5pAAC&#10;ZcE9e3JwiY8sB63w6RHkAHI42wjutgvemSCAseouCIu4uPVv23JHKuLftQJGaNUIDQxZgXWtRO03&#10;aTG7yiCbbvhiNN9gh76CFa5NBMJAPg8mZVBHGhJCMZl8Ppvg2nZ5jmtqIea20EMdRwTZGNQ+/b78&#10;3ncADkiWVbiJaKeAIJVH2TMAEN11hLtnMYsQfVoTciljgCOYsOmMwdf0HoI+SjpRLAOGAOzlINUz&#10;RIPp7+QdMRmycbhKx1na7t3jZVkUadKUVeBGN4zz7tYYZ25ZhQRsfyI8aPNB6fc4jEDkHdVdOHz0&#10;3BE4T5oRxCO2qz0LEc1cSneyBiJ5efaK5BISr7RWkFyjVcOrjMYclBLvoYxCvbK7+VRYc89l1KuH&#10;G+TrIJesW0MLjxUDtSspWPIxrtehA5ZqfMbiYBAF2SSdDoJHCJ4H+3eA3EK6oM0Lui6ub6C2yWoO&#10;KK921ucTQBeR0NAtEuYVOlBq7hHFCJQuKvcVQDFs9HqaMl93xK4V21FUs2TD0zsiueNcl/8BZVwj&#10;ijPHYTQ3omt0Vf+hTf+hN52HtoEj27uUNRGRsDdSX81tc3JBElds/0P8YThYxvcXQ/YK8aiah99E&#10;h4liYv1eJktF2KhgPjTmfEv/lzULUZoV0i2GavGEGpCETI8mnoNFNkv/lZbQI4m5rHh9STpcVuWe&#10;tNI7FHQ+YIxzSKqKAdgB4GRloWIhaGoFCWPIx3UHYBgkaLao+8rJzYxssjDzsRXyz7zE6XX4qmQK&#10;7tHqdbAXDtn27gtH5Nhn4aptZEcLn4Qs3MiquRzFbJdNGCKJv4u2FJub3YjCM5lMXk3S1WlyaUkG&#10;r1gQV123G2HWCUcbvmER4uE4zusLxLJ3uDkCInBzgPF+e9NnGMS3k1djLE1YonJMZPrDRQWdgGdR&#10;x2h3unHCsQitMg7fv48uxOeMQU+fdpRmXsUSjtlny7SrhVW6GsdUsaQoi991V7c9iKWojlWJZQXo&#10;LZ1BuVsXGkERZaa6hmznL9BBItOewjc4NuYYSxm24ATZsLqZSbl03BZfL5oxLSBAp4JyKPDxZzjA&#10;IEt0LCNPOZVZBmcTOGyJrqjvYdiXBrr9+SVF+XtFuqab9PZTAxl9ftXNZUNeBFPpixrPRWydn3DR&#10;cs1cjGHDguwmpOF7f6jGusFP6AJPKyhzAvPP2T9J5gBg05ZlKTkcfataye2nWPHGCgUZLcRXnARK&#10;I8Qsm3AQ2hhbGgmP5y9bGzl4WhzRc7i6gObVvjuksMySvgAls3TVQEqXNXflqp6N2Gw/BX2d55pg&#10;9OoQfYLuwyL6RNu4uGInGhBTQWhyRZEeZ3HnJw3cBAycYCoYzAErAWCpj4Xag+C+hZdp0JbZ7HoA&#10;fygXjJrYgiCT12LMrb07KK9KPvA2T+4crHCWiF8IVLJWF7DQuMdmwkcy4nMN8ETG6uA/dc+8dnDr&#10;QunJFK0nZAbB7rGDDH7/aUSkenqjC26CXvKli69lAQ54zak8M8XritfaXgJhJylBJ14wcIJu3AID&#10;JwoMiKbKDgjMgQEnJAw4OcAAqC54FGGdDzvZdxjAm1e00eCvCOe1loaIA1xhxRDFVgPo9zhg1j7C&#10;itboVXmsh8GshAwfAJhx/HCTQyTox22ATOOJLIjjFRkaY23vmEAwK7gaqYlUVfcjAKfoZy0zcgo5&#10;we6FFawIOTbqFNdqTw5Vm0du/24Fr1paxSNQnqao3SGHtoPzCKf4UA5t2FCSiOwq+8os2FEHKJ5f&#10;Jp3IPjqU21VDPDQNBKgG1hxd1UDHbqsGRGGPrBrEQYOXyeDwozqnbpQaohqvhnI7U42gRk5dESIs&#10;k7SNL0sSLYOuqiAPcGIE866W7ZgShVyNC0QZQj+RwqiAOLZpSkbYUxVhb5Nqn5Ix9lTF2GaaPTjD&#10;vpfaG273pm5gvpeU28LutXJZU/TmB1OmTtSzBzZgu2T/U6ltQmPW47UQWsRraw8aE+GinXZl75xw&#10;0TqWhwV+9eyhV3Uqb4o4zvaHQWjE9Idreoi9py5Ywyr2mVi9DtDzQZ8l8o7wngDiI9ipMHyMCQU4&#10;oEy95n56dN8TeWGbvMSDfOQw7071ML1guFgcwfMfjtMGZ0zez0sb6n5w8cb7AQN45kZwnB/ktLK5&#10;lkCeBQE0lVTZY2mEQiQtyxS/+h7DIyVlzyQzKN2nchp7LJleP6AlkzLOXmewftirl8YWyjvDvLFh&#10;VxnIEW9lZO1lgdexeqnvHeEl/CO44oPxgwc0yvNBxmmsbdxyfyTN+S3SzGbdJTEeS3o4Wycfh8j7&#10;4Q5n64wYTfc1P8HZOjiq5xytc+LBw8m6u4Z1c66pvfKHOWIxzcmZnpF5zTPIa4bXUe3chu8RwfZZ&#10;rAphrHnKyjlH85VdxSMUuMe6dsCzXlWuPgvvdois+8KDzgEYfYwuRzHVZAdxZy5Hw49LCTEzWWVz&#10;sxtReAGKmRlzokc5WXfmdsuwDHI3Ue22OV6yf9jNEXDAH72fB0XvurjlyNU5WV05h+pK21KEyxVq&#10;NxaIWrj6HI1UN0V1zAfnSct8hBExyB6aObn2YcZzrGFY2nkO2i/q5wE1qm7E6KOg66xWmzVobVx5&#10;IbObcGjr4eUFfgXHQQrr9HwrgdkkSC2CRSPdXiloJozq8ysZy0SA7gpjVk32ehk989EITABkHOEB&#10;CPzUJ+qyzuxvAieoEo4IRSNUfEtbohGhjuFG56U7swge5iH28HCW4Gm8GRO0F6wPYMyVPtwo5Grq&#10;A/dFzgdStyS+Nb9mBNHvpfIpi4ZKQugPWueW/hzAIPsJlNFrRYMvVn+YB7lBKOS01AhjR3gg9tRn&#10;eXog+KkBjlqxY/2RegC0Nq2QxH2B5/o9Rwq0hBwOHm48CKbsstcMs/52tMJmnpWZ6H6PuI/g99iE&#10;vNumm/3EWjve0ncZtn6/CYuxWorZtWy1cnIzAmdfvc4e6g6tZi0qEwDTT2UsLPajMs+G6OBUa+Yr&#10;7PFvUTkoWWfkvAhCy2Dl+aFGocRWBdDp8Q+Xz6BsoU7qvBbCSW5bVH2QZ9xjQqoluNMQI7wuHRTB&#10;jxuSZl49mKV3Qqirld8n+9POxYzpPBEn3Yu0KI+mGKFZL/GbU9zNmVkvO7nkYPEKkIr6tUMEWNqI&#10;vapu0AgeZ0mZgnEQ4jONTd8+J94RwHCIZV8bsHns5yBZWAYv7B8UoIesbUOBbUGWpHdLqDm8b08o&#10;vWrvRi+xrYMe592tMc7cMnv9HikqXreJqhrRx1gmtVgiOEGwhLwjXL35jmBAhJJq4eHvaUc4DsLJ&#10;GI2IPfT4+RCa7l5+seYXeoiXVWKIySXKonrp3h5OC+bmDilTuPv2hwbunBQZoNNmkXn2QhoUZmAw&#10;t+9C6m1TNASF0g2vNm4Y51VJY5yply9SMB38ieev9l3aDiZR/rK3bBw1HcBWfpvA6QzZdcDdwpcJ&#10;RGrmNA+9o75myEPvqCFaQnCYnPnIxdwy/5HB3f8uA6iP2zyK/Us6fjx0j3brHlVeqt3NFI3pAvP4&#10;LCRBhnGBZgzLtXdryqswMDIrGU4/z7qGJju1Bw+bD6ivIFjss/Ju7YTdV049EN9fszCy6W7bgHrs&#10;vU0b9nD2du1pD9tu1GPlH47rnymp3m2HLAEM1gT6x0GBvi44ELKFTUst2SIqGuGyhdkLzFa08fYx&#10;mqturHPsCOcLJxNMIDMlgYQMsoxmNs+xvcfYvmJTEh5H/kJ7SSP1vHSKPcjbTfRu8xwet45Dzczz&#10;86sUymjahuay98Dst5yI4KB/vyUqgauc8Oh4KgUND0Y/GP40miAOosRT0M1EIX06r5/G8D/PnoPO&#10;+jDdeb8lN/G6GiUtvdRF8p1zsfjgKp2/+0sAAAAA//8DAFBLAwQUAAYACAAAACEArT/TA1ALAACV&#10;dQAAGQAAAGRycy9kaWFncmFtcy9kcmF3aW5nMS54bWzsXd1u47gVvi/QdxB81QLlhhT1QwabWeh3&#10;scBuO+hMgaJ3GllO3LElV1KymVn0EfoAi73ay14s+gTbm+y8Vz+Kli0n2YnjiT1Jh7lwZImUDyme&#10;j4fnfIf6/IvL+cy6KOpmWpUnI/YZHVlFmVfjaXl6MvrLy5SIkdW0WTnOZlVZnIzeFM3oi2e//c3n&#10;42ZxPK6zb1HQwj3K5nh8Oj8ZnbXt4vjoqMnPinnWfFYtihJXJ1U9z1p8rU+PlpXmsyObUu9oPM1O&#10;62w+Wt4k2+EW82xa9vUh1o07zKd5XTXVpP0sr+ZH1WQyzYteDCWEWAnxrGtWs3hZF4U+Li++rBcv&#10;Fs9r/TX/48Xz2pqOT0boqDKbo0dGR6tLy6I4caS651rdU32jZfFmYc2rcTH7Cvf6jkWRL7zUIbHP&#10;JHGknRDBGCNSpBF1A1sEPPznqJdoW3FUubUs61pN15zs+HJSz599nh2jR6zLk5HNOZfcHllvTkae&#10;73FPqKZlx8Vla+W4Lpnv4mqOy4zaNhfd9aP1ffLzpv2yqLp7ZhdfN21X/XTcH2Vn/VF+WfaHdZG3&#10;1qzrz7b7rLvPV+qzq7/IWlVPSaIO1f95dVG8rLozrZIczwJCdeUhzvrqrLxZalP0vkT/f9Hdb9nS&#10;Gw3VpfATWpDlQSccjofNL6t0Opt18s9K61t0rutQiJlnGJ6TWdbicL7Ao2/K05GVzU6hfHlb4xFn&#10;x001m45V9e6LUqQimtXWRYZeyvK8KFumy51l40Kf9ij+dHednRd/wvPsSi9PNVl7/dTsfH79VDZb&#10;nGWbJ9GoTpHV72NMXxNtUTdtnDVn+rc6qZUIKDYrlejFZIJnq59zpw963CnNaNo3MyiYKvnnYgJ9&#10;UsNPNyqvT1+p5uphABBCr/WDobs1KqiaE3TQqi7dqu6yylq2e9bXDep/vyrbVf35tKzqrvGD1i3b&#10;rLV2Q919GSWR47vEDaRNnFSERAQJJYEtE1c4PKKes391tx2bCa06T0vd1+p5l8qvS26j9rovbiuJ&#10;gWdUHkpnVH5nlWdR4DLBSSRkQpyQSiK8wCcxZSHD5C+FTPev8tvP8A5l0nOWeN4bCsMZ7tFO8BuS&#10;9/N6///6/H5LYaPr2vIwur6rrsduQh2eeMRLE4c4bmwTmbKUpF7ImXQkld4BrPntp/cNJfjour6e&#10;s7ef3Tda0Ot6/1/rvJ7cbylo9N3oO5YTH2DOh0EQOUmQkihlMOejEF6TFF/DyImTkHq26+5f37nr&#10;U4exbiXMfV84wtMLwn75zjijvqvX7xtq8NE1XqvmXdr+qwqsVpHDdX7fUCzfN9qpSz1CdRdm9Y61&#10;RXPHyv/RrN55EkQyCRhcdDEljh9HJKBckMj2RELjwPfi/av70FnHmSuAMtfU3RUeZb2/TnCXuk/R&#10;mtfWQO9W0mp+Td37hkLf71cay7F1rxh0GLodjfG/q/HPAke4ngwI8yRc+akniPBZSNIwdbjr0QRG&#10;wkEX+reig2sLz8eM2jnzh2rwpIyBu9W9b+dW2DAobKBhGXYwbv9lHAN40IUdPmCd4IZJ6sZw+8cu&#10;DxDlS30SChnCehCedKXD3Hj/bn+4/F0bxoKKmD0xaBjo512LhUHRu0FCryy2LWegwUBDP/weLCLo&#10;IhwYBnFCbEYZcQKbE0l9SViorjCR2DTeu9XgO760tTLcigxYZjzWJcVKNKBa/3B+jQcwLLut0m9b&#10;zoCDAYd+/D0YONg8jkHMiUjKYC3Av5iQQDgeAoiMCzd209SXeweHocPBdhEcZNf8i67n+4zrJYVN&#10;GWbgx+Jv6CXbAhsGRRmVPvyl73M9aKzcuuBGrxh/g/E3KALRhy4qUs+PYj8NSMhTAXBwORFRGBKP&#10;y1jEVNLYPqy/4TYuUa9WnbvBoR7nPUg+KX8DIguO6/vvxYS+qQCb+xbf6JhHiw+Ga6hU9slEKyiP&#10;U5mAbhRQxkE88iISBq6D4GQovYD6sC2ivRsPTEifMqdzOjAgk9KgNbFY+FxwT1sOHhYhNywH5Y1W&#10;xGJLHZyMFGW4I3z2HCQV01sW6Z7NcGZZEVhvEmgPR5V9UA7wbMn/PZz4jygasKQ+f+RYoUaADWa2&#10;eiraVlxSCZZJAEuqs+IFt5dhNX6j6r7Cf+QRNIs8nWLgfp017fOsRu4DLEokY2CMn1X125H1ba34&#10;4s0/zrO6GFmzr8rmZOT6DFH8dnBcD45fDY7L83lUgTQOUgB+SR/ayuuflTnurxnnyy9R2xGulXBl&#10;FZy31WSq6PvQLC2rujBr2heKuN0p70KdQSKBNbvQ7P01id0aF5OX2asXb1UAnlJXs7Nn5YtFripB&#10;lufg/HcMddmHvvFDwwKhNoyGRXuLAefWV4NJlxgwLIeYnubC45Y435VQAKFSOLJj/aHEzlSGS96Q&#10;6G/oHogKUUbW66JWaTBICtEQ1T4rr36c//JD0xav/2C9+74YT9tiZjXF67ywrEU1fvf91U9vi/Lq&#10;3xZyW7Jy+jbDhd81i6p8W9XAq+rvxev2/PeqIyEpPiGAkmY5OvohoYfHXzcTMnZCzeGd3sNAR6ZH&#10;AmaailKloKiBsoKQdoCEE1DU3NShaRrsfVawHa8De+WKtqmwPXkt42Q4MTjck+z6krJH/QeYGNpL&#10;nYCAzIhvqrEenWr0LgfCMGFiZQHhQa6ml+6xbqRuGNB/qPQOA/oG9A8K+vOszN79t6it15ilpu2b&#10;neB7V3jbDsE58gMFdySJAgcJBSwCgvME636GVDOGDCJX+HtH8OEMZfs2Y06XMnC7ab9vBB/mxh3O&#10;NjYob1DemPYvnqJpv7TOq4urn60V4ls7Yf2uQLgd1tsussbgqyEsgCMHqSUJrHWbwtEb+MJ2UoSK&#10;xd6xHhMOpUveCAdX5Xp6+CGN9SHUDw32lWWO1eQgw3llxxuD/TD52MZgNwb7QQ32bGydVbn19urH&#10;pj1fwAUzrsbZRQZfTbETnu8IdlvCeYz83yjkhCLXnziCRUTGgUNs6aZUBsyzowOY7tjfgzuI18P5&#10;wh8TnhvTXW30sfJ29vt/3PQvGa88wud67xC9/0bnXO77S3vwjFd+tbXM/5VXfjIts/KXf5VXP60s&#10;951wnu2IgtsBPTZ2cT0kgRIZRGB1eja43p7kJHDtNIS3hEbiAJlijg1bHSEjA/QPsgWTCb9+dPKD&#10;AXoVQPwkwq/ZGHP7tGnrqx/bqt4J47ERxk4AuB3GRw6IdiHseBYlLpJ6YqB97MeEUimF7fOUHWAv&#10;L+4ITm3fYPwDbbNnMN5gvKHYaK7O/ik2F8W4Os9hyt8C7x1V5pOY6RZ1llcXWNHkZ1Z79fP83X9u&#10;6Y6O0fNe0tCuU8F2s53LPcxpYUTiRETESaRDMPMgxT2QKbDXF4G3f7Y5V1xSbG/TrWiQiCLltb0v&#10;PlYowriujOuq43De2Lb2rlwws6L5ZFY0K5y3OpjfjVu0KwRuh/IpQ0KRSjPEPgVgh6YRJ6FjCwQo&#10;Yl/4jgxS5wA5AwPXnHAlMP3XswYMtajLh9ign66YqWtPuEKZw81RJj5h4hMYcJ9k1sDFLz/kJWhF&#10;p8jqKNudDPlhaOIe+LcdwvspC5C3DP4/NqRVdryH/SaQUh5yHviSBhEN7b0zioaOuXu0cP3CiQek&#10;/w8ZRYeDSEMeNeRRQx59kuTRtsjPymn++sNAfkcI3A7kAzcAmONdQmkQIDTBYyQBS2xL7icJXv3h&#10;Jyz09r+p0HAag9eG2rLLnzcpAsh33uUNQCY0YUITJjRxqNDEmlD6TfrBVvx94G87hLeTFLFmbDqP&#10;l7EpJilNCcx6Slw/EHGcpAleMXNQM/4+TdyLHW/SeJGTPNz/wnhhjBfmU/XCPHRWwNBavw/S3Qrm&#10;y80Z9KtGuy/LN6M++x8AAAD//wMAUEsBAi0AFAAGAAgAAAAhAOrsZwNeAQAAdgQAABMAAAAAAAAA&#10;AAAAAAAAAAAAAFtDb250ZW50X1R5cGVzXS54bWxQSwECLQAUAAYACAAAACEAOP0h/9YAAACUAQAA&#10;CwAAAAAAAAAAAAAAAACPAQAAX3JlbHMvLnJlbHNQSwECLQAUAAYACAAAACEARiF40rkxAAB3BgEA&#10;FgAAAAAAAAAAAAAAAACOAgAAZHJzL2RpYWdyYW1zL2RhdGExLnhtbFBLAQItABQABgAIAAAAIQDi&#10;y4tQJQEAAGQCAAAOAAAAAAAAAAAAAAAAAHs0AABkcnMvZTJvRG9jLnhtbFBLAQItABQABgAIAAAA&#10;IQDSM9z5HQEAAGYDAAAZAAAAAAAAAAAAAAAAAMw1AABkcnMvX3JlbHMvZTJvRG9jLnhtbC5yZWxz&#10;UEsBAi0AFAAGAAgAAAAhAFcwdrTfAAAACgEAAA8AAAAAAAAAAAAAAAAAIDcAAGRycy9kb3ducmV2&#10;LnhtbFBLAQItABQABgAIAAAAIQAPA0GjFAQAAOFBAAAYAAAAAAAAAAAAAAAAACw4AABkcnMvZGlh&#10;Z3JhbXMvY29sb3JzMS54bWxQSwECLQAUAAYACAAAACEAipLFod0DAAAPUQAAHAAAAAAAAAAAAAAA&#10;AAB2PAAAZHJzL2RpYWdyYW1zL3F1aWNrU3R5bGUxLnhtbFBLAQItABQABgAIAAAAIQCtkm1maxAA&#10;APeWAAAYAAAAAAAAAAAAAAAAAI1AAABkcnMvZGlhZ3JhbXMvbGF5b3V0MS54bWxQSwECLQAUAAYA&#10;CAAAACEArT/TA1ALAACVdQAAGQAAAAAAAAAAAAAAAAAuUQAAZHJzL2RpYWdyYW1zL2RyYXdpbmcx&#10;LnhtbFBLBQYAAAAACgAKAJsCAAC1XAAAAAA=&#10;">
            <v:imagedata r:id="rId11" o:title=""/>
            <o:lock v:ext="edit" aspectratio="f"/>
            <w10:wrap type="topAndBottom"/>
          </v:shape>
        </w:pict>
      </w:r>
      <w:r>
        <w:rPr>
          <w:noProof/>
        </w:rPr>
        <w:pict>
          <v:rect id="_x0000_s1083" style="position:absolute;left:0;text-align:left;margin-left:107.65pt;margin-top:128.65pt;width:195pt;height:156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+N6KQIAAJUEAAAOAAAAZHJzL2Uyb0RvYy54bWysVMGO2yAQvVfqPyDujZ3sZrNrxdlDou2l&#10;albd9gMIhhgVMwhonPSPeuhX7I91AMdpt1UPVX3AwMy8mfcGWN4fO00OwnkFpqbTSUmJMBwaZfY1&#10;/fTx4c0tJT4w0zANRtT0JDy9X71+textJWbQgm6EIwhifNXbmrYh2KooPG9Fx/wErDBolOA6FnDp&#10;9kXjWI/onS5mZXlT9OAa64AL73F3k410lfClFDxspfQiEF1TrC2k0aVxF8ditWTV3jHbKj6Uwf6h&#10;io4pg0lHqA0LjHxx6jeoTnEHHmSYcOgKkFJxkTggm2n5gs1Ty6xIXFAcb0eZ/P+D5e8Pj46oBns3&#10;nWOvDOuwS9td8/xNm+fvn8ksStRbX6Hnk310w8rjNPI9StfFPzIhxyTraZRVHAPhuDm7XtzMS1Sf&#10;o216d3t9tZhH1OISbp0PbwV0JE5q6rBvSU52eOdDdj27xGwGHpTWuM8qbUiPqFd3izJFeNCqidZo&#10;9G6/W2tHDgzbvy7jNyT+xS1Cb5hvs58/+Q2EwU8brDPSz4TTLJy0yKk/CInaRYo5dzy1YkzIOBcm&#10;TLOpZY3I+CjFpYxzRFJDGwSMyBLrH7EHgLNnBjljZ20G/xgq0qEfgwdR/hY8RqTMYMIY3CkD7k/M&#10;NLIaMmf/s0hZmqjSDpoTnix8GsIWB6kB28S1spS04L6+3HNBryHfUWY4etQ0tyBi4dlP+gz3NF6u&#10;n9cp+eU1Wf0AAAD//wMAUEsDBBQABgAIAAAAIQC5AYgu3wAAAAsBAAAPAAAAZHJzL2Rvd25yZXYu&#10;eG1sTI9BT8MwDIXvSPyHyEjcmNuilq00nQYSEjfYhnZOm6yt1jhVk20dvx7vNG7Pfk/Pn4vlZHtx&#10;MqPvHEmIZxEIQ7XTHTUSfrYfT3MQPijSqndkJFyMh2V5f1eoXLszrc1pExrBJeRzJaENYcgRfd0a&#10;q/zMDYbY27vRqsDj2KAe1ZnLbY9JFGVoVUd8oVWDeW9NfdgcrYRt8xXtYsTPywrX9Lb4Tqr4dyfl&#10;48O0egURzBRuYbjiMzqUzFS5I2kveglJnD5zlEX6woITWXTdVBLSbDEHLAv8/0P5BwAA//8DAFBL&#10;AQItABQABgAIAAAAIQC2gziS/gAAAOEBAAATAAAAAAAAAAAAAAAAAAAAAABbQ29udGVudF9UeXBl&#10;c10ueG1sUEsBAi0AFAAGAAgAAAAhADj9If/WAAAAlAEAAAsAAAAAAAAAAAAAAAAALwEAAF9yZWxz&#10;Ly5yZWxzUEsBAi0AFAAGAAgAAAAhAHIX43opAgAAlQQAAA4AAAAAAAAAAAAAAAAALgIAAGRycy9l&#10;Mm9Eb2MueG1sUEsBAi0AFAAGAAgAAAAhALkBiC7fAAAACwEAAA8AAAAAAAAAAAAAAAAAgwQAAGRy&#10;cy9kb3ducmV2LnhtbFBLBQYAAAAABAAEAPMAAACPBQAAAAA=&#10;" filled="f" strokecolor="#c00000" strokeweight="1.1pt">
            <v:stroke dashstyle="1 1"/>
            <w10:wrap type="topAndBottom"/>
          </v:rect>
        </w:pict>
      </w:r>
      <w:r>
        <w:rPr>
          <w:noProof/>
        </w:rPr>
        <w:pict>
          <v:shape id="Vývojový diagram: paměť se sekvenčním přístupem 3" o:spid="_x0000_s1084" type="#_x0000_t131" style="position:absolute;left:0;text-align:left;margin-left:-7.1pt;margin-top:224.65pt;width:114.75pt;height:57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tZdQIAAPQEAAAOAAAAZHJzL2Uyb0RvYy54bWysVM1uEzEQviPxDpbvdDcJoc2qmwqlKheg&#10;FS3cHa83a/AftrOb8A59AMSZYx+hp7TvxdjebKuCOCCiyOufme+bb2bs45ONFKhl1nGtSjw6yDFi&#10;iuqKq1WJP16dvTjCyHmiKiK0YiXeModP5s+fHXemYGPdaFExiwBEuaIzJW68N0WWOdowSdyBNkzB&#10;Ya2tJB6WdpVVlnSALkU2zvNXWadtZaymzDnYPU2HeB7x65pRf17XjnkkSgyx+TjaOC7DmM2PSbGy&#10;xDSc9mGQf4hCEq6AdIA6JZ6gteW/QUlOrXa69gdUy0zXNacsagA1o/yJmsuGGBa1QHKcGdLk/h8s&#10;fd9eWMQrqN1oOsNIEQlV+rS7bfVn3e5uUcUJpEcWyBB59+P+J3IM/l9apu6u1e5GInP/fXfj/Now&#10;iSYhn51xBcBemgvbrxxMQ3I2tZXhC7LRJtZgO9SAbTyisDl6OT2cjKcYUTg7HE9meSxS9uBtrPNv&#10;mAZmmJS4FrpbNMT6d2SlmOf0KiWNFKR96zyEAL57n8Cu9BkXIhZeKNQB5WR2mMfqOS14FU6DnbOr&#10;5UJY1BLonUUefkEeoD0yg5VQsBlEJ5lx5reCBQyhPrAa0gvCxokhNDYbYAmlTPlROmpIxRLb9DHZ&#10;3iNSR8CAXEOUA3YPsLdMIHvsFHNvH1xZvBeDcy/9b86DR2TWyg/Okitt/6RMgKqeOdnvk5RSE7Lk&#10;N8tNbL2jfdssdbWFdoT3xJ/DEEpbYiq4wajR9tvTvQ7ubYnd1zWxDCPrxUKna04UBXtw9Sk2pV+v&#10;va557IZAnYj6kOBqxdz2z0C4u4/X0erhsZr/AgAA//8DAFBLAwQUAAYACAAAACEAfWRCrOAAAAAL&#10;AQAADwAAAGRycy9kb3ducmV2LnhtbEyPy07DMBBF90j8gzVI7Frn4VYQ4lQIqQsWBTXwAW5sEqvx&#10;OLLdNPw9wwp2M5qje8/Uu8WNbDYhWo8S8nUGzGDntcVewufHfvUALCaFWo0ejYRvE2HX3N7UqtL+&#10;ikczt6lnFIKxUhKGlKaK89gNxqm49pNBun354FSiNfRcB3WlcDfyIsu23CmL1DCoybwMpju3F0cl&#10;B3vMDvq8F2+5bcUs3sNrP0t5f7c8PwFLZkl/MPzqkzo05HTyF9SRjRJWuSgIlSDEYwmMiCLf0HCS&#10;sNmWJfCm5v9/aH4AAAD//wMAUEsBAi0AFAAGAAgAAAAhALaDOJL+AAAA4QEAABMAAAAAAAAAAAAA&#10;AAAAAAAAAFtDb250ZW50X1R5cGVzXS54bWxQSwECLQAUAAYACAAAACEAOP0h/9YAAACUAQAACwAA&#10;AAAAAAAAAAAAAAAvAQAAX3JlbHMvLnJlbHNQSwECLQAUAAYACAAAACEAsPA7WXUCAAD0BAAADgAA&#10;AAAAAAAAAAAAAAAuAgAAZHJzL2Uyb0RvYy54bWxQSwECLQAUAAYACAAAACEAfWRCrOAAAAALAQAA&#10;DwAAAAAAAAAAAAAAAADPBAAAZHJzL2Rvd25yZXYueG1sUEsFBgAAAAAEAAQA8wAAANwFAAAAAA==&#10;" filled="f" strokecolor="#c00000" strokeweight="1.1pt">
            <v:textbox>
              <w:txbxContent>
                <w:p w:rsidR="001C2FAA" w:rsidRPr="00101A12" w:rsidRDefault="001C2FAA" w:rsidP="00817213">
                  <w:pPr>
                    <w:jc w:val="center"/>
                    <w:rPr>
                      <w:rFonts w:ascii="Calibri" w:hAnsi="Calibri"/>
                      <w:b/>
                      <w:bCs/>
                      <w:color w:val="C00000"/>
                      <w:sz w:val="28"/>
                      <w:szCs w:val="28"/>
                    </w:rPr>
                  </w:pPr>
                  <w:r w:rsidRPr="00101A12">
                    <w:rPr>
                      <w:rFonts w:ascii="Calibri" w:hAnsi="Calibri"/>
                      <w:b/>
                      <w:bCs/>
                      <w:color w:val="C00000"/>
                      <w:sz w:val="28"/>
                      <w:szCs w:val="28"/>
                    </w:rPr>
                    <w:t>řídící výbor</w:t>
                  </w:r>
                </w:p>
                <w:p w:rsidR="001C2FAA" w:rsidRDefault="001C2FAA" w:rsidP="00817213"/>
              </w:txbxContent>
            </v:textbox>
            <w10:wrap type="topAndBottom"/>
          </v:shape>
        </w:pict>
      </w:r>
      <w:r>
        <w:rPr>
          <w:noProof/>
        </w:rPr>
        <w:pict>
          <v:shape id="Diagram 1154" o:spid="_x0000_s1085" type="#_x0000_t75" style="position:absolute;left:0;text-align:left;margin-left:22.2pt;margin-top:24.9pt;width:174.7pt;height:74.9pt;z-index:251633152;visibility:visible;mso-wrap-distance-top:5.76pt;mso-wrap-distance-bottom:23.61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8dwkPHgkAALQqAAAWAAAA&#10;ZHJzL2RpYWdyYW1zL2RhdGExLnhtbNRa7W7bRhb9v8C+g6D9PdEM54MzQZ1iPrEB0iZosov9wGLB&#10;SHQsrCSqJJMmLfpIfYq+2B7SEiM5dkA5tZP8seWhOZp75957zj0z33z7dr2avCnrZlltzqbsAZ1O&#10;ys28Wiw3r86mf3uRiJ5OmrbYLIpVtSnPpu/KZvrtoz//6ZvFq/XDRdEW31WLcjXBLJvmIcbOphdt&#10;u304mzXzi3JdNA+qbbnB0/OqXhct/qxfzRZ18RPmX69mGaVqtlgWr+piPd1NUtxiinWx3Ewf9Wva&#10;tk+adv9xsu5W93hxNv1F5slp5x1J1nMijKDE5iIjJvhoZCYzEdKv00n7bgsrF9V8P139vGwnq+oF&#10;xrt5Xtebh+vlvK6a6rx9MK/Ws+r8fDkvd7+Kuu2MkjM9WxXvqtftDAb7CwyzKWbxRdtNcrEs66Ke&#10;X7ybTn5sTp/5x9fL+f+a9t2qnDXL9XZVsr9k3Uy72S/HppP5LaaeV6uqbmbFfF5uWvbfrJt4vp94&#10;NzqdbC9WixrRMp1dOrrZPqt3H+H64uHLavGuHykerpr2eb/Sbnzb/Sg3i2dFXfzwrJ6sii7K5g3x&#10;/+qmmvX/MesiC9P0v7fXbSWVSaXoMpLzJIiQ3hCXdCBMyRhtYC7P4q9H+9cv+MXZ9N8vyrftf2DS&#10;66bFn7czoO6sqK8sf9L8fDY1lHZ2FFj+erlZNm09OV9uis3899864zqj8OZ4Q5XQUhtjidGOEcGt&#10;I5bCWstcyqM0LotiiNltUb+oi00D695u+pBX1midZZKoLDNEsJQTx3N4LDIvFOc6xGM/fZ7tlCJL&#10;LlHardARIYTHMrUkzAqrEo9MizRY2Sxffp1Wap9TFTNHpMtzIkKAlcoKEmUUUlNDM8c+d9Buq7pY&#10;FICDRbn5/bfJd+lWUZt7w7p6SlQQlgibNNG5YSRRx4SF9SbZYT8/jFonozFOG0IdlQh6lRFnNSc2&#10;Cm9UbkUy5shRnydqY8DGCeYJ5xnwRChJrFOKCGW4psmnZOVg5YdR+5VYqVnMDFcosMIhN5lTxGUo&#10;IckpyoyjTFpE7Q41tzXIwQ56e9jsBmzTVPPHYTwCdy99X6yBwh1M+ovlagHs7EZ7IPGb9mxKh68p&#10;myc9zv69qJvLr94D7uRNsToo8fOLZ3V5fmVwsdzjVrFZrp9uysvnL1FH5xddKe+wqHv05A1YUjff&#10;6s1qP44VLX8u/wputCob/O8lYGH0cEW7QZCIzwKV3HJtFQ+EK+uJSIESgBRSk0kKwsOcSO+jtPPx&#10;4NiO9nQD7/dvHOz2L73fvx+qqqM+47ev23TX+//S4cDRtvP4Kd69mToIJ2j00ZNcawChpYEYCffk&#10;ySTKffKW0rHxfLI/avjCV+tt1Szb8hqnHBeym43wgJJcuEBQDWO3qSg9KdMkE1SbTPtM8exOjehY&#10;1OH6n7xEZmxAtdE9DDv9ePG2S9T3A33mdnwS5Ov5vFiV/0B6sjzL8oOxf2JMSc3V5diT5SYV8/b7&#10;cvnq4mVV4w0i+bWP8CLAgsl8iODjROwy+bAG8FODakdL75zdBhNUpF4QsCJwImk1MTl4LtNeM6dz&#10;HYK709311WZTztuqvnaLDwev3+KeA3feuue2gGe5DC4y4phORFAjCUiXg+NyHnzA464tGIdVJ+f2&#10;gFUI8CEFdlg1Nq914lkQIhIqFIpT0JRopyMJKVcUMSDNQYvafckQ6n9Qse7BFul1WwNEiM6HFAiN&#10;OgMTiuixtZck0y4PoG9o0vTYHRjHl/ulfrFoExIgRYHKcguiKDzYk6U8Ep4xoblRXsjRaHOyP/4o&#10;tOFWMEPBbC1CEJAZONFWK+JtjMFpRvNw0IR+PCpvZcR4tDmsTYdo8yGKMA5k6oDoyiOgCFJNZkNm&#10;faUgYlh06CuRhMygO2EWpYRGkB3jvUnORz6e59xq075WEDEmhtxLQ5TiSFkFONGBS5Jn6EG9hOpC&#10;w52WsL4GfwKIBAqdQUHdVHnXlzoFzcgF/BA0eO6N12k0Cp688wMKjgeRHc0dRFuIV4efDxTcTHMh&#10;kwBZ72QUwbkjjkISy3OQeZOi5PlxL/r0HNp1Pe+1sJGmLMqmV2h/GZlAmP5pvejazEn3av95x3k/&#10;US3ekQa448AFKTFlHFMEMh6kBpcssVAaEKfM2dwzxag6is5DF4zkNIMLRhLRe3aBhqksBeCPZDBc&#10;xwhliAkSQg6tIuVaxmOOceiCU6NgJPbtXYCdv48oGKfrDqE/8uRj2PeRcXKT0TsZ+lKBHidg7+Wx&#10;/p1xcvC16ZEJK4WG1MhFjsY4h2TlHKh0CiI3iksgYLoxPU5100hp7CY3gSjdRYXQVHHlgyWJ2wBt&#10;ADKsw4EI4RBkk42J4RjsRheM3PkhUkYKEffsgnHS6q3TY2QN2Rt9FRkO02OkUn6UHuN052vTw1gn&#10;0VnmxHKqcQokwORxYEa0wCGLQIfm0jF64JzuqHqOE4OH8BgpPu49dU/VM5nIqPcayClxvoDDCFBj&#10;6YlWOKqgQWtpjgnSFS+MtGrwwkjJ8Z69QMEDIZZlBJQWMMpx6Ga1xHEUQsQrHAxCJD2qE1e8MNKq&#10;wQtfZqlIlsuAqCaQjcD2cQxJTJYiDpY9dLfcJ6tx1nQgGX2iF75MShWoRJ/AE0loHDrFMSA30OZD&#10;T44BgZJL/tFYODUjRgp1+4y4WkHvCDlDbk2EvEq0gW51eVrujSZUKgWphnbw+bFYONULI9W+vRfQ&#10;EnbJdNcdBqAh5FAdSYyoBsKgCXYJil6OKzLcWp1sfixZXcmIkaxoqAsjJcO9F+4pFphKuDohNUm5&#10;xWF9Hlh3T8gQg/MyJyKVgX8UKUdaNXhhpFC498I9ISVO3EGhVSAxeShJIOYEGRIIOi3JBK5QiSuC&#10;+pVYGGnV4IUvs9tiubUBrAuXcDgyQlhcRQBGEu7gnMBNkOGj1fFUL3yZyoPB7SPjceaIY1LEAs5L&#10;u6tInqgYFY0pg6R43FpdiYVTM2KkDrfPiHuqCwG6sYsZI7iWBf2FWZy8CgCn4z6zPtLo7HF39Yle&#10;GCnm7b1wJxjRC3SHqtzLV7vu4qeLClcQL+814ES4l+1wv+9tO3ldLz+4xXntrcndVdDuzqQeLoJi&#10;yv5L93P2fwx3TR/9HwAA//8DAFBLAwQUAAYACAAAACEA5xGEPSoBAABqAgAADgAAAGRycy9lMm9E&#10;b2MueG1spJLLasMwEEX3hf6D0D5R4rwcETubUMiqm/YDVGlkC/SqpNTt33echJKuCunuzgwcDlfa&#10;7T+dJR+Qsgm+ofPpjBLwMijju4a+vjxNakpyEV4JGzw09Asy3bePD7shcqhCH6yCRBDiMx9iQ/tS&#10;Imcsyx6cyNMQweNRh+REwTF1TCUxIN1ZVs1mazaEpGIKEnLG7eFypO2ZrzXI8qx1hkIs2tVVjTql&#10;oZPNYr6qKEkNrertak3JGy6r7bZebihrd4J3ScTeyKuZuEPMCePR4wd1EEWQUzJ3oJQR6OOQpjrH&#10;E9ijylczXPwDeIVgDX/3HrQ2Eg5Bnhz4cikfVUTBl8+9iRnr5Apt0lHNx2zDOY818/d8zosxy0te&#10;jkWzX/Xczphvv0j7DQ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AxEm2fdAAAACQEAAA8AAABkcnMvZG93bnJl&#10;di54bWxMj8FuwjAQRO+V+AdrkbgVp5BGdRoHIWjFqQegH2DibRI1XkexA+Hvuz21p93VjGbfFJvJ&#10;deKKQ2g9aXhaJiCQKm9bqjV8nt8fX0CEaMiazhNquGOATTl7KExu/Y2OeD3FWnAIhdxoaGLscylD&#10;1aAzYel7JNa+/OBM5HOopR3MjcNdJ1dJkklnWuIPjelx12D1fRqdhudt4j/k3ofz4W1cHXCvsuke&#10;tV7Mp+0riIhT/DPDLz6jQ8lMFz+SDaLTkKYpO3kqbsD6Wq15ubBRqQxkWcj/DcofAAAA//8DAFBL&#10;AwQUAAYACAAAACEAyy3toxQEAADhQQAAGAAAAGRycy9kaWFncmFtcy9jb2xvcnMxLnhtbOycXW/a&#10;MBSG7yftP0Te9RpgbdWhplU/hlSpmiatu55M4oSojs1sQ+m/n+18wloocVgIdW8oiXLsPDl+fXx8&#10;wvnlIsHOHDEeU+KB/lEPOIj4NIhJ5IFfD6PPZ8DhApIAYkqQB54RB5cXHz+cB1Ey9CmmjN+i0JFW&#10;CB/KYx6YCDEdui73JyiB/IhOEZFnQ8oSKORXFrkBg0/SfoLdQa936gYxjBhMQGYE1jCRwJgAZ0bi&#10;PzN0F3hgxsgwiX1GOQ3FkU8Tl4Zh7KPsAzKhmj5xz9z0Flzo+4iI/u/BpwG40PcmYoGRM4fYA8BN&#10;DwWI+8tHfCjuuUjPyv8d8TyVjDJjwJmyWDLty6aUCVcjq1zBxTNG92PsEJjIywgNUC9rPYwxvsFM&#10;GncSJCYeYGiKoJBn4VCTRfJs2pe8tbyF8tK0Xzgmb7SERb/oZ3FVagSFIfJFaiejIRb3ueXiyKjo&#10;dnHo2/KVGkJ+46nt/FuGAeI4It8li36bLFaptsdDuUWrKPbDLXD7PrEfIOaImKJQKgLxdAJTBTnp&#10;yT898ivikulV19VEjZ5c0st7eXeiqjB8aVNP92PsKAzHFkMY3SXRDwx9k4lFiYiIieiKhmwc81UX&#10;FYsylEmjFLGoF8lY0v+GrI2THluHfmFl0DhmHo8fGCR8cGsQkC7rxulOYo88en97W+3F92H002LV&#10;S91izVhqb3Foa/EdW6zZur9g2ATWXAL6JhIge6TzAGVAvm2qIh/guSXT4bsxOBCLMjfSSHDgQ4zp&#10;TGV0VFqoJLGxJ6u3Xl5aF+KySq5bDXYPM+Rc2KQaUBgM5ux8mNX3tWosYupFhaBtPSkoDDYboL3B&#10;ZgM0BpsNAFPIbiY2rpd7LYWwjIp9jI3TcVXYGgkMqo+jVa1aDTRMZbtdlK3q3WGhbFUzDwnlniyi&#10;dOpoAoNsu3tdSmbnGtD4OquU0/7tXsjpu6G9F4q7QvtsTbqx2769F6J80LTD6Mr3ayyiVYSowFR2&#10;3L+uccP6a+z/PjUGj00nxSgZWcorBV6NU9YVVtaXVYFiWUbXOGXBrlQlW2Ocj61mpAnulXrBsRWM&#10;XQsGpzgOTITZPH/c/blNQzSUBMvRA5rjtcGgtxA9oGPZEZVbkE/fzeqLX4tsq8Vhu526THuw83Vf&#10;46FFHsDZB6jLCLr3AHXMYp9eR5+eFs8aRQU2EaBeaMqn3zyMfzGo14hrpGst4u0Q18jRWsTbIa6R&#10;mLWI34xYlnlOpvWL6FTsWL7EsNs4NRe+7oUrweO1OWZe7jCu24XpUPpbDdP8oTZS+iFYA5xLdy4q&#10;OZf2Hg7EyRuHL+vwm1OSdXvo9T28es/dUxGG5g+L7aX6hcmw+ZdV1RJ9JY/wWiM7B29WAqHXVOmv&#10;GsgfZrj4CwAA//8DAFBLAwQUAAYACAAAACEAjQizLdkDAAAPUQAAHAAAAGRycy9kaWFncmFtcy9x&#10;dWlja1N0eWxlMS54bWzsnN1O2zAUgO8n7R0i73qkhW1CFSniR5WQEEKMPYDrOKmFYwfbhfL2s500&#10;ZRLTUkqYE85NSdIcG/uzz5/tHh2vCh49UKWZFAka741QRAWRKRN5gn7dzr4eokgbLFLMpaAJeqIa&#10;HU8/fzpK82KizROn5zSLbCFCT+yjBC2MKSdxrMmCFljvyZIK+20mVYGNvVV5nCr8aIsveLw/Gv2I&#10;U4ZzhQtUF4JfUUSBmUDRUrD7Jb1IE7RUYlIwoqSWmdkjsohlljFC6z9YGVf19/gwvl8ycuebEWtW&#10;lJyOv+yjqW+cYYbT6AHzBKG4epRSTf58QrC51Kb61l5H5qm0nVQVhaJSMduno/Fo5EqIXZc9F9CE&#10;CnqQTo+wfVxQha2ANgmSyiyk7ZNywchMSWGcNJ5wli/MDcsjxSwbs1CUXhsUpUzZu6aCptAG0OWc&#10;R8KWnyAhUzqqm9e8113l5UFad5xZXav60ne2b464sSOHpasEuS7HE01UPj/jKrLtscPQttF+zt2n&#10;6zzbfifgXswY543suJVsLeKkaZZRYhp51x//rrsR8vVbJI18wYRUdRl2yFPXAD9ouBnX/3hWvV+P&#10;gLoD/Gjw15ZPNYDWdzUtLq4sL9c+j7L7wQK8qoH2Sl4PVACx95xhZrXjDMNWpQKy90S2s1J0JgxU&#10;Yl9MmKO19qfA4aicnXAdDkfrANyNnriHjtY3oNUTWll+UeTXHBOwXk0s9Zb60HnuTcT7/Ppv0ZX3&#10;/YBJHVKHwWQOk8QlNjpzyLeeJJrNbxUWev88RJ+7nSf10dJGWf4TqHU6jdz89PntN0z2zYFaldXt&#10;TPl1QW2tH8dB6sd2qfGX9WM73dp1Wn1rg0Uw53JpICzqICzaGgbW2rhxBMsXm+WidvOqcced0qqX&#10;I6poqbvlJkcrRC8PFgc3a+2bpVxHCzKrfcmDO1qQWe0TLcis9oVWidXZIuAsBdivl+zXc2pgx/o4&#10;18Ce9ZEa2LX+UQszu7SLXWsXBQeXXdoYrfH50IzWAJAMzSINAMnQzE1PkWT5CSGQ3OvC9G+dFSdS&#10;zABHVwcxtsbh9wHB7OjoXMzWOIw6cZvyAwWyy4pqO9ngfN456KpgdJWWnKVgPDrbIrK1tvJAQlZY&#10;uwTpPVVYnskpaK1gtJYPPmbSbsx5vILTW6E4Wmu/F8D4w+Th2BTvcAGVwKh4JeayP7CZ7a03s23t&#10;dXkWQ8u/99Tb8iyGlnjvM4uhZdx7ysKe51iUAZqLdgsYL58J6CmK9O4UYIQSdhgFMAKKzMNUUh8w&#10;a6Xow+1qYPaina35vysemx8NsL9jOP0NAAD//wMAUEsDBBQABgAIAAAAIQCtkm1maxAAAPeWAAAY&#10;AAAAZHJzL2RpYWdyYW1zL2xheW91dDEueG1s7F1Zc9s4En7fqv0PKr1PLMqyZafGmZq1N7tb5UlS&#10;Sbb2maYoi1sUqSHpxMmvn8bROIiGRFDyKeXB0UGAQJ9fH6B+/e1+mQ++pVWdlcXFMHozGg7SIiln&#10;WXF7Mfzv1/e/nA0HdRMXszgvi/Ri+COth7+9+/vffp3dLt/m8Y/yrrlK5wOYpajfwmcXw0XTrN4e&#10;HdXJIl3G9ZtylRbw7byslnEDb6vbo1kVf4f5l/nReDQ6PZpl8W0VL4dykrjHFMs4K4aDuyL78y79&#10;z+xieFcVb5dZUpV1OW/eJOXyqJzPsySV/8VVw259cnR2JLZwBMu6XMDH0fAd31mTNXk6+BbnF8Ph&#10;kfholtaJ/UkSN9d1I76F14PmxwootMjSKq6SxY/hYFVlQNPRaIRz6KuSsgCqN/KaU3nNEaOqOW0d&#10;L1dXcRPLJcCrP8pZmou3K337VTNYsi/Y5oGFYiWzMsEbm9/jHlfVl7QZrBb5rIJVsiv57VdyR+aQ&#10;MU4Z13UjSRQw/Dh8yCR8yMnmIXKDmmv3hfla0/AEpL5KJDWB8w17GfEPP1aCxuxT+VpKSHJf6BlO&#10;1QwwDGcAOsK0HWeYUjMc6xnkvGvWwHRX7MJYw0TPAMvZsItzagZBHH5fWI49g5Bgg6w3t5I63xdl&#10;nqKQzbQk8xG2nNfNjzzdvdjLhZiCHY1JDTk2tMEUEPO1ZrXg6jbCEpHSAotT4rKZ2REpL5EhMA67&#10;+zLLZk+SV4/DK6CBMGzcCgVyk1lWi/OTx+axtimGNkbwurtJeCI54V7JNG4RaVmidaalp6xZwiWc&#10;9QdwdIMiXkpfe7nI8hn6tG9xpXQUfbpw2tzB8Y0sPlWAWLhvVx/OskrKU1xky4+F9P03VVwkCzQR&#10;7KvrbwCXGCzIv+X4eZXW2c/03wCS8rRGC2euJFmUZY1r/gArH0lXlc3lRtiHIAnzuyK5GMLQ4SCu&#10;AIDBsoaDcnUxTP+8G4r7FgCk5Og4vzUwB6cDusAYAJX8Ls+KKzYNX/W8KpfXSvBhAun0s7mAFGlu&#10;rXO83Z0+E3did5A3FWQRN64X8SqVCBDgyGYQKQDdVZncLdOCw7nToyrN4waAbL3IVvVwUL29yTMg&#10;Hm5i9n+QDeQPv6HEUcDAj3PJfwBmdaOFSLyVpPwOHCphdeDy+CvGtYthVZbNZblclXXWMCaCdH3l&#10;SJBdHicNg4AoKtZ0i+DpYOr3agHiDb0Gcd/RmxPyxh32sdtt2LM93i7A+e2SG63pdrQPiBKW78ui&#10;+fLTlIdVI4SoAGunbYAlpFIq65U5Dq3F5itBlIXwsIjlMwhxS3aDtzdW5tQSc3t9zl0BlSgesUu9&#10;t9XL7LE3k3Xb3CW7+SLWqFTcu962XUCd9JFJTE0YGLZxbt0tUvHLSUpsnsiixjYTgcfXzNtmIgBH&#10;u5kIkPRuJgI43WWiNPki6K0uBusKr8PstE8m1OydxQJHkJKBX1JuTEmZJRw4ov90lohsP50lKNtP&#10;Z4nL9tNZQmNMJ9CvDS2quzwVgITBUmDwP+NkYeBB4EN8n9UXQ0CgAqi41wBxxTV1ms8hmWQ6DTGG&#10;xMzC2osLTKDKZOAfHPMKuJgVWaMwnHmhg2gx+WIhWiBuG9HqO2inJgG13KQz9VR+YU0NAYgijto2&#10;jwvlLZOiEXe4bcB/SrQvdmzjZkYLeYeVAZvZQn/Ps1vIK/LBTQvM8lDCZqjl9WI29uMcmMKHj96c&#10;cizWFgT+3oO+z+Wynma9Y/96CQxv7cPiVAT5yO5SUPmkAAJlwT17cnCJjywHrfDpEeQAcjjbCO62&#10;C96ZIICx6i4Ii7i49W/bckcq4t+1AkZo1QgNDFmBda1E7TdpMbvKIJtu+GI032CHvoIVrk0EwkA+&#10;DyZlUEcaEkIxmXw+m+DadnmOa2oh5rbQQx1HBNkY1D79vvzedwAOSJZVuIlop4AglUfZMwAQ3XWE&#10;u2cxixB9WhNyKWOAI5iw6YzB1/Qegj5KOlEsA4YA7OUg1TNEg+nv5B0xGbJxuErHWdru3eNlWRRp&#10;0pRV4EY3jPPu1hhnblmFBGx/Ijxo80Hp9ziMQOQd1V04fPTcEThPmhHEI7arPQsRzVxKd7IGInl5&#10;9orkEhKvtFaQXKNVw6uMxhyUEu+hjEK9srv5VFhzz2XUq4cb5Osgl6xbQwuPFQO1KylY8jGu16ED&#10;lmp8xuJgEAXZJJ0OgkcIngf7d4DcQrqgzQu6Lq5voLbJag4or3bW5xNAF5HQ0C0S5hU6UGruEcUI&#10;lC4q9xVAMWz0epoyX3fErhXbUVSzZMPTOyK541yX/wFlXCOKM8dhNDeia3RV/6FN/6E3nYe2gSPb&#10;u5Q1EZGwN1JfzW1zckESV2z/Q/xhOFjG9xdD9grxqJqH30SHiWJi/V4mS0XYqGA+NOZ8S/+XNQtR&#10;mhXSLYZq8YQakIRMjyaeg0U2S/+VltAjibmseH1JOlxW5Z600jsUdD5gjHNIqooB2AHgZGWhYiFo&#10;agUJY8jHdQdgGCRotqj7ysnNjGyyMPOxFfLPvMTpdfiqZAru0ep1sBcO2fbuC0fk2Gfhqm1kRwuf&#10;hCzcyKq5HMVsl00YIom/i7YUm5vdiMIzmUxeTdLVaXJpSQavWBBXXbcbYdYJRxu+YRHi4TjO6wvE&#10;sne4OQIicHOA8X5702cYxLeTV2MsTViickxk+sNFBZ2AZ1HHaHe6ccKxCK0yDt+/jy7E54xBT592&#10;lGZexRKO2WfLtKuFVboax1SxpCiL33VXtz2IpaiOVYllBegtnUG5WxcaQRFlprqGbOcv0EEi057C&#10;Nzg25hhLGbbgBNmwuplJuXTcFl8vmjEtIECngnIo8PFnOMAgS3QsI085lVkGZxM4bImuqO9h2JcG&#10;uv35JUX5e0W6ppv09lMDGX1+1c1lQ14EU+mLGs9FbJ2fcNFyzVyMYcOC7Cak4Xt/qMa6wU/oAk8r&#10;KHMC88/ZP0nmAGDTlmUpORx9q1rJ7adY8cYKBRktxFecBEojxCybcBDaGFsaCY/nL1sbOXhaHNFz&#10;uLqA5tW+O6SwzJK+ACWzdNVASpc1d+Wqno3YbD8FfZ3nmmD06hB9gu7DIvpE27i4YicaEFNBaHJF&#10;kR5ncecnDdwEDJxgKhjMASsBYKmPhdqD4L6Fl2nQltnsegB/KBeMmtiCIJPXYsytvTsor0o+8DZP&#10;7hyscJaIXwhUslYXsNC4x2bCRzLicw3wRMbq4D91z7x2cOtC6ckUrSdkBsHusYMMfv9pRKR6eqML&#10;boJe8qWLr2UBDnjNqTwzxeuK19peAmEnKUEnXjBwgm7cAgMnCgyIpsoOCMyBASckDDg5wACoLngU&#10;YZ0PO9l3GMCbV7TR4K8I57WWhogDXGHFEMVWA+j3OGDWPsKK1uhVeayHwayEDB8AmHH8cJNDJOjH&#10;bYBM44ksiOMVGRpjbe+YQDAruBqpiVRV9yMAp+hnLTNyCjnB7oUVrAg5NuoU12pPDlWbR27/bgWv&#10;WlrFI1CepqjdIYe2g/MIp/hQDm3YUJKI7Cr7yizYUQconl8mncg+OpTbVUM8NA0EqAbWHF3VQMdu&#10;qwZEYY+sGsRBg5fJ4PCjOqdulBqiGq+GcjtTjaBGTl0RIiyTtI0vSxItg66qIA9wYgTzrpbtmBKF&#10;XI0LRBlCP5HCqIA4tmlKRthTFWFvk2qfkjH2VMXYZpo9OMO+l9obbvembmC+l5Tbwu61cllT9OYH&#10;U6ZO1LMHNmC7ZP9TqW1CY9bjtRBaxGtrDxoT4aKddmXvnHDROpaHBX717KFXdSpvijjO9odBaMT0&#10;h2t6iL2nLljDKvaZWL0O0PNBnyXyjvCeAOIj2KkwfIwJBTigTL3mfnp03xN5YZu8xIN85DDvTvUw&#10;vWC4WBzB8x+O0wZnTN7PSxvqfnDxxvsBA3jmRnCcH+S0srmWQJ4FATSVVNljaYRCJC3LFL/6HsMj&#10;JWXPJDMo3adyGnssmV4/oCWTMs5eZ7B+2KuXxhbKO8O8sWFXGcgRb2Vk7WWB17F6qe8d4SX8I7ji&#10;g/GDBzTK80HGaaxt3HJ/JM35LdLMZt0lMR5LejhbJx+HyPvhDmfrjBhN9zU/wdk6OKrnHK1z4sHD&#10;ybq7hnVzrqm98oc5YjHNyZmekXnNM8hrhtdR7dyG7xHB9lmsCmGsecrKOUfzlV3FIxS4x7p2wLNe&#10;Va4+C+92iKz7woPOARh9jC5HMdVkB3FnLkfDj0sJMTNZZXOzG1F4AYqZGXOiRzlZd+Z2y7AMcjdR&#10;7bY5XrJ/2M0RcMAfvZ8HRe+6uOXI1TlZXTmH6krbUoTLFWo3FohauPocjVQ3RXXMB+dJy3yEETHI&#10;Hpo5ufZhxnOsYVjaeQ7aL+rnATWqbsToo6DrrFabNWhtXHkhs5twaOvh5QV+BcdBCuv0fCuB2SRI&#10;LYJFI91eKWgmjOrzKxnLRIDuCmNWTfZ6GT3z0QhMAGQc4QEI/NQn6rLO7G8CJ6gSjghFI1R8S1ui&#10;EaGO4UbnpTuzCB7mIfbwcJbgabwZE7QXrA9gzJU+3CjkauoD90XOB1K3JL41v2YE0e+l8imLhkpC&#10;6A9a55b+HMAg+wmU0WtFgy9Wf5gHuUEo5LTUCGNHeCD21Gd5eiD4qQGOWrFj/ZF6ALQ2rZDEfYHn&#10;+j1HCrSEHA4ebjwIpuyy1wyz/na0wmaelZnofo+4j+D32IS826ab/cRaO97Sdxm2fr8Ji7Faitm1&#10;bLVycjMCZ1+9zh7qDq1mLSoTANNPZSws9qMyz4bo4FRr5ivs8W9ROShZZ+S8CELLYOX5oUahxFYF&#10;0OnxD5fPoGyhTuq8FsJJbltUfZBn3GNCqiW40xAjvC4dFMGPG5JmXj2YpXdCqKuV3yf7087FjOk8&#10;ESfdi7Qoj6YYoVkv8ZtT3M2ZWS87ueRg8QqQivq1QwRY2oi9qm7QCB5nSZmCcRDiM41N3z4n3hHA&#10;cIhlXxuweeznIFlYBi/sHxSgh6xtQ4FtQZakd0uoObxvTyi9au9GL7Gtgx7n3a0xztwye/0eKSpe&#10;t4mqGtHHWCa1WCI4QbCEvCNcvfmOYECEkmrh4e9pRzgOwskYjYg99Pj5EJruXn6x5hd6iJdVYojJ&#10;JcqieuneHk4L5uYOKVO4+/aHBu6cFBmg02aRefZCGhRmYDC370LqbVM0BIXSDa82bhjnVUljnKmX&#10;L1IwHfyJ56/2XdoOJlH+srdsHDUdwFZ+m8DpDNl1wN3ClwlEauY0D72jvmbIQ++oIVpCcJic+cjF&#10;3DL/kcHd/y4DqI/bPIr9Szp+PHSPduseVV6q3c0UjekC8/gsJEGGcYFmDMu1d2vKqzAwMisZTj/P&#10;uoYmO7UHD5sPqK8gWOyz8m7thN1XTj0Q31+zMLLpbtuAeuy9TRv2cPZ27WkP227UY+UfjuufKane&#10;bYcsAQzWBPrHQYG+LjgQsoVNSy3ZIioa4bKF2QvMVrTx9jGaq26sc+wI5wsnE0wgMyWBhAyyjGY2&#10;z7G9x9i+YlMSHkf+QntJI/W8dIo9yNtN9G7zHB63jkPNzPPzqxTKaNqG5rL3wOy3nIjgoH+/JSqB&#10;q5zw6HgqBQ0PRj8Y/jSaIA6ixFPQzUQhfTqvn8bwP8+eg876MN15vyU38boaJS291EXynXOx+OAq&#10;nb/7SwAAAAD//wMAUEsDBBQABgAIAAAAIQAMrMIbtwMAAFENAAAZAAAAZHJzL2RpYWdyYW1zL2Ry&#10;YXdpbmcxLnhtbOxX2W7jNhR9L9B/IPiuWJK1GpEHjh0PBpi2wSQDFH2jKcoWSpEqyTjOFP2k+Yr5&#10;sV6Sku2kRTtIl6e8yFzucu7Cc+HLN4eOoz1TupWiwtFFiBETVNat2Fb44906KDDShoiacClYhR+Z&#10;xm/m335zWet+VivyAIIIbAg9q7ddhXfG9LPJRNMd64i+kD0TcNtI1REDW7WdDEodn8RhmE3qlmwV&#10;6fBghLzAREdaMeoDrD9Y6FqqpJaNuaCym8imaSkbYVgQxRHE3IWl+zvFmF+L/VvV3/Y3ym/p9/sb&#10;hdq6wpAoQTrICJ4crwZROJjY9DzT3XpDg7juUSdrxt+BrV+XyzzMk6tVkOWL6yBZr9JgsY6LIE7C&#10;ooyLZZxN49/wiOhr4Vi5E5aTlnbhkNmhUd38kswgI+hQ4azMMXqscJGXaWajIjN2MIjCVRRmeVJG&#10;GFG4z9M0zJzA5GSjV9q8ZbJDdlFhxagBvGRG9u+1sSDIbBSxx1rytl63nLuNbRa25ArtCa8woZQJ&#10;Ezn13T37AdC589Bj0sQ8P+L33fMjwvsdeXoIEFxbWk8O0BMQXKCHCsdpEkJlKYEuajgxsOx6qJAW&#10;W4wI38IboUY5aE+0j4Y9VP6/w7fJXRG98/4dNpsuiJkLV8mmgZIMtbDN6ZvArcwjh263kh9YA80N&#10;BY99iFRtN7YuyvU7MALkZmO/o2lQsJoNVPKo6yun/0Z3UDlhO+qHX+WbuYBG/1KYo37XCjmU6Glj&#10;2ap44I2XH96p9gmwuTCHK1k/WlAb+IWnrnu6biG374k2N0QBPUEKgC+hx3dSfcLoQdle0b/cE8Uw&#10;4u+ErnCaRylG5mytztabs7W475YSeh6eFnjyyzgHF0RQsO+7bdgsjSuDBSfk4t7Iph1elsdqL7g2&#10;tzYaCBMenPtAEHwPLqzRYwOjmjV3ZHP7qcLQ8GHqc87FbU+tEmC5ocb3Ugn3p4KfBK586c9FRzE4&#10;O90uGvPc5DQ9mQRZJ2EJwrIsmfmPhU3sEKI6WP4E6QGoAAWjn5mykwp42/OBmUPBW20UaloBafvy&#10;2XY9+IQvmLJ2hzqPxfWF/vEfs9+5HUf4Gjy5F3XO7dNFEpVAmMGizNdBslhNg2JRZMFycX29uiqi&#10;MF8l/zm3R3EWhQV0GfB3mkVlnvjkjQRfAsNHMOotvydpOg3L4aWMM2Ik71d+tyPqld9hlP71bHjl&#10;dzsDXvn9X+D3XipSE5i6NRNfPqPv1i8i+BdS4J+S/MD2/m+C2wz/aua/AwAA//8DAFBLAQItABQA&#10;BgAIAAAAIQDq7GcDXgEAAHYEAAATAAAAAAAAAAAAAAAAAAAAAABbQ29udGVudF9UeXBlc10ueG1s&#10;UEsBAi0AFAAGAAgAAAAhADj9If/WAAAAlAEAAAsAAAAAAAAAAAAAAAAAjwEAAF9yZWxzLy5yZWxz&#10;UEsBAi0AFAAGAAgAAAAhADx3CQ8eCQAAtCoAABYAAAAAAAAAAAAAAAAAjgIAAGRycy9kaWFncmFt&#10;cy9kYXRhMS54bWxQSwECLQAUAAYACAAAACEA5xGEPSoBAABqAgAADgAAAAAAAAAAAAAAAADgCwAA&#10;ZHJzL2Uyb0RvYy54bWxQSwECLQAUAAYACAAAACEA0jPc+R0BAABmAwAAGQAAAAAAAAAAAAAAAAA2&#10;DQAAZHJzL19yZWxzL2Uyb0RvYy54bWwucmVsc1BLAQItABQABgAIAAAAIQAMRJtn3QAAAAkBAAAP&#10;AAAAAAAAAAAAAAAAAIoOAABkcnMvZG93bnJldi54bWxQSwECLQAUAAYACAAAACEAyy3toxQEAADh&#10;QQAAGAAAAAAAAAAAAAAAAACUDwAAZHJzL2RpYWdyYW1zL2NvbG9yczEueG1sUEsBAi0AFAAGAAgA&#10;AAAhAI0Isy3ZAwAAD1EAABwAAAAAAAAAAAAAAAAA3hMAAGRycy9kaWFncmFtcy9xdWlja1N0eWxl&#10;MS54bWxQSwECLQAUAAYACAAAACEArZJtZmsQAAD3lgAAGAAAAAAAAAAAAAAAAADxFwAAZHJzL2Rp&#10;YWdyYW1zL2xheW91dDEueG1sUEsBAi0AFAAGAAgAAAAhAAyswhu3AwAAUQ0AABkAAAAAAAAAAAAA&#10;AAAAkigAAGRycy9kaWFncmFtcy9kcmF3aW5nMS54bWxQSwUGAAAAAAoACgCbAgAAgCwAAAAA&#10;">
            <v:imagedata r:id="rId12" o:title=""/>
            <o:lock v:ext="edit" aspectratio="f"/>
            <w10:wrap type="topAndBottom"/>
          </v:shape>
        </w:pict>
      </w:r>
      <w:r>
        <w:rPr>
          <w:noProof/>
        </w:rPr>
        <w:pict>
          <v:rect id="Obdélník 1167" o:spid="_x0000_s1086" style="position:absolute;left:0;text-align:left;margin-left:255.4pt;margin-top:35.65pt;width:150pt;height:43.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xFmwIAAHQFAAAOAAAAZHJzL2Uyb0RvYy54bWysVN1O2zAUvp+0d7B8P5J0LawVKapATJMQ&#10;VIOJa9exSTTHx7PdJt0b7WJPwYvt2E4DA66m3SS2z3f+v3NOz/pWkZ2wrgFd0uIop0RoDlWjH0r6&#10;7e7ywydKnGe6Ygq0KOleOHq2fP/utDMLMYEaVCUsQSPaLTpT0tp7s8gyx2vRMncERmgUSrAt83i1&#10;D1llWYfWW5VN8vw468BWxgIXzuHrRRLSZbQvpeD+RkonPFElxdh8/Nr43YRvtjxliwfLTN3wIQz2&#10;D1G0rNHodDR1wTwjW9u8MtU23IID6Y84tBlI2XARc8BsivxFNrc1MyLmgsVxZiyT+39m+fVubUlT&#10;Ye+K4xNKNGuxSzeb6vGX0o+/v5P4jFXqjFsg+Nas7XBzeAwp99K24Y/JkD5Wdj9WVvSecHws5vks&#10;z7EBHGWz2WQ6i6XPnrSNdf6zgJaEQ0ktdi4WlO2unEePCD1AgjOlSYdmP85P8gjTcNkolXBKIzzE&#10;myKMJ79XIul9FRLzxZgmUTEyTZwrS3YMOcI4F9oXSVSzSqTnEPwh4lEjBqU0GgyWJfofbQ8GAotf&#10;205RDvigKiJRR+WU0ejm78CS8qgRPYP2o3LbaLBvZaYwq8Fzwh+KlEoTquT7TR+5MA/I8LKBao/8&#10;sJAGxxl+2WB/rpjza2ZxUrClOP3+Bj9SAbYEhhMlNdifb70HPBIYpZR0OHkldT+2zApK1BeN1J4X&#10;02kY1XiZzk4meLHPJZvnEr1tzwEbV+CeMTweA96rw1FaaO9xSayCVxQxzdF3Sbm3h8u5TxsB1wwX&#10;q1WE4Xga5q/0reHBeKhz4N9df8+sGUjqkd7XcJhStnjB1YQNmhpWWw+yiUR+quvQARztSKVhDYXd&#10;8fweUU/LcvkHAAD//wMAUEsDBBQABgAIAAAAIQBaDBVr3wAAAAoBAAAPAAAAZHJzL2Rvd25yZXYu&#10;eG1sTI/LTsMwEEX3SPyDNUjsqB2qQJTGqRBQdixoKVJ3bjzEUf0IsdMGvp6BDSxn5ujOudVycpYd&#10;cYhd8BKymQCGvgm6862E183qqgAWk/Ja2eBRwidGWNbnZ5UqdTj5FzyuU8soxMdSSTAp9SXnsTHo&#10;VJyFHj3d3sPgVKJxaLke1InCneXXQtxwpzpPH4zq8d5gc1iPTsLj08Mh//gqNmLbmrfxmVu9W22l&#10;vLyY7hbAEk7pD4YffVKHmpz2YfQ6MishzwSpJwm32RwYAcXvYk9kXsyB1xX/X6H+BgAA//8DAFBL&#10;AQItABQABgAIAAAAIQC2gziS/gAAAOEBAAATAAAAAAAAAAAAAAAAAAAAAABbQ29udGVudF9UeXBl&#10;c10ueG1sUEsBAi0AFAAGAAgAAAAhADj9If/WAAAAlAEAAAsAAAAAAAAAAAAAAAAALwEAAF9yZWxz&#10;Ly5yZWxzUEsBAi0AFAAGAAgAAAAhABFkHEWbAgAAdAUAAA4AAAAAAAAAAAAAAAAALgIAAGRycy9l&#10;Mm9Eb2MueG1sUEsBAi0AFAAGAAgAAAAhAFoMFWvfAAAACgEAAA8AAAAAAAAAAAAAAAAA9QQAAGRy&#10;cy9kb3ducmV2LnhtbFBLBQYAAAAABAAEAPMAAAABBgAAAAA=&#10;" fillcolor="#4f81bd" stroked="f" strokeweight="1.1pt">
            <v:textbox>
              <w:txbxContent>
                <w:p w:rsidR="001C2FAA" w:rsidRPr="00101A12" w:rsidRDefault="001C2FAA" w:rsidP="00817213">
                  <w:pPr>
                    <w:jc w:val="center"/>
                    <w:rPr>
                      <w:rFonts w:ascii="Calibri" w:hAnsi="Calibri"/>
                      <w:sz w:val="20"/>
                    </w:rPr>
                  </w:pPr>
                  <w:r w:rsidRPr="00101A12">
                    <w:rPr>
                      <w:rFonts w:ascii="Calibri" w:hAnsi="Calibri"/>
                      <w:sz w:val="20"/>
                    </w:rPr>
                    <w:t xml:space="preserve">generální ředitel </w:t>
                  </w:r>
                </w:p>
                <w:p w:rsidR="001C2FAA" w:rsidRPr="00101A12" w:rsidRDefault="001C2FAA" w:rsidP="00817213">
                  <w:pPr>
                    <w:jc w:val="center"/>
                    <w:rPr>
                      <w:rFonts w:ascii="Calibri" w:hAnsi="Calibri"/>
                      <w:sz w:val="20"/>
                    </w:rPr>
                  </w:pPr>
                  <w:r w:rsidRPr="00101A12">
                    <w:rPr>
                      <w:rFonts w:ascii="Calibri" w:hAnsi="Calibri"/>
                      <w:sz w:val="20"/>
                    </w:rPr>
                    <w:t>GFŘ, GŘC, SPCSS, ÚZSVM (zadavatel / konečný uživatel)</w:t>
                  </w:r>
                </w:p>
              </w:txbxContent>
            </v:textbox>
            <w10:wrap type="topAndBottom"/>
          </v:rect>
        </w:pict>
      </w:r>
      <w:r>
        <w:rPr>
          <w:noProof/>
        </w:rPr>
        <w:pict>
          <v:shape id="Přímá spojnice se šipkou 25" o:spid="_x0000_s1087" type="#_x0000_t32" style="position:absolute;left:0;text-align:left;margin-left:100.15pt;margin-top:40.9pt;width:155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JgJBQIAAD4EAAAOAAAAZHJzL2Uyb0RvYy54bWysU0uOEzEQ3SNxB8t70ukgZpgonVkkwAZB&#10;xOcAHnc5bbBdlu1JJ0dhOQfgFKO515TdSQcBQgKxcbdd9erVey4vrvfWsB2EqNE1vJ5MOQMnsdVu&#10;2/DPn14/e8lZTMK1wqCDhh8g8uvl0yeL3s9hhh2aFgKjIi7Oe9/wLiU/r6ooO7AiTtCDo6DCYEWi&#10;bdhWbRA9Vbemmk2nF1WPofUBJcRIp+shyJelvlIg03ulIiRmGk69pbKGst7ktVouxHwbhO+0PLYh&#10;/qELK7Qj0rHUWiTBboP+pZTVMmBElSYSbYVKaQlFA6mppz+p+dgJD0ULmRP9aFP8f2Xlu90mMN02&#10;fPaCMycs3dHm4dv9d3t/x6LHL44aZBHYw532X/GWURp51vs4J+jKbcJxF/0mZAP2Ktj8JWlsX3w+&#10;jD7DPjFJh/XVZX1xSXzyFKvOQB9iegNoWf5peExB6G2XVugc3SaGuvgsdm9jImoCngCZ1TjWU/3n&#10;V5fTkpZjaxE7thM0ABGNbocr70C0r1zL0sGTYkezOZwnoc35XISAfQ4QjXH0yboHpeUvHQwMtB9A&#10;kYtZW+Et8wsrEwZiISW4VI+VKDvDlDZmBA4N/xF4zM9QKLP9N+ARUZjRpRFstcPwu7bT/tSyGvJP&#10;Dgy6swU32B7KDBRraEiLV8cHlV/Bj/sCPz/75SMAAAD//wMAUEsDBBQABgAIAAAAIQA20xQN3AAA&#10;AAkBAAAPAAAAZHJzL2Rvd25yZXYueG1sTI9BT8MwDIXvSPsPkSdxY0k3MU2l6TQNOCEO7ZC4Zo1p&#10;Co1TNdlW+PUYcYCb7ff0/L1iO/lenHGMXSAN2UKBQGqC7ajV8HJ4vNmAiMmQNX0g1PCJEbbl7Kow&#10;uQ0XqvBcp1ZwCMXcaHApDbmUsXHoTVyEAYm1tzB6k3gdW2lHc+Fw38ulUmvpTUf8wZkB9w6bj/rk&#10;NdCzmuph7aravmfLr/tm9fBUvWp9PZ92dyASTunPDD/4jA4lMx3DiWwUvQZOX7FVwybjCmy4zRQP&#10;x9+DLAv5v0H5DQAA//8DAFBLAQItABQABgAIAAAAIQC2gziS/gAAAOEBAAATAAAAAAAAAAAAAAAA&#10;AAAAAABbQ29udGVudF9UeXBlc10ueG1sUEsBAi0AFAAGAAgAAAAhADj9If/WAAAAlAEAAAsAAAAA&#10;AAAAAAAAAAAALwEAAF9yZWxzLy5yZWxzUEsBAi0AFAAGAAgAAAAhAPFcmAkFAgAAPgQAAA4AAAAA&#10;AAAAAAAAAAAALgIAAGRycy9lMm9Eb2MueG1sUEsBAi0AFAAGAAgAAAAhADbTFA3cAAAACQEAAA8A&#10;AAAAAAAAAAAAAAAAXwQAAGRycy9kb3ducmV2LnhtbFBLBQYAAAAABAAEAPMAAABoBQAAAAA=&#10;" strokecolor="#4579b8" strokeweight="1.1pt">
            <v:stroke endarrow="open"/>
            <w10:wrap type="topAndBottom"/>
          </v:shape>
        </w:pict>
      </w:r>
      <w:r>
        <w:rPr>
          <w:noProof/>
        </w:rPr>
        <w:pict>
          <v:shape id="Přímá spojnice se šipkou 1161" o:spid="_x0000_s1088" type="#_x0000_t32" style="position:absolute;left:0;text-align:left;margin-left:340.9pt;margin-top:79.15pt;width:72.75pt;height:257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+9KDQIAAEoEAAAOAAAAZHJzL2Uyb0RvYy54bWysVNuO0zAQfUfiHyy/0ySttqVV031ogRcE&#10;FZcP8DrjxuCbbG/TfAqP+wF8xWr/i7HTZtGCkEC8uHFmzsw5ZyZdX5+0IkfwQVpT02pSUgKG20aa&#10;Q00/f3r94iUlITLTMGUN1LSHQK83z5+tO7eCqW2tasATLGLCqnM1bWN0q6IIvAXNwsQ6MBgU1msW&#10;8eoPReNZh9W1KqZlOS866xvnLYcQ8O1uCNJNri8E8PheiACRqJoit5hPn8+bdBabNVsdPHOt5Gca&#10;7B9YaCYNNh1L7Vhk5NbLX0ppyb0NVsQJt7qwQkgOWQOqqconaj62zEHWguYEN9oU/l9Z/u6490Q2&#10;OLtqXlFimMYp7R++3X/X93ckOPvFIEUSgDzcSffV3pKciL51LqwQvjV7f74Ft/fJhJPwOv2iPHLK&#10;Xvej13CKhOPL5XS2nF5RwjE0m84X5eIqDaN4RDsf4huwmqSHmobomTy0cWuNwbFaX2XD2fFtiAPw&#10;AkitlSEdapotF2VOS7EdCy05MtyE0Id0GabfAmtemYbE3qF05r3thkBkUv0mgBSVQaZJ/6A4P8Ve&#10;wdD5Awh0FDUODPMuw1b5oTfjHEyszmKVwewEE1KpEThw/iPwnJ+gkPf8b8AjIne2Jo5gLY312bEn&#10;3ePpQlkM+RcHBt3Jghvb9HkXsjW4sHmc548rfRE/3zP88S9g8wMAAP//AwBQSwMEFAAGAAgAAAAh&#10;AKpOGwzeAAAACwEAAA8AAABkcnMvZG93bnJldi54bWxMj8FOwzAMhu9IvENkJG4sWYEuK00nhNgJ&#10;cVhB4po1XlPRJKXJuu7tMadxs/X9+v253MyuZxOOsQtewXIhgKFvgul8q+DzY3sngcWkvdF98Kjg&#10;jBE21fVVqQsTTn6HU51aRiU+FlqBTWkoOI+NRafjIgzoiR3C6HSidWy5GfWJyl3PMyFy7nTn6YLV&#10;A75YbL7ro1MwOSfe1/YV33Zf4mc7P9QuP3dK3d7Mz0/AEs7pEoY/fVKHipz24ehNZL2CXC5JPRF4&#10;lPfAKCGzFQ17QqtMAq9K/v+H6hcAAP//AwBQSwECLQAUAAYACAAAACEAtoM4kv4AAADhAQAAEwAA&#10;AAAAAAAAAAAAAAAAAAAAW0NvbnRlbnRfVHlwZXNdLnhtbFBLAQItABQABgAIAAAAIQA4/SH/1gAA&#10;AJQBAAALAAAAAAAAAAAAAAAAAC8BAABfcmVscy8ucmVsc1BLAQItABQABgAIAAAAIQANq+9KDQIA&#10;AEoEAAAOAAAAAAAAAAAAAAAAAC4CAABkcnMvZTJvRG9jLnhtbFBLAQItABQABgAIAAAAIQCqThsM&#10;3gAAAAsBAAAPAAAAAAAAAAAAAAAAAGcEAABkcnMvZG93bnJldi54bWxQSwUGAAAAAAQABADzAAAA&#10;cgUAAAAA&#10;" strokecolor="#4579b8" strokeweight="1.1pt">
            <v:stroke dashstyle="3 1" startarrow="open" endarrow="open"/>
            <w10:wrap type="topAndBottom"/>
          </v:shape>
        </w:pict>
      </w:r>
      <w:r>
        <w:rPr>
          <w:noProof/>
        </w:rPr>
        <w:pict>
          <v:shape id="Přímá spojnice se šipkou 1162" o:spid="_x0000_s1089" type="#_x0000_t32" style="position:absolute;left:0;text-align:left;margin-left:302.65pt;margin-top:206.8pt;width:106.5pt;height:152.1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1DDQIAAEsEAAAOAAAAZHJzL2Uyb0RvYy54bWysVEtu2zAQ3RfoHQjtG1kOnMSG5Szstpui&#10;Nfo5AEORFluSQwwZyzpKlzlATxHkXhlStlK0QYEW3dCiZt7Me29GXl4frGF7iUGDq4vqbFIw6QQ0&#10;2u3q4svnN6+uChYidw034GRd9DIU16uXL5adX8gptGAaiYyKuLDofF20MfpFWQbRSsvDGXjpKKgA&#10;LY90xV3ZIO+oujXldDK5KDvAxiMIGQK93QzBYpXrKyVF/KBUkJGZuiBuMZ+Yz5t0lqslX+yQ+1aL&#10;Iw3+Dyws146ajqU2PHJ2i/q3UlYLhAAqngmwJSilhcwaSE01+UXNp5Z7mbWQOcGPNoX/V1a832+R&#10;6YZmV11MC+a4pSltH77f/7D3dyx4+OqIIguSPdxp/w1uWU4k3zofFgRfuy0eb8FvMZlwUGjTL8lj&#10;h+x1P3otD5EJelmdz6azGY1EUKyan1fzq8s0jfIJ7jHEtxIsSw91ESJyvWvjGpyjuQJW2XG+fxfi&#10;ADwBUm/jWJe6zC8nOS3FNjy0bM9pFUIf0mUYfyt589o1LPaetHNE6IZA5No8EyCKxhHTZMAgOT/F&#10;3sih80epyNIkMrfOyyzXBofeXAjpYnUUaxxlJ5jSxozAgfMfgcf8BJV50f8GPCJyZ3BxBFvtAJ+j&#10;HQ8nymrIPzkw6E4W3EDT52XI1tDG5nEev670Sfx8z/Cn/4DVIwAAAP//AwBQSwMEFAAGAAgAAAAh&#10;AENjutTfAAAACwEAAA8AAABkcnMvZG93bnJldi54bWxMj8FOwzAMhu9IvENkJG4sKRtdV+pOCLET&#10;4rCCtGvWmqaiSUqTdd3bY05wtP3p9/cX29n2YqIxdN4hJAsFglztm861CB/vu7sMRIjaNbr3jhAu&#10;FGBbXl8VOm/82e1pqmIrOMSFXCOYGIdcylAbsjos/ECOb59+tDryOLayGfWZw20v75VKpdWd4w9G&#10;D/RsqP6qThZhsla9bcwLve4P6ns3ryqbXjrE25v56RFEpDn+wfCrz+pQstPRn1wTRI+Qqoclowir&#10;ZJmCYCJLMt4cEdbJOgNZFvJ/h/IHAAD//wMAUEsBAi0AFAAGAAgAAAAhALaDOJL+AAAA4QEAABMA&#10;AAAAAAAAAAAAAAAAAAAAAFtDb250ZW50X1R5cGVzXS54bWxQSwECLQAUAAYACAAAACEAOP0h/9YA&#10;AACUAQAACwAAAAAAAAAAAAAAAAAvAQAAX3JlbHMvLnJlbHNQSwECLQAUAAYACAAAACEARLjtQw0C&#10;AABLBAAADgAAAAAAAAAAAAAAAAAuAgAAZHJzL2Uyb0RvYy54bWxQSwECLQAUAAYACAAAACEAQ2O6&#10;1N8AAAALAQAADwAAAAAAAAAAAAAAAABnBAAAZHJzL2Rvd25yZXYueG1sUEsFBgAAAAAEAAQA8wAA&#10;AHMFAAAAAA==&#10;" strokecolor="#4579b8" strokeweight="1.1pt">
            <v:stroke dashstyle="3 1" startarrow="open" endarrow="open"/>
            <w10:wrap type="topAndBottom"/>
          </v:shape>
        </w:pict>
      </w:r>
    </w:p>
    <w:p w:rsidR="001C2FAA" w:rsidRDefault="001C2FAA" w:rsidP="00817213">
      <w:pPr>
        <w:rPr>
          <w:b/>
          <w:sz w:val="28"/>
          <w:szCs w:val="28"/>
        </w:rPr>
      </w:pPr>
      <w:r>
        <w:rPr>
          <w:noProof/>
        </w:rPr>
        <w:pict>
          <v:shape id="Přímá spojnice se šipkou 1163" o:spid="_x0000_s1090" type="#_x0000_t32" style="position:absolute;left:0;text-align:left;margin-left:387.4pt;margin-top:335.3pt;width:21pt;height:15.7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qtpCwIAAEkEAAAOAAAAZHJzL2Uyb0RvYy54bWysVEuOEzEQ3SNxB8t70p2MyECUziwSYIMg&#10;4nMAj7ucNvgn25NOH4XlHIBTjOZelO1ODxoQEoiN0+6qV/Xeq+qsr05akSP4IK1p6HxWUwKG21aa&#10;Q0M/f3r97AUlITLTMmUNNHSAQK82T5+se7eChe2sasETLGLCqncN7WJ0q6oKvAPNwsw6MBgU1msW&#10;8eoPVetZj9W1qhZ1vax661vnLYcQ8O2uBOkm1xcCeHwvRIBIVEORW8ynz+d1OqvNmq0OnrlO8pEG&#10;+wcWmkmDTadSOxYZufHyl1Jacm+DFXHGra6sEJJD1oBq5vUjNR875iBrQXOCm2wK/68sf3fceyJb&#10;nN18eUGJYRqntL//dvdd392S4OwXgxRJAHJ/K91Xe0NyIvrWu7BC+Nbs/XgLbu+TCSfhdfpFeeSU&#10;vR4mr+EUCceXi+XyssaJcAzhIOvF8zSL6gHsfIhvwGqSHhoaomfy0MWtNQanav08+82Ob0MswDMg&#10;dVaG9Cjp4uVlndNSbMdCR44MFyEMIV3K8Dtg7SvTkjg4VM68t30JRCbVbwJIURlkmuQXwfkpDgpK&#10;5w8g0FCUWBjmVYat8qU34xxMnI9ilcHsBBNSqQlYOP8ROOYnKOQ1/xvwhMidrYkTWEtjfXbsUfd4&#10;OlMWJf/sQNGdLLi27ZBXIVuD+5rHOX5b6YP4+Z7hD/8Amx8AAAD//wMAUEsDBBQABgAIAAAAIQA5&#10;lPKk3gAAAAsBAAAPAAAAZHJzL2Rvd25yZXYueG1sTI/BTsMwEETvSPyDtUjcqJ2qckqIUyFET4hD&#10;AxJXN16SiHgdYjdN/57lBMfZGc28LXeLH8SMU+wDGchWCgRSE1xPrYH3t/3dFkRMlpwdAqGBC0bY&#10;VddXpS1cONMB5zq1gksoFtZAl9JYSBmbDr2NqzAisfcZJm8Ty6mVbrJnLveDXCulpbc98UJnR3zq&#10;sPmqT97A7L16ve+e8eXwob73y6b2+tIbc3uzPD6ASLikvzD84jM6VMx0DCdyUQwG8nzD6MmAzpUG&#10;wYltpvlyZEutM5BVKf//UP0AAAD//wMAUEsBAi0AFAAGAAgAAAAhALaDOJL+AAAA4QEAABMAAAAA&#10;AAAAAAAAAAAAAAAAAFtDb250ZW50X1R5cGVzXS54bWxQSwECLQAUAAYACAAAACEAOP0h/9YAAACU&#10;AQAACwAAAAAAAAAAAAAAAAAvAQAAX3JlbHMvLnJlbHNQSwECLQAUAAYACAAAACEArqaraQsCAABJ&#10;BAAADgAAAAAAAAAAAAAAAAAuAgAAZHJzL2Uyb0RvYy54bWxQSwECLQAUAAYACAAAACEAOZTypN4A&#10;AAALAQAADwAAAAAAAAAAAAAAAABlBAAAZHJzL2Rvd25yZXYueG1sUEsFBgAAAAAEAAQA8wAAAHAF&#10;AAAAAA==&#10;" strokecolor="#4579b8" strokeweight="1.1pt">
            <v:stroke dashstyle="3 1" startarrow="open" endarrow="open"/>
            <w10:wrap type="topAndBottom"/>
          </v:shape>
        </w:pict>
      </w:r>
      <w:r>
        <w:rPr>
          <w:noProof/>
        </w:rPr>
        <w:pict>
          <v:line id="Přímá spojnice 20" o:spid="_x0000_s1091" style="position:absolute;left:0;text-align:left;z-index:251680256;visibility:visible" from="208.15pt,272.3pt" to="208.15pt,3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ZyM9AEAADUEAAAOAAAAZHJzL2Uyb0RvYy54bWysU0tu2zAQ3RfoHQjua0kGXBuC5SwSpJt+&#10;jLY5AEMNLRb8gWQs+yhd9gA9RdB7dUgqStp006IbShzOm3nvcbi9OGlFjuCDtKajzaKmBAy3vTSH&#10;jt58vn61oSREZnqmrIGOniHQi93LF9vRtbC0g1U9eIJFTGhH19EhRtdWVeADaBYW1oHBQ2G9ZhG3&#10;/lD1no1YXatqWdevq9H63nnLIQSMXpVDusv1hQAePwgRIBLVUeQW8+rzepvWardl7cEzN0g+0WD/&#10;wEIzabDpXOqKRUbuvHxWSkvubbAiLrjVlRVCcsgaUE1T/6bm08AcZC1oTnCzTeH/leXvj3tPZN/R&#10;JdpjmMY72v/4ev9d338jwdkvBgkSPEOjRhdazL80ez/tgtv7pPokvE5f1ENO2dzzbC6cIuElyDG6&#10;bjbNZpXKVY8450N8A1aT9NNRJU2SzVp2fBtiSX1ISWFlyIiEN6v1KqcFq2R/LZVKh3l04FJ5cmR4&#10;6YxzMLHJeepOv7N9ia9XdZ1VIY0Zkkk9qYZnymAwKS9a8188Kyg8PoJA81BdaTAX+rV3UaAMZieY&#10;QKYzsC4K0rw/J12AU36CQh7pvwHPiNzZmjiDtTTW/6l7PDXT/YiS/+BA0Z0suLX9OU9BtgZnMzs3&#10;vaM0/E/3Gf742nc/AQAA//8DAFBLAwQUAAYACAAAACEAh1cnqd8AAAALAQAADwAAAGRycy9kb3du&#10;cmV2LnhtbEyPwU7DMAyG70i8Q2QkbiwddB2UuhNCQmhwgTFp16wxTUXjVEm2tW9PEAc42v70+/ur&#10;1Wh7cSQfOscI81kGgrhxuuMWYfvxdHULIkTFWvWOCWGiAKv6/KxSpXYnfqfjJrYihXAoFYKJcSil&#10;DI0hq8LMDcTp9um8VTGNvpXaq1MKt728zrJCWtVx+mDUQI+Gmq/NwSK8veQmPq/t1GZh8uvd6+5u&#10;6xnx8mJ8uAcRaYx/MPzoJ3Wok9PeHVgH0SPk8+ImoQiLPC9AJOJ3s0coFsslyLqS/zvU3wAAAP//&#10;AwBQSwECLQAUAAYACAAAACEAtoM4kv4AAADhAQAAEwAAAAAAAAAAAAAAAAAAAAAAW0NvbnRlbnRf&#10;VHlwZXNdLnhtbFBLAQItABQABgAIAAAAIQA4/SH/1gAAAJQBAAALAAAAAAAAAAAAAAAAAC8BAABf&#10;cmVscy8ucmVsc1BLAQItABQABgAIAAAAIQCtCZyM9AEAADUEAAAOAAAAAAAAAAAAAAAAAC4CAABk&#10;cnMvZTJvRG9jLnhtbFBLAQItABQABgAIAAAAIQCHVyep3wAAAAsBAAAPAAAAAAAAAAAAAAAAAE4E&#10;AABkcnMvZG93bnJldi54bWxQSwUGAAAAAAQABADzAAAAWgUAAAAA&#10;" strokecolor="#365f91" strokeweight="2.25pt">
            <w10:wrap type="topAndBottom"/>
          </v:line>
        </w:pict>
      </w:r>
      <w:r>
        <w:rPr>
          <w:noProof/>
        </w:rPr>
        <w:pict>
          <v:rect id="_x0000_s1092" style="position:absolute;left:0;text-align:left;margin-left:-7.1pt;margin-top:280.55pt;width:394.5pt;height:139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hFULAIAAJUEAAAOAAAAZHJzL2Uyb0RvYy54bWysVM1u3CAQvlfqOyDuXdvbbDax1ptDVuml&#10;6kZN+gAshjUqZhDQ/ekb9dCnyIt1ANtp06qHqj5gYGa+me8bYHVz6jU5COcVmIZWs5ISYTi0yuwb&#10;+unx7s0VJT4w0zINRjT0LDy9Wb9+tTraWsyhA90KRxDE+PpoG9qFYOui8LwTPfMzsMKgUYLrWcCl&#10;2xetY0dE73UxL8vL4giutQ648B53N9lI1wlfSsHDVkovAtENxdpCGl0ad3Es1itW7x2zneJDGewf&#10;quiZMph0gtqwwMgXp36D6hV34EGGGYe+ACkVF4kDsqnKF2weOmZF4oLieDvJ5P8fLP9wuHdEtdi7&#10;ajmnxLAeu7TdtU/ftHn6/plcRImO1tfo+WDv3bDyOI18T9L18Y9MyCnJep5kFadAOG4ukFm1QPU5&#10;2qrl5dXFchFRi+dw63x4J6AncdJQh31LcrLDex+y6+gSsxm4U1rjPqu1IUdEfXu9LFOEB63aaI1G&#10;7/a7W+3IgWH7r+ebEqvIaL+4RegN813282e/gTD4aYN1RvqZcJqFsxY59UchUTukOM+546kVU0LG&#10;uTChyqaOtSLjL0r8xjLGiKSGNggYkSXWP2EPAKNnBhmxM5vBP4aKdOin4EGUvwVPESkzmDAF98qA&#10;+xMzjayGzNl/FClLE1XaQXvGk4VPQ9jiIDVgm7hWlpIO3NeXey7oW8h3lBmOHg3NLYhYePaTPsM9&#10;jZfr53VK/vyarH8AAAD//wMAUEsDBBQABgAIAAAAIQCUMKJ84AAAAAsBAAAPAAAAZHJzL2Rvd25y&#10;ZXYueG1sTI/LTsMwEEX3SPyDNUjsWttpSEuIUwESC1bQUvZuPCQRsR3FzoO/Z1jR5WiO7j232C+2&#10;YxMOofVOgVwLYOgqb1pXKzh9vKx2wELUzujOO1TwgwH25fVVoXPjZ3fA6RhrRiEu5FpBE2Ofcx6q&#10;Bq0Oa9+jo9+XH6yOdA41N4OeKdx2PBEi41a3jhoa3eNzg9X3cbQK+KcY35J5ep9ea9ltUnMQJ/uk&#10;1O3N8vgALOIS/2H40yd1KMnp7EdnAusUrGSaEKrgLpMSGBHbbUpjzgp2m/sMeFnwyw3lLwAAAP//&#10;AwBQSwECLQAUAAYACAAAACEAtoM4kv4AAADhAQAAEwAAAAAAAAAAAAAAAAAAAAAAW0NvbnRlbnRf&#10;VHlwZXNdLnhtbFBLAQItABQABgAIAAAAIQA4/SH/1gAAAJQBAAALAAAAAAAAAAAAAAAAAC8BAABf&#10;cmVscy8ucmVsc1BLAQItABQABgAIAAAAIQBqOhFULAIAAJUEAAAOAAAAAAAAAAAAAAAAAC4CAABk&#10;cnMvZTJvRG9jLnhtbFBLAQItABQABgAIAAAAIQCUMKJ84AAAAAsBAAAPAAAAAAAAAAAAAAAAAIYE&#10;AABkcnMvZG93bnJldi54bWxQSwUGAAAAAAQABADzAAAAkwUAAAAA&#10;" filled="f" strokecolor="#92d050" strokeweight="1.1pt">
            <v:stroke dashstyle="1 1"/>
            <w10:wrap type="topAndBottom"/>
          </v:rect>
        </w:pict>
      </w:r>
      <w:r>
        <w:rPr>
          <w:noProof/>
        </w:rPr>
        <w:pict>
          <v:shape id="Vývojový diagram: paměť se sekvenčním přístupem 6" o:spid="_x0000_s1093" type="#_x0000_t131" style="position:absolute;left:0;text-align:left;margin-left:3.4pt;margin-top:288.8pt;width:114.75pt;height:58.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KdThwIAADYFAAAOAAAAZHJzL2Uyb0RvYy54bWysVM1uEzEQviPxDpbvdDdp09BVNwg1Kheg&#10;FS3cHa83a/AftrOb8A48AOLMsY/QU9r3YmxvtqQgDogo8tqemW/m+8b26Yu1FKhl1nGtSjw6yDFi&#10;iuqKq2WJ31+fP3uOkfNEVURoxUq8YQ6/mD19ctqZgo11o0XFLAIQ5YrOlLjx3hRZ5mjDJHEH2jAF&#10;xlpbSTws7TKrLOkAXYpsnOfHWadtZaymzDnYnScjnkX8umbUX9S1Yx6JEkNtPo42joswZrNTUiwt&#10;MQ2nfRnkH6qQhCtIOkDNiSdoZflvUJJTq52u/QHVMtN1zSmLHIDNKH/E5qohhkUuII4zg0zu/8HS&#10;t+2lRbyC3o2mhxgpIqFLH7a3rf6o2+0tqjgBeWSBDJF33+9/IMfg/6ll6u6r2t5IZO6/bW+cXxkm&#10;0XHQszOuANgrc2n7lYNpEGddWxm+QButYw82Qw/Y2iMKm6OjyfRwPMGIgm16ND6ZxCZlD9HGOv+K&#10;acgMkxLXQndnDbH+DVkq5jm9TqKRgrSvnYcSIHYXE7I7LXh1zoWIi3DQ2JmwqCVwRBbLUaAAEXte&#10;QqEOSjs8meaxy3tGZ5eLAeBkPM+HivfcQglz4pqUKJr6VEJBxqBa0inO/EawUJ9Q71gN/QFlxin1&#10;fsGEUqb8KJkaUrEEP8nht2Oyi4i8ImBArkGBAbsH2HkmkB12EqT3D6EsXqwhuNfkb8FDRMyslR+C&#10;JVfa/omZAFZ95uS/EylJE1Ty68U6nd3INWwtdLWBAw0vkr+AIRyOElPBDUaNtl8e73Vw80vsPq+I&#10;ZRhZL850eiiIouAPoT4Vp/TLldc1j+fpIVFfE1zOKG7/kITb/+s6ej08d7OfAAAA//8DAFBLAwQU&#10;AAYACAAAACEAamIpuN4AAAAJAQAADwAAAGRycy9kb3ducmV2LnhtbEyPy07DMBBF90j8gzVI7KhD&#10;C24b4lQIqUJi14cESzd27UA8DrbTpn/PsILl6Fzde6Zajb5jJxNTG1DC/aQAZrAJukUrYb9b3y2A&#10;paxQqy6gkXAxCVb19VWlSh3OuDGnbbaMSjCVSoLLuS85T40zXqVJ6A0SO4boVaYzWq6jOlO57/i0&#10;KAT3qkVacKo3L840X9vB08j67XP3/brxS2u5eHf7jzhcgpS3N+PzE7BsxvwXhl99UoeanA5hQJ1Y&#10;J0GQeJbwOJ8LYMSnMzEDdiCwfBDA64r//6D+AQAA//8DAFBLAQItABQABgAIAAAAIQC2gziS/gAA&#10;AOEBAAATAAAAAAAAAAAAAAAAAAAAAABbQ29udGVudF9UeXBlc10ueG1sUEsBAi0AFAAGAAgAAAAh&#10;ADj9If/WAAAAlAEAAAsAAAAAAAAAAAAAAAAALwEAAF9yZWxzLy5yZWxzUEsBAi0AFAAGAAgAAAAh&#10;AKKIp1OHAgAANgUAAA4AAAAAAAAAAAAAAAAALgIAAGRycy9lMm9Eb2MueG1sUEsBAi0AFAAGAAgA&#10;AAAhAGpiKbjeAAAACQEAAA8AAAAAAAAAAAAAAAAA4QQAAGRycy9kb3ducmV2LnhtbFBLBQYAAAAA&#10;BAAEAPMAAADsBQAAAAA=&#10;" strokecolor="#92d050" strokeweight="1.1pt">
            <v:textbox>
              <w:txbxContent>
                <w:p w:rsidR="001C2FAA" w:rsidRDefault="001C2FAA" w:rsidP="00817213">
                  <w:pPr>
                    <w:jc w:val="center"/>
                  </w:pPr>
                  <w:r w:rsidRPr="00101A12">
                    <w:rPr>
                      <w:rFonts w:ascii="Calibri" w:hAnsi="Calibri"/>
                      <w:b/>
                      <w:bCs/>
                      <w:color w:val="92D050"/>
                      <w:sz w:val="28"/>
                      <w:szCs w:val="28"/>
                    </w:rPr>
                    <w:t>projektový tým</w:t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rect id="Obdélník 1160" o:spid="_x0000_s1094" style="position:absolute;left:0;text-align:left;margin-left:409.9pt;margin-top:320.3pt;width:70.5pt;height:52.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fWiwIAAGoFAAAOAAAAZHJzL2Uyb0RvYy54bWysVN1O2zAUvp+0d7B8P9J0tIOKFFUgpkkI&#10;0GDi2nVsEs3x8Y7dJt0b7WJPwYvt2EkDYmiTpuXCOT4/n8//yWnXGLZV6GuwBc8PJpwpK6Gs7UPB&#10;v9xdvDvizAdhS2HAqoLvlOeny7dvTlq3UFOowJQKGYFYv2hdwasQ3CLLvKxUI/wBOGVJqAEbEeiK&#10;D1mJoiX0xmTTyWSetYClQ5DKe+Ke90K+TPhaKxmutfYqMFNw8i2kE9O5jme2PBGLBxSuquXghvgH&#10;LxpRW3p0hDoXQbAN1r9BNbVE8KDDgYQmA61rqVIMFE0+eRHNbSWcSrFQcrwb0+T/H6y82t4gq0uq&#10;XT6nBFnRUJWu1+XjD2Mff35liU1Zap1fkPKtu8Hh5omMIXcam/inYFiXMrsbM6u6wCQxj45n72cE&#10;L0k0n88/EE0o2ZOxQx8+KmhYJAqOVLiUT7G99KFX3avEt4yNp4WL2pheGjlZdLJ3K1FhZ1Sv/Vlp&#10;CpIcmSbU1F7qzCDbCmoMIaWyYRBVolQ9ezahb/BztEheG0uAEVnT+yN2/ifs3stBP5qq1J2j8eTv&#10;xqNFehlsGI2b2gK+BmBCPgSge/19kvrUxCyFbt0NDRBVI2sN5Y66AqEfF+/kRU1luRQ+3Aik+aBK&#10;0syHazq0gbbgMFCcVYDfX+NHfWpbknLW0rwV3H/bCFScmU+WGvo4PzyMA5ouh7MPU7rgc8n6ucRu&#10;mjOgyuW0XZxMZNQPZk9qhOaeVsMqvkoiYSW9XXAZcH85C/0eoOUi1WqV1GgonQiX9tbJCB4THdvu&#10;rrsX6IbeDNTUV7CfTbF40aK9brS0sNoE0HXq36e8DiWggU69NCyfuDGe35PW04pc/gIAAP//AwBQ&#10;SwMEFAAGAAgAAAAhAB3472vgAAAACwEAAA8AAABkcnMvZG93bnJldi54bWxMj8FOwzAQRO9I/Qdr&#10;K3GjdlFI0hCnQkiIHhBSWz7AjbdxVHsdxU4b/h5zguPOjmbe1NvZWXbFMfSeJKxXAhhS63VPnYSv&#10;49tDCSxERVpZTyjhGwNsm8VdrSrtb7TH6yF2LIVQqJQEE+NQcR5ag06FlR+Q0u/sR6diOseO61Hd&#10;Uriz/FGInDvVU2owasBXg+3lMDkJVqgJi335eTbvHRVZ2NmPy07K++X88gws4hz/zPCLn9ChSUwn&#10;P5EOzEoo15uEHiXkmciBJccmF0k5SSiypxx4U/P/G5ofAAAA//8DAFBLAQItABQABgAIAAAAIQC2&#10;gziS/gAAAOEBAAATAAAAAAAAAAAAAAAAAAAAAABbQ29udGVudF9UeXBlc10ueG1sUEsBAi0AFAAG&#10;AAgAAAAhADj9If/WAAAAlAEAAAsAAAAAAAAAAAAAAAAALwEAAF9yZWxzLy5yZWxzUEsBAi0AFAAG&#10;AAgAAAAhAJh8d9aLAgAAagUAAA4AAAAAAAAAAAAAAAAALgIAAGRycy9lMm9Eb2MueG1sUEsBAi0A&#10;FAAGAAgAAAAhAB3472vgAAAACwEAAA8AAAAAAAAAAAAAAAAA5QQAAGRycy9kb3ducmV2LnhtbFBL&#10;BQYAAAAABAAEAPMAAADyBQAAAAA=&#10;" fillcolor="#c0504d" stroked="f" strokeweight="2pt">
            <v:textbox>
              <w:txbxContent>
                <w:p w:rsidR="001C2FAA" w:rsidRPr="00101A12" w:rsidRDefault="001C2FAA" w:rsidP="00817213">
                  <w:pPr>
                    <w:jc w:val="center"/>
                    <w:rPr>
                      <w:rFonts w:ascii="Calibri" w:hAnsi="Calibri"/>
                      <w:sz w:val="18"/>
                    </w:rPr>
                  </w:pPr>
                  <w:r w:rsidRPr="00101A12">
                    <w:rPr>
                      <w:rFonts w:ascii="Calibri" w:hAnsi="Calibri"/>
                      <w:sz w:val="18"/>
                    </w:rPr>
                    <w:t>projektová kancelář podřízené organizace</w:t>
                  </w:r>
                </w:p>
              </w:txbxContent>
            </v:textbox>
            <w10:wrap type="topAndBottom"/>
          </v:rect>
        </w:pict>
      </w:r>
      <w:r>
        <w:rPr>
          <w:noProof/>
        </w:rPr>
        <w:pict>
          <v:line id="Přímá spojnice 1171" o:spid="_x0000_s1095" style="position:absolute;left:0;text-align:left;z-index:251640320;visibility:visible" from="211.9pt,272.25pt" to="211.9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MS/gEAAFIEAAAOAAAAZHJzL2Uyb0RvYy54bWysVEtu2zAQ3RfoHQjua0lGXRuC5SxipJt+&#10;jDY9AMOPxYI/kIwlH6XLHqCnCHqvDklFqZtVi24ocmbezLzHobZXo1boxH2Q1nS4WdQYcUMtk+bY&#10;4S+3N682GIVIDCPKGt7hMw/4avfyxXZwLV/a3irGPYIkJrSD63Afo2urKtCeaxIW1nEDTmG9JhGO&#10;/lgxTwbIrlW1rOs31WA9c95SHgJY98WJdzm/EJzGj0IEHpHqMPQW8+rzepfWarcl7dET10s6tUH+&#10;oQtNpIGic6o9iQTde/kslZbU22BFXFCrKyuEpDxzADZN/Qebzz1xPHMBcYKbZQr/Ly39cDp4JBnc&#10;XbNuMDJEwy0dfn57+KEfvqPg7FcDLaLsBbEGF1rAXJuDn07BHXxiPgqv0xc4oTELfJ4F5mNEtBgp&#10;WNfNptmskvbVE875EN9yq1HadFhJk6iTlpzehVhCH0OSWRk0dHi5el3XOSxYJdmNVCo58/jwa+XR&#10;icDFE0q5iU2OU/f6vWXFvl7VgC65Z0hu6iJbKrsnoS+g7JpAykB0kqSIkHfxrHhp8BMXoCzQLpXn&#10;CpdNlfLKQHSCCaAwAydq6TE8Z1OAU3yC8jzvfwOeEbmyNXEGa2msL8JeVo9jM5EXJf5RgcI7SXBn&#10;2TmPR5YGBjdLOj2y9DJ+P2f4069g9wsAAP//AwBQSwMEFAAGAAgAAAAhAAWDKzTfAAAACwEAAA8A&#10;AABkcnMvZG93bnJldi54bWxMj8FOwzAQRO9I/IO1SFwQdQhxCiFOVSFxQgJa4O7GSxIRr6PYaUO/&#10;nkUc4Dg7o5m35Wp2vdjjGDpPGq4WCQik2tuOGg1vrw+XNyBCNGRN7wk1fGGAVXV6UprC+gNtcL+N&#10;jeASCoXR0MY4FFKGukVnwsIPSOx9+NGZyHJspB3NgctdL9MkyaUzHfFCawa8b7H+3E6OR56P8clv&#10;Hi/W78tjOt++qGTKldbnZ/P6DkTEOf6F4Qef0aFipp2fyAbRa8jSa0aPGlSWKRCc+L3sNORqmYOs&#10;Svn/h+obAAD//wMAUEsBAi0AFAAGAAgAAAAhALaDOJL+AAAA4QEAABMAAAAAAAAAAAAAAAAAAAAA&#10;AFtDb250ZW50X1R5cGVzXS54bWxQSwECLQAUAAYACAAAACEAOP0h/9YAAACUAQAACwAAAAAAAAAA&#10;AAAAAAAvAQAAX3JlbHMvLnJlbHNQSwECLQAUAAYACAAAACEADHQzEv4BAABSBAAADgAAAAAAAAAA&#10;AAAAAAAuAgAAZHJzL2Uyb0RvYy54bWxQSwECLQAUAAYACAAAACEABYMrNN8AAAALAQAADwAAAAAA&#10;AAAAAAAAAABYBAAAZHJzL2Rvd25yZXYueG1sUEsFBgAAAAAEAAQA8wAAAGQFAAAAAA==&#10;" strokecolor="#365f91" strokeweight="2pt">
            <w10:wrap type="topAndBottom"/>
          </v:line>
        </w:pict>
      </w:r>
    </w:p>
    <w:p w:rsidR="001C2FAA" w:rsidRDefault="001C2FAA" w:rsidP="00817213">
      <w:pPr>
        <w:rPr>
          <w:sz w:val="24"/>
          <w:szCs w:val="24"/>
        </w:rPr>
      </w:pPr>
      <w:r>
        <w:rPr>
          <w:sz w:val="24"/>
          <w:szCs w:val="24"/>
        </w:rPr>
        <w:t>Legenda:</w:t>
      </w:r>
    </w:p>
    <w:tbl>
      <w:tblPr>
        <w:tblW w:w="0" w:type="auto"/>
        <w:tblLook w:val="00A0"/>
      </w:tblPr>
      <w:tblGrid>
        <w:gridCol w:w="2235"/>
        <w:gridCol w:w="6520"/>
      </w:tblGrid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group id="Skupina 1174" o:spid="_x0000_s1096" style="position:absolute;left:0;text-align:left;margin-left:25.9pt;margin-top:7.75pt;width:73.5pt;height:69.75pt;z-index:251641344" coordsize="9334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rTJQQAAKEQAAAOAAAAZHJzL2Uyb0RvYy54bWzsWM1u2zgQvi/QdyB0b2Q7/qsQpwicJlgg&#10;2wSbLnpmKEpiQ5Fcko7svskee9xDnyLoe+2QFGUndbpZLxrkkBwU8Wc4P/zmm5EP3i5rjm6oNkyK&#10;WdLf6yWICiJzJspZ8seHk9fTBBmLRY65FHSWrKhJ3h6++uWgURkdyErynGoEhwiTNWqWVNaqLE0N&#10;qWiNzZ5UVMBiIXWNLQx1meYaN3B6zdNBrzdOG6lzpSWhxsDscVhMDv35RUGJPS8KQy3iswRss/6p&#10;/fPKPdPDA5yVGquKkdYMvIMVNWYClHZHHWOL0UKz746qGdHSyMLuEVmnsigYod4H8Kbfu+fNqZYL&#10;5X0ps6ZUXZggtPfitPOx5P3NhUYsh7vrT4YJEriGW7q8XigmMPJzEKJGlRnsPNXqUl3odqIMI+f1&#10;stC1+w/+oKUP7qoLLl1aRGDyzf7+cARXQGBpOh1NB6MQfFLBDX0nRap3P5RLo9LU2daZ0iiAkVlH&#10;yvy/SF1WWFF/Acb5v47UKEbq4ttft1/r2y/IKPlJwGUiQ9G3L0xdy4ULn3fSWQXic9HGzmQGwrhL&#10;4DxgO99xprSxp1TWyL3MEmM1ZmVl51IIgL7UfQ9KfHNmLNwaCEYBp5wL1MySwXQEVrqxWzvGpkI3&#10;GLLFrIwbhEuqKM7fiRzZlQJ4YK1lExYsZnzLAmjiAhQ6z4Ov/s2uOA2af6cFoA5gESz0+U7nXAfd&#10;mBAqbN+p8CfBbidWMM47wZ63+YeC7X4nSj0X/BfhTsJrlsJ2wjUTUm/TbpfR5CLsjxEIfrsQXMl8&#10;5VHgQwNQdcn1NJgdPxazYxd3Z9WjMDucjCGVEWT1AF4hw0EY4t1mb5vpPut/GngRqRUwmBHlNhxL&#10;zvJg1F0UCyhIYf4uiOP8C4Y95p8VhicRw+dX+e3fXNx+vXYsO9lAbFehIvPESnGvPO3DX6DnNVo3&#10;a9QazQCEWOAifbZ8q4FkPeQeYFjjsHcCrOVS4gGqckt8Uf8m88B9k1GvFzOlE/E8eOc0R684E9Kd&#10;HmkyXpUvLg8R7mAbc0XC9XZWOKfBFmfKdlu42MbJjyDzp+Zk3pWRf+FkpGXoDo0iJwxK4Rk29gJr&#10;aAeha4EW157Do+ASaqZs3xJUSf1527zbD70HrCaogfYS2OnPBdY0QfxXAV3Jm/5w6PpRPxiOJgMY&#10;6M2Vq80VsajnEmpyH5ppRfyr2295fC20rD9CJ3zktMISFgR0zxJidRzMbWh7oZcm9OjIb4MeVGF7&#10;Ji4ViZXYIfzD8iPWqsW4BSp/L2MnhLN7UA97AxaPFlYWzHca61rXgvJJSx18dIRG9i5NTHegifH+&#10;tO3inhdNjGNqevZwLbTv2oZxGkjrhT0irQWC3KGje2GPlkqeA3v4Tz34DvbFsP1mdx/am2PPNutf&#10;Fg7/AQAA//8DAFBLAwQUAAYACAAAACEACLeAgN0AAAAJAQAADwAAAGRycy9kb3ducmV2LnhtbEyP&#10;wUrDQBCG74LvsIzgzW6iRNqYTSlFPRXBVpDepsk0Cc3Ohuw2Sd/eqRc9zvcP/3yTLSfbqoF63zg2&#10;EM8iUMSFKxuuDHzt3h7moHxALrF1TAYu5GGZ395kmJZu5E8atqFSUsI+RQN1CF2qtS9qsuhnriOW&#10;7Oh6i0HGvtJlj6OU21Y/RtGzttiwXKixo3VNxWl7tgbeRxxXT/HrsDkd15f9Lvn43sRkzP3dtHoB&#10;FWgKf8tw1Rd1yMXp4M5cetUaSGIxD8KTBNQ1X8wFHH5BBDrP9P8P8h8AAAD//wMAUEsBAi0AFAAG&#10;AAgAAAAhALaDOJL+AAAA4QEAABMAAAAAAAAAAAAAAAAAAAAAAFtDb250ZW50X1R5cGVzXS54bWxQ&#10;SwECLQAUAAYACAAAACEAOP0h/9YAAACUAQAACwAAAAAAAAAAAAAAAAAvAQAAX3JlbHMvLnJlbHNQ&#10;SwECLQAUAAYACAAAACEA0oU60yUEAAChEAAADgAAAAAAAAAAAAAAAAAuAgAAZHJzL2Uyb0RvYy54&#10;bWxQSwECLQAUAAYACAAAACEACLeAgN0AAAAJAQAADwAAAAAAAAAAAAAAAAB/BgAAZHJzL2Rvd25y&#10;ZXYueG1sUEsFBgAAAAAEAAQA8wAAAIkHAAAAAA==&#10;">
                  <v:shape id="Přímá spojnice se šipkou 1175" o:spid="_x0000_s1097" type="#_x0000_t32" style="position:absolute;width:9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ajdcMAAADdAAAADwAAAGRycy9kb3ducmV2LnhtbERPzWrCQBC+F3yHZQq9FLOrYCupq0gh&#10;NhcPTX2AITsm0exsyG40fXtXELzNx/c7q81oW3Gh3jeONcwSBYK4dKbhSsPhL5suQfiAbLB1TBr+&#10;ycNmPXlZYWrclX/pUoRKxBD2KWqoQ+hSKX1Zk0WfuI44ckfXWwwR9pU0PV5juG3lXKkPabHh2FBj&#10;R981ledisBp2Wa74NPfnQeU7l/0U+/fhZLR+ex23XyACjeEpfrhzE+fPPhdw/yae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Go3XDAAAA3QAAAA8AAAAAAAAAAAAA&#10;AAAAoQIAAGRycy9kb3ducmV2LnhtbFBLBQYAAAAABAAEAPkAAACRAwAAAAA=&#10;" strokecolor="#4579b8" strokeweight="2.25pt">
                    <v:stroke dashstyle="3 1" startarrow="open" endarrow="open"/>
                  </v:shape>
                  <v:shape id="Přímá spojnice se šipkou 1176" o:spid="_x0000_s1098" type="#_x0000_t32" style="position:absolute;left:476;top:2476;width:88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FKvMUAAADdAAAADwAAAGRycy9kb3ducmV2LnhtbERPTWsCMRC9F/ofwhR6Ec3aUitbo4hg&#10;66GUdvXgcdjMbpYmk2WTruu/N4LQ2zze5yxWg7Oipy40nhVMJxkI4tLrhmsFh/12PAcRIrJG65kU&#10;nCnAanl/t8Bc+xP/UF/EWqQQDjkqMDG2uZShNOQwTHxLnLjKdw5jgl0tdYenFO6sfMqymXTYcGow&#10;2NLGUPlb/DkF7/JYfa2Pzn6XH6PnFzR9YT8rpR4fhvUbiEhD/Bff3Dud5k9fZ3D9Jp0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FKvMUAAADdAAAADwAAAAAAAAAA&#10;AAAAAAChAgAAZHJzL2Rvd25yZXYueG1sUEsFBgAAAAAEAAQA+QAAAJMDAAAAAA==&#10;" strokecolor="#4579b8" strokeweight="2.25pt"/>
                  <v:rect id="Obdélník 1177" o:spid="_x0000_s1099" style="position:absolute;top:3333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QEcYA&#10;AADdAAAADwAAAGRycy9kb3ducmV2LnhtbERP32vCMBB+H/g/hBP2Ipo6xpTOKHMgjIGwVZ2vt+bW&#10;FptLSbK2+tcvwsC3+/h+3mLVm1q05HxlWcF0koAgzq2uuFCw323GcxA+IGusLZOCM3lYLQd3C0y1&#10;7fiT2iwUIoawT1FBGUKTSunzkgz6iW2II/djncEQoSukdtjFcFPLhyR5kgYrjg0lNvRaUn7Kfo2C&#10;j7brN+ttdnLvj9+j9deRjofLSKn7Yf/yDCJQH27if/ebjvOnsxlcv4kn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PQEcYAAADdAAAADwAAAAAAAAAAAAAAAACYAgAAZHJz&#10;L2Rvd25yZXYueG1sUEsFBgAAAAAEAAQA9QAAAIsDAAAAAA==&#10;" fillcolor="#365f91" stroked="f" strokeweight="2pt"/>
                  <v:rect id="Obdélník 1178" o:spid="_x0000_s1100" style="position:absolute;top:6381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WQcMA&#10;AADdAAAADwAAAGRycy9kb3ducmV2LnhtbESPQW/CMAyF70j7D5EncRspCLGpIyC0aRu3ad1+gNWY&#10;ptA4VRNK+PfzAYmbrff83uf1NvtOjTTENrCB+awARVwH23Jj4O/34+kFVEzIFrvAZOBKEbabh8ka&#10;Sxsu/ENjlRolIRxLNOBS6kutY+3IY5yFnli0Qxg8JlmHRtsBLxLuO70oipX22LI0OOzpzVF9qs7e&#10;wGcO+f37OCaXl4Gr65fe0f5gzPQx715BJcrpbr5d763gz58FV76REf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MWQcMAAADdAAAADwAAAAAAAAAAAAAAAACYAgAAZHJzL2Rv&#10;d25yZXYueG1sUEsFBgAAAAAEAAQA9QAAAIgDAAAAAA==&#10;" fillcolor="#95b3d7" stroked="f" strokeweight="2pt"/>
                </v:group>
              </w:pict>
            </w: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komunikace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řídící vazby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Default="001C2FAA" w:rsidP="00E51505">
            <w:pPr>
              <w:rPr>
                <w:noProof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povinné role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role zřizované dle potřeby (ad hoc)</w:t>
            </w:r>
          </w:p>
        </w:tc>
      </w:tr>
    </w:tbl>
    <w:p w:rsidR="001C2FAA" w:rsidRDefault="001C2FAA" w:rsidP="00817213">
      <w:pPr>
        <w:rPr>
          <w:sz w:val="24"/>
          <w:szCs w:val="24"/>
        </w:rPr>
      </w:pPr>
    </w:p>
    <w:p w:rsidR="001C2FAA" w:rsidRDefault="001C2FAA" w:rsidP="00817213">
      <w:pPr>
        <w:rPr>
          <w:sz w:val="24"/>
          <w:szCs w:val="24"/>
        </w:rPr>
      </w:pPr>
    </w:p>
    <w:p w:rsidR="001C2FAA" w:rsidRDefault="001C2FAA" w:rsidP="00817213">
      <w:pPr>
        <w:rPr>
          <w:sz w:val="24"/>
          <w:szCs w:val="24"/>
        </w:rPr>
      </w:pPr>
    </w:p>
    <w:p w:rsidR="001C2FAA" w:rsidRDefault="001C2FAA" w:rsidP="00817213">
      <w:pPr>
        <w:rPr>
          <w:sz w:val="24"/>
          <w:szCs w:val="24"/>
        </w:rPr>
      </w:pPr>
    </w:p>
    <w:p w:rsidR="001C2FAA" w:rsidRDefault="001C2FAA" w:rsidP="00817213">
      <w:pPr>
        <w:rPr>
          <w:sz w:val="24"/>
          <w:szCs w:val="24"/>
        </w:rPr>
      </w:pPr>
    </w:p>
    <w:p w:rsidR="001C2FAA" w:rsidRDefault="001C2FAA" w:rsidP="00817213">
      <w:pPr>
        <w:rPr>
          <w:sz w:val="24"/>
          <w:szCs w:val="24"/>
        </w:rPr>
      </w:pPr>
    </w:p>
    <w:p w:rsidR="001C2FAA" w:rsidRPr="00F25F25" w:rsidRDefault="001C2FAA" w:rsidP="001C3087">
      <w:pPr>
        <w:pStyle w:val="ListParagraph"/>
        <w:numPr>
          <w:ilvl w:val="0"/>
          <w:numId w:val="2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M</w:t>
      </w:r>
      <w:r w:rsidRPr="00F25F25">
        <w:rPr>
          <w:b/>
          <w:sz w:val="28"/>
          <w:szCs w:val="28"/>
        </w:rPr>
        <w:t>eziresortní projekty</w:t>
      </w:r>
    </w:p>
    <w:p w:rsidR="001C2FAA" w:rsidRDefault="001C2FAA" w:rsidP="00574980">
      <w:pPr>
        <w:rPr>
          <w:sz w:val="24"/>
          <w:szCs w:val="24"/>
        </w:rPr>
      </w:pPr>
    </w:p>
    <w:p w:rsidR="001C2FAA" w:rsidRDefault="001C2FAA" w:rsidP="00F25F25">
      <w:pPr>
        <w:rPr>
          <w:sz w:val="24"/>
          <w:szCs w:val="24"/>
        </w:rPr>
      </w:pPr>
      <w:bookmarkStart w:id="0" w:name="_GoBack"/>
      <w:bookmarkEnd w:id="0"/>
      <w:r>
        <w:rPr>
          <w:noProof/>
        </w:rPr>
        <w:pict>
          <v:shape id="Přímá spojnice se šipkou 1194" o:spid="_x0000_s1101" type="#_x0000_t32" style="position:absolute;left:0;text-align:left;margin-left:290.65pt;margin-top:215.7pt;width:120pt;height:118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sFNDQIAAEsEAAAOAAAAZHJzL2Uyb0RvYy54bWysVM2O0zAQviPxDpbvNElpgVZN99ACFwQV&#10;sA/gdcaNwX+yvU3zKBz3AXiK1b7Xjp02u4IVEoiLG2fmm2++byZdXRy1IgfwQVpT02pSUgKG20aa&#10;fU0vv7578YaSEJlpmLIGatpDoBfr589WnVvC1LZWNeAJFjFh2bmatjG6ZVEE3oJmYWIdGAwK6zWL&#10;ePX7ovGsw+paFdOyfFV01jfOWw4h4NvtEKTrXF8I4PGTEAEiUTXF3mI+fT6v0lmsV2y598y1kp/a&#10;YP/QhWbSIOlYassiI9de/lZKS+5tsCJOuNWFFUJyyBpQTVX+ouZLyxxkLWhOcKNN4f+V5R8PO09k&#10;g7OrFjNKDNM4pd3dj9uf+vaGBGe/GWyRBCB3N9J9t9ckJ6JvnQtLhG/Mzp9uwe18MuEovE6/KI8c&#10;s9f96DUcI+H4sppPZ2WJI+EYq+blbDHP0yge4M6H+B6sJumhpiF6Jvdt3FhjcK7WV9lxdvgQIjaA&#10;wDMgcStDOiz8cvG6zGkptmWhJQeGqxD6kC7D+FtgzVvTkNg71M68t90QiEyqJwLIpAwSJgMGyfkp&#10;9goG5s8g0NIkMlPnZYaN8gM34xxMrBJFroTZCSakUiNw6PmPwFN+gkJe9L8Bj4jMbE0cwVoa659q&#10;Ox7PLYsh/+zAoDtZcGWbPi9DtgY3Nis8fV3pk3h8z/CH/4D1PQAAAP//AwBQSwMEFAAGAAgAAAAh&#10;AKsmSDrfAAAACwEAAA8AAABkcnMvZG93bnJldi54bWxMj8FOwzAMhu9IvENkJG4s6VaqUupOCLET&#10;4rCCxDVrTFvROKXJuu7tyU5wtP3p9/eX28UOYqbJ944RkpUCQdw403OL8PG+u8tB+KDZ6MExIZzJ&#10;w7a6vip1YdyJ9zTXoRUxhH2hEboQxkJK33RktV+5kTjevtxkdYjj1Eoz6VMMt4NcK5VJq3uOHzo9&#10;0nNHzXd9tAiztertoXuh1/2n+tktaW2zc494e7M8PYIItIQ/GC76UR2q6HRwRzZeDAj3ebKJKEK6&#10;SVIQkcjXl80BIcvyFGRVyv8dql8AAAD//wMAUEsBAi0AFAAGAAgAAAAhALaDOJL+AAAA4QEAABMA&#10;AAAAAAAAAAAAAAAAAAAAAFtDb250ZW50X1R5cGVzXS54bWxQSwECLQAUAAYACAAAACEAOP0h/9YA&#10;AACUAQAACwAAAAAAAAAAAAAAAAAvAQAAX3JlbHMvLnJlbHNQSwECLQAUAAYACAAAACEAeRrBTQ0C&#10;AABLBAAADgAAAAAAAAAAAAAAAAAuAgAAZHJzL2Uyb0RvYy54bWxQSwECLQAUAAYACAAAACEAqyZI&#10;Ot8AAAALAQAADwAAAAAAAAAAAAAAAABnBAAAZHJzL2Rvd25yZXYueG1sUEsFBgAAAAAEAAQA8wAA&#10;AHMFAAAAAA==&#10;" strokecolor="#4579b8" strokeweight="1.1pt">
            <v:stroke dashstyle="3 1" startarrow="open" endarrow="open"/>
            <w10:wrap type="topAndBottom"/>
          </v:shape>
        </w:pict>
      </w:r>
      <w:r>
        <w:rPr>
          <w:noProof/>
        </w:rPr>
        <w:pict>
          <v:shape id="Diagram 1185" o:spid="_x0000_s1102" type="#_x0000_t75" style="position:absolute;left:0;text-align:left;margin-left:12.65pt;margin-top:140.2pt;width:385.45pt;height:347.05pt;z-index:251642368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+NXQ/jTEAAEkHAQAWAAAA&#10;ZHJzL2RpYWdyYW1zL2RhdGExLnhtbNyd224kyZGm7xfYdyC4N7MXIXq4R7h7FFQahEeEYwX0jBoa&#10;7WIPWCyyyawqrkgmJ5nd6tZAj7BPMFd6gME8wcxNj95rPwsyg5E8ZHnwkEyOLkrsrGJmuoW7m9lv&#10;v/32y7/+8fzs4If58up0cfHxMP+FOjyYXxwvTk4vPn88/K+/i5k/PLhazS5OZmeLi/nHw5/mV4d/&#10;/av/+B9+efL5/MPJbDX7m8XJ/OyAd7m4+sBrHw+/rFaXH46Oro6/zM9nV79YXM4v+NtPi+X5bMV/&#10;Lj8fnSxnf+D9z8+OtFL26OR09nk5Oz+8eZPZE97ifHZ6cfir/jtdrr65Wq1/PDiXb/frk4+H/2Bt&#10;FbTLu0y3jcqKkDeZ74LLdKwrVcXOlKH60+HB6qdLVnmyOF6/3fLv5quDs8XveF3e5/vlxYfz0+Pl&#10;4mrxafWL48X50eLTp9Pj+c3/zZYrWVR55I/OZj8tvl8dseDmCy/nh7xLM1vJm3w5nS9ny+MvPx0e&#10;/P3V9Hf+++9Pj39/tfrpbH50dXp+eTbP/5ORd7p59+vXDg+On/DWx4uzxfLqaHZ8PL9Y5f9Hyxsf&#10;r9/45tXDg8svZydLdsvh0bWhry6/Xd78iOlnH75bnPzUvzL7cHa1+rv+m8rrl/LH/OLk29ly9ttv&#10;lwdnM9llx1dZ8z/lrY76f3EkO4u36f//8qFHqduuqUPBAyx1nhWVdlmIWmfyILuuKVSn8z9tPL/+&#10;C//u4+H/+t38x9X/ftLXZokHs7PPHJLj1VLeYfZh2f9xfx0zvv756cXp1Wp5cPDp9GJ2cfzzP8nq&#10;ZFX9r12v9MYgE9/5r64uFxd/XCwPLpeL/zv//er7//zAW3/diL7gQNSuzLx1MSsKU2ahzcusyVsV&#10;c1cYG7rhPFzOlr9bzi6u2Aw/XvTHqbMqGv5t1oTOZoVVNqtqrbLSFnnrfd4Z5zeewVO2ygOWef7u&#10;qULlKqvyzCrfZEXTKr65b7PcmoJ91RUhqGHhV6ff/btZeN45r5UPmVe2ywqnI8em6bK2bNsmV8b4&#10;nEd2cwPOrq5Wb3yEfvi3fzy++PlfDj5zW1ysnrTJmzoPng3JY64MN0Vpsso3RVbrvNZ1HWOpby/9&#10;+5tcaVPnpg2Z8zVbRRufVaquMzZ4FRpb2krp/dzktjW25UtmZVlxPL3cjrZssjz3ZaPrzoYQhmd9&#10;f5O/34W3zlWhiybLuxw3r6smC0EXma/qulaV7oxuNh7ZtTPbqW+4ubgXP7C5z2cXs7/86xxH8aQN&#10;3jWdqSqOs7GyXB9rlquKzIVWt7Ysirwphud8f4NbX3WtrYssqlbOR6GzClea5WWutTO1iXc86d7c&#10;4oUNuKjOZWWt6qzA7XCZWZOVpjDalY0zZtst/n4Xbn0bgvUc6rzkD126rHJecaUVXVe2Xd74ODzx&#10;PbjFV/PjLxfEq8+8yNmQBBVcYIXhNi+bMqsaVWZlUUcWnCtv6mHV9/e5a6KKVV5lKnATFsERrRQ4&#10;/uAaXXVN7vpfv8kaJOLfm32ufWdtqG3W1jbixkoW3uKMtFFVU8RgXL5tn7/fhTdN9F2t2szF6Fm4&#10;44Dbos1sWwTlfPD47uGJT9jnErNfLc5OT+Lp2Vn/H5Kozpuz5cEPs7OPh6sfNXEPicv356S2168V&#10;iv9dx/y8/JtPn65ftuuXCef7dFfepQ/xRx/QR+KSIF3vrq/nRw8EvfwuacPDicbs5ODL4vjgjz//&#10;+Wr1/eXx/OBkcTL7Ybaan82f5lFUo0gL2ow/OCrO5KRZHdFyQdRTdzWv3G64+yeNeAkH4qqsJtLA&#10;IdU+CyTbxJwez5xH3bVEXPt40mxeqNaRVYa84KTloWXDRRKcWHJDNF1umtuL9X7I9H4XbspYO6ND&#10;Fjr8P15ELkfu1rp2hYqhabzafGRbQqavna41hHD3hA1HqT94wwkbDt6/pxNW5kAWZZFnyjXAF7GO&#10;OO/Sg0TFAhfnG6MIUW/ysPsnjMOFqw8kJa4m5GvrKsMLqMw3zlZ1JDbwm+jH3vgyGypN4qWypqwd&#10;JywGNpquCdV97hTZdyjNsPD7J+z9LhyEqlSWEJU4g4V3ZUEaWnaZd3JBetfpxm5ciltO2M3TfHE/&#10;0uNU//b/Ln7+pyEneZL/ILLOa8FTojfEpwpXUBVco5VTddEZKznK8JDv7+4QQWdaPE8FHAEsZUlc&#10;27rNdIGhjNa6q4Gl9tF/1M43NpQxK3PApYI8Kqs7Dd6MO81bXZlCcS5vjvX93f1+F05kHgwheZZ7&#10;RxJZ5ERqHTGb5qJTsTXaCJI4emRvsLtnJzeA7M9/Xi2WT9rYPEIQo8Jlrq5wkwQIpA/c4h0ptGtz&#10;Y0t/C5/d39h5tLn3GitFCS+sJkQqW7xs61RpiHG1Jq4aWWlvrm3yJt+fRuIgUu0KE1TBgbmDp1nl&#10;OtfW5ZaN/Y4XXrWSYtksNgrAtCD7IPVwWawiDsup6AwLHz2yN9jYP8xPFt9TXngIPnpafeFyOTte&#10;/IAfOP5ysPr5X87/8s9POi4htk1lg8kMkCnOHu/ntQ1Zrm1jrHfgsm7YNfePSxE1d2kTryMEgTYy&#10;H4kVmlgEw3kr2nzTZe7NcelKSwAX8yw3Fc5eOZIfAxIbFBdI1fLltx6X97tw7gjAxIaLoXaBwFT8&#10;ALsAXA4MOpamLmow57c9LsPmPuj39k9P2tqRKJ1yMVBrVUshJVJIcaHJjFyIdaeMV7dx7P2t3dZ5&#10;p1ttM4J4fr0kRghs6Ky1hcCSofKGXx/ZaW+2dmGc9pRUMq05mYXnYIPCVYQ4hrSjja3Tt2jz/RDn&#10;/S68aivX2uApMRcEtU3Os/d1mXVkMyXASKQStPHItniCr6XI7w2AGioYvwc/O1097UjlJgfW63wW&#10;rcXAZU1qqClQlm1T6y7Wwfht3oK0soytLzIDAs6vc/F6r2KWK2dL1ejQ6OcfqeeXngHAQlRlRUDh&#10;OT8tJ79qTAOK7W3HwSL1uQ0h75+fd7JK3TStKR1OXwGxFxUIIsmQyZTuqlJTpMnN7SonILevlfkO&#10;2OnpwXJ+tViu/vLPB391sSBhoEL354vTg5vU4aenES0ooanWkgZ3tSdviFHy/j4aastA6qRtvm1r&#10;t0BDqqtiRgGjEm9hs9qYmHVGcetwLXUGWPKZ3uL5W7umGlFSVCbnjUQ9HsgXtAeMi9dxljq3VTOE&#10;e/e39jtZpSWoAZcAzagaylC48QyHDXOm6nRsSIWsv02FLtlN4wcDYWd+VV9dLY5/3aYT0uSX/nZ2&#10;DilNWGPNl9OzE6hk8mrPq2ouVh8P1fAx86tvetrZf5str673xJp/dl2yGChbx1++Xc5v6hjDiyen&#10;y5tDNrs4Pf/Nxfz6l76Df3H8Zc2akr/65gdIg1ItOfvhbP063+j0j/P/AlXwbH7F21zzt3h1/I1u&#10;XqTCdv3tdswcw4k3yuSakkZRkoR3lDmEAhNLX/iS7D6vbmkRYuPBsMIClBdun18aC63/pdvn99vF&#10;QpiA6Y9PHnro7X9tcGhlK7H4FOte/9sbi1+uxqRIxwUS2gpeCHhEYQhuQtlVGbcKdCggDR1Gd9ML&#10;22OJLZrF+eXi6nQ1f8AoN1vxZos8vghl2lh1hKG1ysGfgqWEUwOxhiZUtlbOQG8arp6XfqiyCCEV&#10;jr//N99xMi5gnkKmHZ70r09+lIN6+0J/cvNhg22eE+FAjo+omfrMb0iUr87FrINvIPuR7VKKh45Q&#10;UIjwQjlSXQsS2GnYGK9q/GZxcTE/BtR78AmMX3z4CfR1XbHWjq8i2IeVipRAVG6FqNTVWV1gvaLK&#10;2xpGA4AJIeu6CvTCR29wJfruhrxrjsePXbSuaZ0QjkxfoIdb5xsCAGuq1reqUq1wh9IWkBj+y2G6&#10;vkvlT+NGX74/c+TazZeerwngPvrLh598ufZcO37yLbRlbytyHXgMRHQd5B1DfAhzSVW+NnCbk598&#10;WmL6gBMam+erMcTrOqHcdsa0uGLfNHJxUCCEPADFpa21q20Ovy35Cplsjw0nNNoyNzZJ9UHOVKYr&#10;YE0Q55LZlRR/qg6maEVphNSUOsi46rX9ND9pDeKDRl9/cEHj5/zwMeCKPP7+avXN6UWcHa/+dn76&#10;+ct3i+V//3hoi8rS/fHAX/6Pj4cgurp8786rgh8MiZBQwYjzorSRgUorkLgGQrsmWnS3eNZXIocn&#10;PbXBeT310W3uz105fQuJ1hv4PREiAxFXy9ktgMOik94BgHtVJIfRk+02+K5iZLSJx1UTE1YsIosE&#10;/OB54LA1DRH0QoBNUJWL0Y144duPayIFd4rvounmq3Hj2zx5p1TjrQBzIPogWHSNVBoyB0EgwEat&#10;OleARqQ5/TSq9n77Lg+D1GiKHIYOGoE9AEA8lz8XSxngLdiyTAYEJtvjhXyXyekKoHbBly4AT3Mp&#10;upmOQI4bnv9SFLaT/e+T1vCY70o5Bmvg652mT2WlIMcQMtSd1IJqDyIsXDAKnpH2rLIliX2183S9&#10;f27Sp9GVMwQPKQ/gbe4hXTgfDVcQ3HcB4gxdTZCCST5CyOnaIQdNzvkn79mX8EBlU7hQU6wAHc55&#10;8JrOJOFK5UH+JvedVm3qg08kFE7xQGPf+nDY+FbZU9EpX1suKutoNyw0RblQN7DE8hZigPddHPct&#10;bnfdaczX/fZAbejKioICdF3ABMoLtDMW1BhUA65gS1odQ/JJmGyPF/JAumzoz1Iuo5wqMGTHLcgB&#10;IKqAVKeLyMm4rRh9JQ5/0hoe80Apx+CdeyAV8tjloOGtgYhcSApeG19ReSUxAr0jrhnx/V/4PH3V&#10;A6U8gLfxQNBZHc1XmoYU6UgK1DsDPbSZpZIA0wUWSNCpF/jkPfsSHgjEvOhii/PBAVILIWqt89pk&#10;TQWtTZd0aqjk0OPpCyhHccfEJK6EZVq2dLC3cIvATak7Bml5rRXoWlnRH9cmZ++JrOVnudAxFt0v&#10;9a1cKOYKxjb0DdASy5O3/FRCTK9UTlcz6btvk6/bNGr7frtQU/oIFERHBWQRjgPttKEqPC1PVauE&#10;c27GFfrtV+Bke7yUC5W2uAa6pfJ9Ioq8CX2CRaarMqqqzq1ukpO4J60h2YU+cAzeuQul48EHGnGy&#10;TjoVioKuZA/wm+UN1I0IVa5pk0GRJ9l+K4x4z4U+8ADexoX6jriupH+pqSNhH+0D8OugjmK1PA8w&#10;C43qUl3oZLu9hAstnaSbXJ956EB/aujxtYH0AsMZOn9N+FQnl8CevoBnuNC8hvZA15iULXgC0XrS&#10;aPidMUQEYazq4DGnPoHE/ohnudBxNeNNXSgCCQhsQPzVHjpfUcABomuJMApOF8XMxkAYTTVcWv/M&#10;frtQxYnVkTjSlRZcGNplVuVlnSE10rRQ3Oj6ta9mjxdyodGH0jY0eVS19GUSCKGZgmxMDWkx6DwH&#10;+U4OiCc/U1lDsgt94Bi8cxcanK7wlCZro6haOITZQs29BDiqyU5bkIxkV/Ak209zoQ88gLdxoZ22&#10;msRdWoAxWaEtLpQ2MxBRGsqMbyoSoVc7dy/hQomPoiuJWzvIzxIDAD8oblP0Lagw41ZD93qHbljA&#10;M1yo6eqGUj9NPginsXPbhgUgFNVoS3zT1s62yQtI7Jl6lgsdY/pv6kIrUk3jCoD7XHoqSlppKMNT&#10;OkPAx7SQhr1PTt+rpE69/XahGt0mqIzkDhZSVaHoYaD4A9Gb2xAGIzRxn+xCJ9vjhVwoz65qEWYi&#10;9aFhj/QZZ0qzXqZUVXkEpSKsttTr6ElrSHahDxyDd+5C6b8ylBMxdishKToSsI+g9lpnlenQOlUT&#10;aGVTz9P1/tlSSryXhT7wAN7GherYlajacIG3fQGFRj5OIJ0abN+YAwshHPdqe3bwQGP7TMRB+YJN&#10;0QHek6zxteXOQGOBnkRiWZ661WWZ7IESWxuf5YHuLfWtcFDfRA3TNgLh6770gTCkQ2MsFEhNIKNS&#10;kQ0kP/mk5tf99kABnSPEE1FuyJFBKjT9dLSiuqxFVw45wMZNSGrTmoFH9nghD1QaeHuGM9x2ou7a&#10;CaXPKGCNmvyihDUAofTVnumkJO6BY/DOPVDesyaNzhylI+AwNlHVwGu3SjdQ6uC16/S6wtTzNN0D&#10;PfAA3sYDVQYOHd2R4MeSQhTgoMEiuYaQkyG7i64rX2/PvoQH4oCVDn00tE0kC7WKO7QEUPQF2I+m&#10;G1d3ySy4yRfHsIBnJHG5gnlFPyUS2MLGkb4+TzdRFggOKqXaFspj8q0xNXZ6iQVoouUiIrikO4j0&#10;yKEiu2BpNzWIfIsQU057fuoCns6HesYTMI1ysA1d1lCEJHMghK2lHQ0kyLfGoSI0FkX7Sg0uqVt/&#10;5Hte4gk4tBFyOkApYRB0E0GgFe2F01c5kY8JGs2I1CfwpNbCvjX0XlSd3s/T0ogC9cZmNsKIp5cB&#10;DS4JjiIiLnlVoK1vk8NI6K8putubYSQ01BEZ4OsNPeN//aZIBmyDzqGVLHLq7F1NCYvYm9orPHhw&#10;46qiBT710SeKtN9aTvbubwGPH3jyj4cT8kuv11VKuRnZBokjW7GHkqqShepI0UTlNGV2VZUcV0+2&#10;x0Yc+YBRNl38lva2nN42aQyALUFyEMGmAyExBfXWoduH0mKRzKt70iIEyhh///5AiFzCeN8/zM0s&#10;3ntjDgEjpDRUrV003EWm4y5qUJjjGi1dB/GqMq9r/KEc8OQnsLnPdtWZI0ghBdwacVC4aIWM9uDa&#10;LpHYRHuqJI/DRb3qVdR7ITu6xyeCGapFVQ0uV5aji0csDJ5VO1ahc8gVgcEFnL7XX8C4s3TiAhyQ&#10;UUk/RQalFe8fILR6S4cMgSUzhxzEkCo5lGzSVM9vnYG0xU51o3tTy0JpuO3gIcIChg1fCLeyFh1i&#10;JYLnnHh6QpPdaKJK/q3l9tCNOo+XQV4K4RjKeohoo6MjymooBuF7yKbrseb99pB4sj1eyo26mNc5&#10;TxCFCaAY8BiIAUpkJoypHcqADYr8qef5SYtId6Njv9of+nfvRiFd0AqA3cmuyEki0Ax5oqJCwFOp&#10;Km2QLn1V4090ow88gbdxoyowL4iLPKuD8KIYpAKjjxIB5d0ChcM8pyT3aoYbstFnuNHW0aNbiVYU&#10;PLq+lEFfGZpjqNgb5CmpvI7E7OUWHCLG+0I3k4/dsIDnuFGQQxqhmPDRq+3CzQGREaUE5nUg1sOG&#10;Tq8kJipw3TqDp7jRcaD4ptmobztYSxC7fSkhYEurVI0MMxcwXAvXMTXHJ8fOiVJut5bbRzdaQ06j&#10;Wx1SY8kJzq1QNVDvakvGPbiICkueHJBNtsdLudG6ZBoD06uyWNNnzwwc4LEKrMZ1NOkQ0+fBJl9I&#10;T1pEuhu9F0++ezfKOETaAbiBWoW6LdQqjM/ouMwJxdcxbAyAL9UbPMn4E93oA0/gbdwo0rae1iBm&#10;qDgZ+ECTuczPAxLi7OVMRGghSL+a4QYv9Aw3SiKicnISsGjQB1i+dOlSbYej5Br6K9F5rl/v7hgW&#10;8Aw3mjeknDYiLuyYfsXcEcQnSRCBptmzJfW42iSDul3aZKBbZ/AUN7o3RTnU7dvG0gokuSegLnym&#10;CpsRDNbwbIB72yq5ppU4y+rWcnvoRoUKA50EWSYr0pf0Z0CYQb8q0qyBGHbRtT75LE+2x0u5UaSE&#10;oaPBkoFcSGwkEsFkp0ytdUwsabvYgdSkXkhPWkS6G70XT757NwqeXrfMSMkaYdXTVsw1lAdcAvQr&#10;G53SRZMMBTzJ+BPd6ANP4G3caIiEf/2pi8jqCqmLFn+kAh11xa7NGSzgXs9wgxd6hhulmIjwNY1R&#10;HWwGCkLUF2W2GC3nyHSUDKNtTDIqPfnJDwtId6M3VaFhkDxDr8c/jwVUmRcdDUJvdUA2B8oLaRe9&#10;0wiolpSzfYMoyWbV9zefDg+ulsf9DO3EjqmT+VU/Nf4fEru1ePvfLE96sVH51fXP4l3kY58xwf5m&#10;+2OOkQlQLIHnC+UjKiYrQ9qnY4ZJX4TIUK5yZoDUd8TAxiZIfJqDCRLvkLUJAJR2YYK2hamDbify&#10;MzK0qoO7QyOjEOeqEvW/soGWu+FWxiZILA4OJiAbSSlMrk2A5OwuTACFSWqiDGhBAIEjToJKQz7t&#10;yABOZShFhH8TvB+bIJHqPZggkeq8NsGOdkFnVTTg8hlVYyssKKDuGhUTZhPnCNOgktuXrvhW/emn&#10;7T5ol6MA1EpYSXEog6TtGANYw7WIHWaT1p1h0YmkkPWi7z732bIXRu0/Gqk7xKUA17wUCFH4QMG8&#10;zcuML49+nwMi6jV01jLt/e9UgQYdi89GuJZUqAFGrmTMG1lQwVyormDu9J/WiqqbNwTKLpRxGcLN&#10;CA3AC0undFVQo6zQOkKImw6a0UQcuabGeyNRGnYwU6Is7WNmeqVLEhDedyj1E3P2/ZHSW6hpHC6c&#10;s9RAcg7IZvQ8NkEiJW4wQSIPc22CHR0PmW3z9Vnjg3NM1IUcFp3IWlsvetvxSFR03Dge1C0T5pE/&#10;6ECRmFDXzbKRjtkCLWC0nOCcAHHHmgSeeXGPxxCJ2l+DmRJ1xx4z0ysdj8YgOEjzSkaRUIY9A1x7&#10;5klkLfKKlSf5ZlLSow40sXN+MIFOk8rYsQmYMkytSemsxY+SHVH9rhDkJ0WiRZ8aKmDTZpA/viES&#10;N/9ggkTZwbUJdnRDME6b4hT1iq7Gu9D0y0GgZJGpwqGpwcxYegIf3QWJh3YwQaIE7NoEd++LVzoI&#10;JHhdRacWFVspN9J5QaYkd0GjQSwYZYDa26MmSMSWBxMk4tprE+xoFxhN0drmCrKXtOHD/5VpK1T+&#10;Yo1WYhco5TweTCfqOA0mSNSQWptgR7uAAcFo+gE7kk8SMgibW/onmRUqo8fIlzv3uEeYugsSS0s7&#10;NgFlAwazQBqlsCUtBdIT0c9/ZBw5XOQuqju9JOPrMJE3NeyCRM7Wjk2ApHKBMGhLAsEU5IJTAcrA&#10;8NXYeZr8+hFbm9j9hgnSGNiDCRLZ3zs2AUM+tSjsZCWD4CQuIGkgIYBZrX0FQwyxkcezysRu+sEE&#10;iZ38OzYBosxgKFRwUJImX5ARW1UJK455Wjk3gWLE3eNOcSq8koiP79gEzP1G/4PSK/os3AWicoZO&#10;qGXYn681qWfw8fGDMDWPSJwJsDbBjpyiDlWMaAtliuXKLoBSD7Ee2WiIPiWIgb4j2Te+C6bCK4ld&#10;/GsT7MgpwtZA7ReBSmpPxAWiOs9keDT7adRqYeRb+EKPhkZTc4RESbe1CXa0C9JmAw8p9NSsIHGf&#10;rBdNfUTuzgFfHiNMiXfvRgqdNjj5wRQ6bXzgYJhEKG3wDIkh1dow8C8eNUwiF23DMGmzFR80DK0q&#10;TfAE06i8EUPUkC9Ip1GncaDSNJ029Z2q7ca9kdaDO5gpsfd6baYd3RuuiYzOhP0A0xgTBJEmI7dk&#10;5jKFfTreqdAI9Ma36nHOqXsjkR25XvTdm2J8aBLD1o29oX1nbeAa5CokVWhKEaKDoQJxhcmbMRiX&#10;PwbL5mRZ3jMEhTiTX7WSbzD7hFvVqdJEBKS00JrWhpl6myTKcK0Ns+3QJBbKNgzDE/cAp3lWgk7D&#10;fCFwrgI1GXgdCBvSqNkK6PzgoQmNohUBDeyG0Qy4G1rYPfpEUFGDBrMHz68eR6MSFTSGQ5Oo3rE2&#10;044ODXq4nSXgQIVNpCAKKlqBYUgQnxR6V4qaXr1JIh3fG4lHYjBBIk19bYK7R+iVoBj6jn2EIo86&#10;qVCoO6JOLlO4Xx0ZOOxj11WP4xBTb5HEGZZrE+xoF8B5p67NpDqEhCzeg+ODmAbFbkjwec68gTLY&#10;R0OuxPM/7IJE+cUdm6BC3I3mT5Qs+nKNzDVm1midtQAy0IdsU5rHo85EZz+YwKWR3ndsAsOg8mgj&#10;Ne1icKBk3hlgbUHHOESO+nFkemqVM3HC8o5N0NY5mhC0U0ghAkAOGmWgFYSCJsgUE6ArdHJGrjIx&#10;kB6ee2KB77FFj2OIRPez4Sql2MD0+ZBp2m6FFQfKIg1DmhkG3OVQ5jR7/EFXKRrNBQoTCE3I3kBu&#10;kok83BUWmR1jfBGZxPNiN0SiSOjaTDvyExpePt4B9XgnavptL8ZJ76pvHMrKEQt6waj4Vn18OTWM&#10;kuzeGerFAaa/cEskfAX/oR8AcDgAhyqhCawXfdczjPdGYq1wY2/A5NGasSxZQ/2FWAiJtIrcm4Zi&#10;nztFsQZO9CN7g9mKQLaoeqJIStnf10zqgeaQeeWdq3IGTLQ33/xJgXcitrU2zLZsNZHZvGmYHJKL&#10;IzgKuUTPeRDFFaG6U8hrkD/MjXRYPXhoKPPx8KDJBCaFsGNQeoRfDhuDvnY4Y8xdudOWNw6uptKF&#10;Elvp12ba0aFB2R0lro4275w/IKAIsR79bNQjuTWg17vi8TrX5COUNuBubYK7R+iV4kuOFa0R7AJT&#10;Uuag4ENwJYRkAF3GUDQ6NHrsU6ZGlIm453rR8O7FHT0I5iRScDaOBwc8RAViHRvaDokgOnwKClGQ&#10;Ii2PPodMhGN48HgwFrnieKBCL0OB2RucMWTpoNShvUHIAf/t5QLvxPnlazPt6HigQMUIUvLW3FH8&#10;gBcN2SonF7XUO3I01eHMbvLUxzdEoscYoo/ECVA7NgG9VTVXKLBNRfkTOVNuCEnHIZqVBWpK1t7p&#10;YB2bYGoGmtilvjbBjm6IEDklbQkRpKeVgtAI4t1mmjmR1EQ0M+MFh+BbPSmySMTE14u+u/XHkUVi&#10;2X3jhmC0WwMfkFGy/QREdMqoZnBNaJwj49srw0l/5IaAD1L3MnmkIEQWOTapypZeFOYZBdqdSgT8&#10;H406E539cDwSW6jWZtrR3oAaFOoAQIO5iDpRxSFAhDBD769caTAry82exPHxSPQNgwkSp5vv2AQV&#10;40qo+xA3lSUOFH4lWjeKCWyAVLajnwQC0aO7YOolmTiicMcmUDJhBlJQhq4pGBWK/9JgCTqBeC2j&#10;vAD9e9IY3+pJIXZirPnYosc3RKIi3MYNwWQ9CwzLQKCSam8BHk1nAdEA44qleEH1O1D3fTCGCFCo&#10;mTziGGMoTfAOIXI6HQlEwBfAcyGp55sl429ny/EJSYQhbk8II+OVobEMPjM3EvNO4Cs1tGujVcCI&#10;o1ggrLslS3ulEFNScydTNawwtflWHjYZAQVM5LqoSODgFW6ckDtWIJNPWdVgBUvg1gacNEEKwLno&#10;N4ayq+iG6eAvclfrICfysf3ySlawdChq4Q5RJueQSCUATh3TumAPKFNTBbtDH7hjhcRVDVbYTyyX&#10;XhSRzogwCGROEb6DHcoD6hA4zX1ecmNsonjPtMJ+BtaAuASOSFvWZJnUNUTkEr4hVgi6Ngxxp1r6&#10;oidCoS8RAU0U03ili1jAc5rECsL5Gu1x5iHcJHl95nU3xnqlE6EgklLpI6+CUUNsTRiBYgj3rM3R&#10;+EZ5j9h7mxVoAUlZ1XAi9rMnw1mJFAE7qQUSP8AkwgqwjCrwLocCehu75iWt0HpYa5ZqCgkuJHfk&#10;VvFJwGOGVtiKRnxGDbzBXvAqMEXV0qllSLkLEQdgjjYEG+YGFGVgKonarPHcuRcSVzXshdx2xkhi&#10;72XUMLUDrICyG11QtXagxlXVp7Y79hF0W0W6v+FdE1MCV4BH+Y7eKNcZ68qW3qaw1VMmrmqwwn5G&#10;1Gj2FugY8zAcURd7AXZVR9RFMC1IldxcW++FqVbYT66d9TLVEfp9LNH9KlBmB5YksmbIE/SKNpfy&#10;97Z7YeqJQKkLdAOIPFaa2BEJT+gGqPxEJ914jOMljOPz1idiRz4C8AGCCP0Hga4tbgOIdx7ONQE1&#10;TGQuCKXqzclid+6FxFUNJ2I/+zFQADEg0gTytCnitbuG/m7qMCXnAuUIlPnvkA6faQWnmDKI2Dyu&#10;GIGhApI37ojCC9KX3E+16lxBVWHXewFHGQ2N3KLCSjbVEkYD5hLXUw1F0VR0YcRzrX66nH88lAbO&#10;O1ZIXNWwFzzcLKMpphCQ8Xme4lrtyd5IIssAAmbhQo+ssCPIBSq6RmxBkkhcN/IwkImYdEHFhzFL&#10;TBbh2pBn86gVElc1WMHsZ9kiRwCmo5kXFQdySidDE6Q8SYcWgwgdUZPZROfv7IWpVtjTVrXKQAcg&#10;32fIPHvBCjNGRnYQM9kICtWQd2/bC1NPhGZ/oTPGbQAtCVsbeJyOeI3bKaC4AB5cSay6Yx8RHSU8&#10;qp7o55BOEjpAzKefGU/paulPKdCo22aFxFUNJ2I/m1c7nHUTmADJMGvu7IakGrUWlBAa+LbQJ8iy&#10;t+YRU61QdIraKW2S1lEXghNPXb1uSGlziqcgfzySm7LALnNKinsId0dU/gX3Kjy6qSFIwY/prXlk&#10;XLLZnlknrmrYC9IJWXnIvLRKc/vESIlMPl6hy0a3CFoFYXwiduQjvKcdAzSFCWwFrNOcTk4vQgst&#10;Wlk0LJWQ3DZh+Tu3Y+KqBivsJyyNklMkYkHvRzMGo5BZkAQJOmMUdCnnAQru1hMx1Qr7WcFkahAg&#10;gvRuOkKF6wkSiKQgG4nokUJOg7LFtttx6olwFM4Yj6AZZ2e4jYOrs6C4khFkgWeCeK7ppbZ37COo&#10;1rZa4RqhAhE6IUpLHVcmElgQlwrCGSyBl7RCpyoUOgXAgCaCZ5ayYk7y0lTOlEgzaWaTjTzlXdr5&#10;KyFueAIKUoi90LPInc0FxYkgamrp7QQyj9QItu6FqT5iYl/zjqwgBV9GwQG3gqnwbAxoKPgzdzYt&#10;B8jKVN322HGyFQA1jW3wRBSG+TwEV6CrgfAxi4Hpw6GE4j3aC3cpYq+0F0ToAjSFDhR0cYjlcF8U&#10;vvER3JqM7MZf3Onxv+MjGEiTsqrBR+CQoPMD7wqviGOBpmUQmQ3aGFq0R7Q2+RtUZSLla8asrrub&#10;CW5R2qSjERjSMQZcU0Hairglrmqwwn6qfpRk0HjFImMWAlEMui/wCYHjG4Sd6xJASLvNGvadvTDV&#10;CvvZ11h1XgFBM9+nz6xFQayKAPPovjA7kKodHanbfMTUE8GsP2J1iLrI90qDD+IC6LVR/6BSiLCp&#10;kJrfIIKOqHFBAOROZGIfe4H0mtlxOAqLxrRjEmGXb42aplqhZE4qvfVUa4OgOjUpS20QabTIrGiR&#10;toZbMLodd+QjKJQjSsZhAGWQKoRI4JQ8IIIGYyiayQidbXthqo+YKKp4lyf5Wj6CorWC7gjdTSZ3&#10;SPDM+IP+inTMhSmpYm+NmiZbgQTNEppn2ovKABw7MG+pE9NzDv2zQe147CMY9CgX68AWfSUrNCjA&#10;CBmUKgTFSqpRxI4NDYuQ0i1jrplTaLdagYFzKasafASDAmAKEDaKsARWl1bRnMY/uCZc0hpWRyW1&#10;sHUEvaOcEm1c5o/y8DvDNCz2A9tAKvc1zTfeWiuq9NtOROKqBivsZyOWM5DaEMKVRlf2Ap4RNRSk&#10;mwsH4BbaDjbH1sx6qhX2s9kkEqsB8DCGsOi7DgAZQBY6ZkJ5EHPyKRpCtu2FqSei05YJxH1Li0z2&#10;1ehvUK2lQsp3gG3W0PAz7j7ZUW2qNJTLKY5IExYngtHD9F7IsBviBbCAklaTl70XIreC3D4dhFyJ&#10;F+TwcUXSZI3eLd4zdG+QU5qoLf2IXFROZFEKppwjjESjEDL1FSxxtsrWyv1UHzFRHwe96F34CB9V&#10;R7tEBcTGH6JCSiyHtyDVRx8Hylfou9gfrcpMtUJF4kjPI7hezh1MWzjZFLgnndGGEiYSRd5LQ+ja&#10;RyA6vQsrsDkbHnukmURySqr19PJDBw6Mg1SwKkh9t/KaElc1+AhoIQU8N6l6ELDik/goPDLhCpWA&#10;tqE04t/AU8L75pFTqgddEwSMbsR+jDeVqUjSDfq6vWaduKrBCvsplFOhhsPtRPYAdYcIWvIIg+Q6&#10;XAKByQFatuMLU62wn2rM1AJKaiNUJy3UT5QwuBgNAuWADgyjoZmGu3ybp5x8Ivi8GleEP+7rEUzK&#10;4Gxo7uWKaXvAL+T2o3thR55S821w2oxVp8WF78J8ci/prkZo1bIziBq2clnIOlNWNZyI/VSzsC1h&#10;vKWJH/ALK3jKZpTsaTBDCYQkQjFkc7unnGgF30SG7TE7nQlH3MbAF9RFoY4EpkgJwYzsZewjdrQX&#10;uAKZWkM9gqhNKmaCQZcRKoduHBL+DKeNWxG3xFXd7gX6YOnbI1aFTEnsCKpDm7yo4jNbXrsGquk4&#10;p9xRNpUznh0yT54ZI/GCYMI1MygyWzLjnsq9pUSw7V4Ar0tZ1WCF/RRF8kF0haVvH/EfIlqipmBy&#10;xkaDS4eYF2AwEtE+GjVNtcJ+SpLD/g+OAwlhoRFGLqEMowHhO1KfK30JuaF70RNRMSUBOiECxwzM&#10;4DYWUVNhjaAQYEizIsC/fN46dtzRvYDsFBPsQF8p4BuuSGGDw2lA9AX7dICRAJPb9sLUe8EoX5Ky&#10;ie6U5JSQZajKQBfwBRiLpg+aWVsjK+wId4SnwBegP6JqRYIcojacM3S1GJoJwQABSsKmbVaYGi/k&#10;qgaGFvYUk8HJp6mE9LFqwOUSuFE81nH3VqAMgZwmsSPz4bgXDEITDLNwmZFSUamleXtrZj2Z14RU&#10;CvL2FqgfSnivdIxgBvO5GFABCk7i0os9r0/EjvYChbIcFw4UnuO14UF34I502cEpQRIKbWq6LLft&#10;hakMYKbZMi0oJ0qjMAm2BQQLvsF0T8SvW0P2opWgOju2AiAKovMGHRgRIUb4i71K/0xGnov4Llox&#10;qt16IqZ2j8E8l1GmUouhhYxQSXSn6PsvqIIw6Yqe70aqQDu2ArVppqJIl4LnyqJrg3xfMmuOAwJ7&#10;LRIe7VbELXFVQ7ywn0LMZAHMyjWKTkIRJCBGEIYTIIhhDiZoPNJ6Wz3lVCvYquyYsRgFzOJEELOB&#10;L8Al0pDhNaPkK8Zzj/bCjjxlS21AKanWomt0U7mndwcnTnOjqpkgeGfI0Z1qbeKqhr1QQelD35gI&#10;uhUrKCIVb+lVAsVVeRNIYatxHrGjCDoadBRplkMDCP/IbCPwhRYYzHY19FeNfdqtPiJxVYMV9nPg&#10;lWPyHhQjwpa+txZsifSOWI6iKsgj7RFxe4fxVCvsp44P3YLAwlB+tQJ/LzTpJC3aqHTQxqA7gjyK&#10;dNs85dQTIeCiy5kd5fpYVcZX4ZRhk3UVqC+JJQ5k9/dCo0korZBPW+n+lpZnOAvE9ZTkY8fEUW+3&#10;ZlNTraC4iExBHTCHNyXIP728XM/SntECNHWMTBjzmnYUNUEZsI3lzralxPVIXIGy0GBLVyn4c4ne&#10;6vYO46k+YuLUhh1ZgUCeAeFaJOoVsYuI+DA3l0aBDjVZhqwFJAO3nYipVqDg11IHD1nOsGr2HvxP&#10;poaUyObAlUBFhd7KsafcEceNXjnnSocmmmOb0tNGZt2CNFA7RL29I3LqlQAexxfSVjX4CHCLqgbG&#10;I5OXWliQEdc1QQNpbWRmSlvXa5HnNWdBfnX982uNxqRrCjC4JI/guBLRUibyDQEkYxs8vVOxxaNv&#10;3Qtpq7q1QkTQgQeP/kLF53WoZlSKPALmTE1mB79ugwG8o3jBxxa+IdeTY3YPPkKqtV4a4aFF10XZ&#10;RDhIL2mF/ZQTZmgHqoCQ2uAn4yNaRiD3fEdR16Sd3lZV3GqFxHM+7AWFcC/EHczMWDFQFs4Gcr4g&#10;DeiWWnxoTqFu956SW5CzIKID1ErBoI2Gi5qTVqBOAdxGxdZtzaamWqFlPIbmrcUKZG/UYoC7EaQj&#10;NGHUmKKU26uI7TinRBuDA0CYlENzlGdDz31kqjqKWAqBCnq5tvOgp/qIibrCO+K4oe4Dssi+RGeb&#10;fSkBE0qnUkln5hOFq7re3ls71Qq+BbYxZPKEZdxDLR1USL/IZQnG5zrGN/oxyrIjjhvjolE3JILr&#10;AFTI8dAyY+nEjlRIYKFF4rmt8ULiqoZ7AZFa9F6okfeOqcgpiIF5t3QiIGfqIt28+Rh33JGPEGUM&#10;Bn5RJ4M8QBRDl0jdNCaDghoDATVq41vvhcRVDVbYz6FnbU3AAPEWwSSR8wIEpcuTWh1oG1pFRAtQ&#10;m7Z6yrRnO1hhPwcAUp6FvgElGZ4rnqsT3WBSO+QRmHaFhhQJdr3NClNPBGreHvkP6qIQA4jSCNWI&#10;lcBbOBJ5qbiLNmLHHWFNoGpdiFxU2gdOBNQ+ykR0EhoGRcPuCoCkWxG3qVYge1A5iQTIs3Bt6ZMh&#10;gmYXosXLzYyvhCs/ihd2lE1xIvLgSBx6BVhYn+K/yXNcYDhg66jVxq2341QfMVHscUccN4R4iOAV&#10;FB7LOFTqEXBLkNCFBgwsXjB6PpbybB7NpqZagRkpLcoX+EcySCJ26d8EgidS4YIqwf7aShC+ddS0&#10;K45bSwddjhYHTQvklIZd4RXqqA3a87RykVEWEtE+aoXEVY1ux4bMHR4PggfUPziQeGaUmyJdIgxn&#10;R6S7n520tsKOPCWIsAHgQXYCvcHrb8X0ASYkohHLfd5Rotu6F4SLlLCqwQr7ORIQ+E+VJQQOW8Js&#10;A1/g2YA5UlgnyQIWx1tu9ZRTrQDgX0OWsllDCCl1UfCFnEJABTsKQpmi41lYI+u9sCMfQZtMQI5D&#10;ESZFiWhB3GqwQa5w43AfSIN2W/fC1BMR4N/DvucwMKeYz4NsXImanaM8h+WD0r3qxY6tgDZ0ZUA9&#10;0Qs3fDXYPaKSwTSLlsKliiUad1s7A6ZaoQBlZrAB3e1QNqQuKuwurIBGFI3diIhxQEd74VU85dHJ&#10;5/MPxz9efHO1+tUv5efvPv/ql7MPV4uz05N4enbW/8fxl/n5vDlbHvwwO/t4+N3nXLRSjzb+Vf8+&#10;8rvyHn/4sjiby2+eXRz84eMhxRzFpXY8u/x4+OlstuLH88uTj4dXF58PD2Znny8+Hh6vlofyCxcL&#10;+VDeffbhcnm1amdXX64/tP9C8rGzD8vF9xcn/U9f5rOT7uLk5qa+WFzMD+Xzzucnhwdnc95Wfur/&#10;5Wp2epbyL1nU2QVrG61Cfpz/uOoNNJOfDr5fnn48/LJaXX44OroS28yufnF+erxcXC0+rX5xvDg/&#10;Wnz6dHo8PzpZzv5wevH5SEOVPTo5nX1ezs57043fs/+sk9lq9jeLk/nZr/6/AAAAAP//AwBQSwME&#10;FAAGAAgAAAAhAKYdC4MgAQAAYgIAAA4AAABkcnMvZTJvRG9jLnhtbKSSy07DMBBF90j8gzV7mjSg&#10;FKI63VRIXbGBDzD2OLHkF7ZL4O+ZtAWVFVLZnfFIx1fXXm8+nGXvmLIJnsNyUQNDL4MyfuDw8vx4&#10;cw8sF+GVsMEjh0/MsOmvr9ZT7LAJY7AKEyOJz90UOYylxK6qshzRibwIET0tdUhOFBrTUKkkJrI7&#10;WzV13VZTSCqmIDFnOt0el9Af/FqjLE9aZyzMcmjrhxZY+YbEoWnbFbBXDqu2gapfi25IIo5GnhKJ&#10;CwI5YTzd/6PaiiLYPpkLVMoIyuPIpgbXJbQ7lU/J6OAfwpOEGvi776C1kbgNcu/Ql2PpFEUUevE8&#10;mpiBpU5RmrRTy5ltOHAz81s+8O3M8sh3c9HVr3rOZ+Lzr9F/AQAA//8DAFBLAwQUAAYACAAAACEA&#10;0jPc+R0BAABmAwAAGQAAAGRycy9fcmVscy9lMm9Eb2MueG1sLnJlbHO0k11PwyAUhu9N/A+Ee0s7&#10;P2NGd2FjssQbdf6AE0pbMuBUYGr/vbjpYhNWvdklPOE9T3Je5osPo8mbdF6h5bTIckqkFVgr23L6&#10;sro/u6HEB7A1aLSS00F6uihPT+ZPUkOIj3ynek9iivWcdiH0t4x50UkDPsNe2kgadAZCPLqW9SDW&#10;0Eo2y/Mr5n5n0HKUSZY1p25Zn1OyGvo4+e9sbBolZIViY6QNiRGsVtA6MI8bJdbPYdAyhoNrZeD0&#10;G3n2uodFFuUpS3vNjuD1AANuQsJJb8GkT3EEnwoCJGzqeD3pcnnAxSjh0GMTMoGG7db1tabrcRN+&#10;1lQ5eI89TBnsyKTExQGJRCn/XZw71Oh8Qkhswd6HjX5H+QkAAP//AwBQSwMEFAAGAAgAAAAhAEoA&#10;GKXiAAAACgEAAA8AAABkcnMvZG93bnJldi54bWxMj8FKw0AQhu+C77CM4EXsxti0acymiBAEK4JV&#10;weMmOybB7GzIbtr07R1PehqG+fjn+/PtbHtxwNF3jhTcLCIQSLUzHTUK3t/K6xSED5qM7h2hghN6&#10;2BbnZ7nOjDvSKx72oREcQj7TCtoQhkxKX7dotV+4AYlvX260OvA6NtKM+sjhtpdxFK2k1R3xh1YP&#10;+NBi/b2frILxtHt5NP7q46n5fJ6SMknLavBKXV7M93cgAs7hD4ZffVaHgp0qN5HxolcQJ7dM8kyj&#10;JQgG1ptVDKJSsFkvE5BFLv9XKH4AAAD//wMAUEsDBBQABgAIAAAAIQBIylkVFQQAAOFBAAAYAAAA&#10;ZHJzL2RpYWdyYW1zL2NvbG9yczEueG1s7JxdT9swFIbvJ+0/RN71SNsBYhUB8bFKSGiaNHY9uYmT&#10;Rjh2Z7ul/PvZzmc7aGmcLk0xN9BEOXYeH78+Pj7l/HKRYGeOGI8p8UD/qAccRHwaxCTywK+H0ecz&#10;4HABSQAxJcgDz4iDy4uPH86DKBn6FFPGb1HoSCuED+U1D0yEmA5dl/sTlEB+RKeIyLshZQkU8iOL&#10;3IDBJ2k/we6g1zt1gxhGDCYgMwJrmEhgTIAzI/GfGboLPDBjZJjEPqOchuLIp4lLwzD2UfYLMqGa&#10;PnHP3PQVXOj7iIj+78GnL+BCv5uIBUbOHGIPADe9FCDuL1/xobjnIr0r/3bE81QyyowBZ8piybQv&#10;m1ImXI2s8gQXzxjdj7FDYCIfIzRAvaz1MMb4BjNp3EmQmHiAoSmCQt6FQ00WybtpX/LW8hbKR9N+&#10;4Zi80RIW/aKfxVOpERSGyBepnYyGWNznlosro6LbxaVvy09qCPmLp7bzTxkGiOOIfJcs+m2yWKXa&#10;Hg/lFq2i2A+3wO37xH6AmCNiikKpCMTTCUwV5KQnf/TMr4hLplddVxM1ewZtCsl+OI3CkK9s5ZC+&#10;u7VFYTi23hBGd0n0A0PfZGFRIiJiIrqiIRudvTpTxaIMZdIoRSzqRTKW9L8ha+Okx9ahX9gZNI6Z&#10;x+MHBgkf3BoEpMu6cbqT2COP3t/eVnvxfRj9tFj1VrfYM5baW1zaWnzHFmu27y8YNoE1l4C+iQTI&#10;Huk8QBmJbpuqyCd4bsl0+m4MDsSizI00Ehz4EGM6UxkdlRYqSWzsyeqrl4/Whbiskut2g93DDDkX&#10;NqkGFAaDNTufZvV9rRqLmHpRIWhbLwoKg80GaG+w2QCNwWYDwBSym4mN6+VZSyEso+IcY+NyXBW2&#10;RgKD6nC0qlWrgYapbLeLslW9OyyUrWrmIaHck02UTh1NYJAdd69LyexcAxrfZ5Vy2r/dCzl9N7T3&#10;QnFXaJ+tSTd227f3QpQPmnYYXfl+jU20ihAVmMqJ+9c1blh/j/3fl8bgsemkGCUjS3mlwKtxyrrC&#10;yvqyKlAsy+gapyzYlapka4zzsdWMNMG9Ui84toKxa8HgFMeBiTCb54+7v7ZpiIaSYDl6QHO8Npj0&#10;FqIHdCw7ovII8um7WX3xa5FttThst0uXaQ92vu9rPLTIAzg7gLqMoHsDqGMWO3odHT0tnjWKCmwi&#10;QH2hKV9+8zD+xaBeI66RrrWIt0NcI0drEW+HuEZi1iJ+M2JZ5jmZ1i+iU7Fj+SWG3capufB1L1wJ&#10;Hq/NMfPyhHHdKUyH0t9qmuaD2kjph2ANcC7duajkXDp7OBAnbxy+rMNvTknWnaHX9/DqO3dPRRia&#10;Pyy2l+oXFsPmv6yqtugreYTXGtk5eLMSCL2nSv+rgfzHDBd/AQAA//8DAFBLAwQUAAYACAAAACEA&#10;T4Ox4M4DAAAPUQAAHAAAAGRycy9kaWFncmFtcy9xdWlja1N0eWxlMS54bWzsnN1O2zAUx+8n7R0i&#10;73qkhW1CFSniQ5WQEEKMPYDrOKmFYwfbhfL2s500ZRLTGkqYE85Nm6Q9Tu2fff7Hx06PjlcFjx6o&#10;0kyKBI33RiiigsiUiTxBv25nXw9RpA0WKeZS0AQ9UY2Op58/HaV5MdHmidNzmkW2EKEn9lKCFsaU&#10;kzjWZEELrPdkSYX9NJOqwMaeqjxOFX60xRc83h+NfsQpw7nCBaoLwa8oosBMoGgp2P2SXqQJWiox&#10;KRhRUsvM7BFZxDLLGKH1G1bG3fp7fBjfLxm589WINStKTsdfDtDUV84ww2n0gHmCUFxdSqkmf14h&#10;2FxqU31qjyPzVNpGqopCUamYbdPReDRyJcSuyZ4baEIFPUinR9heLqjC1kCbBEllFtK2SblgZKak&#10;MM4aTzjLF+aG5ZFilo1ZKEqvDYpSpuxZc4Om0AbQ5ZxHwpafICFTOqqr13yvu5uXB2ndcGZ1repD&#10;39i+OuLG9hyWrhK0b38Tnmii8vkZV5Gtj+2Gto72de5eXePZ+jsD98WMcd7YjreyrU2cNc0ySkxj&#10;79rj3/dujPz9LZLGvmBCqroM2+Wpq4DvNNyM6x+eVd+ve0DdAL43+GPLp+pA67OaFhdXlpern0fZ&#10;fWcBXlVHeyWvByqA2HuOMLPacYRh61IB2Xsi29kpOgkDl9gXCXO0nLiDgG0ChnADDkdrHf1CeFiF&#10;pmHT+gZjqyfBfJZfFPk1xwTUq5lLveUIc5F7M+N9fvy32ZWP/YBJPaUOg8kcBolLbHQWkLceJJrN&#10;bxUWev88xJh7O23+aGmjLP8J1DodRm58+vz2Gyb75kCtyup25vy6oLb2j+Mg/eN2qfGX/eN2vrXr&#10;tHprwSKYc7k0MC3qYFrUGgbW2rh+BNmfPmR/HK0QozxYHKwGkFtr3yzlOlqQWe1LHtzRgsxqn2hB&#10;ZrUvtEqszhYBZylAv17Sr+fUQMf6ONZAz/pIDXStf9TCzC7toms9zS5tRGt8PjTRGgCSoSnSAJAM&#10;TW56iiTLTwiB5F4X0t86K06kmAGOrh7EaI3D7wOC0dHRczGtcRh14jblBwpklxXV7WyDW1Gdg68K&#10;xldpyVkK4tHZFpHW3soDCdlh7TJJ76nD8kxOwWsF47X85GMm7cacxyt4eiuUQGsd9wIY/zB5OJri&#10;Ay6gEhgV78Rc9gc2s731ZrbWUZdnMbT8e0+jLc9iaIn3PrMYWsa9pyzs8xyLMkC52G4B4+VnAnqK&#10;Ir07BRihTDuMAhgBzczDdFIfMGul6MPtamB6sZ3W/N8Vj82fBtj/MZz+BgAA//8DAFBLAwQUAAYA&#10;CAAAACEArZJtZmsQAAD3lgAAGAAAAGRycy9kaWFncmFtcy9sYXlvdXQxLnhtbOxdWXPbOBJ+36r9&#10;Dyq9TyzKsmWnxpmatTe7W+VJUkm29pmmKItbFKkh6cTJr5/G0TiIhkRQ8inlwdFBgECfXx+gfv3t&#10;fpkPvqVVnZXFxTB6MxoO0iIpZ1lxezH879f3v5wNB3UTF7M4L4v0YvgjrYe/vfv7336d3S7f5vGP&#10;8q65SucDmKWo38JnF8NF06zeHh3VySJdxvWbcpUW8O28rJZxA2+r26NZFX+H+Zf50Xg0Oj2aZfFt&#10;FS+HcpK4xxTLOCuGg7si+/Mu/c/sYnhXFW+XWVKVdTlv3iTl8qicz7Mklf/FVcNufXJ0diS2cATL&#10;ulzAx9HwHd9ZkzV5OvgW5xfD4ZH4aJbWif1JEjfXdSO+hdeD5scKKLTI0iquksWP4WBVZUDT0WiE&#10;c+irkrIAqjfymlN5zRGjqjltHS9XV3ETyyXAqz/KWZqLtyt9+1UzWLIv2OaBhWIlszLBG5vf4x5X&#10;1Ze0GawW+ayCVbIr+e1XckfmkDFOGdd1I0kUMPw4fMgkfMjJ5iFyg5pr94X5WtPwBKS+SiQ1gfMN&#10;exnxDz9WgsbsU/laSkhyX+gZTtUMMAxnADrCtB1nmFIzHOsZ5Lxr1sB0V+zCWMNEzwDL2bCLc2oG&#10;QRx+X1iOPYOQYIOsN7eSOt8XZZ6ikM20JPMRtpzXzY883b3Yy4WYgh2NSQ05NrTBFBDztWa14Oo2&#10;whKR0gKLU+KymdkRKS+RITAOu/syy2ZPklePwyuggTBs3AoFcpNZVovzk8fmsbYphjZG8Lq7SXgi&#10;OeFeyTRuEWlZonWmpaesWcIlnPUHcHSDIl5KX3u5yPIZ+rRvcaV0FH26cNrcwfGNLD5VgFi4b1cf&#10;zrJKylNcZMuPhfT9N1VcJAs0Eeyr628AlxgsyL/l+HmV1tnP9N8AkvK0RgtnriRZlGWNa/4AKx9J&#10;V5XN5UbYhyAJ87siuRjC0OEgrgCAwbKGg3J1MUz/vBuK+xYApOToOL81MAenA7rAGACV/C7Piis2&#10;DV/1vCqX10rwYQLp9LO5gBRpbq1zvN2dPhN3YneQNxVkETeuF/EqlQgQ4MhmECkA3VWZ3C3TgsO5&#10;06MqzeMGgGy9yFb1cFC9vckzIB5uYvZ/kA3kD7+hxFHAwI9zyX8AZnWjhUi8laT8DhwqYXXg8vgr&#10;xrWLYVWWzWW5XJV11jAmgnR95UiQXR4nDYOAKCrWdIvg6WDq92oB4g29BnHf0ZsT8sYd9rHbbdiz&#10;Pd4uwPntkhut6Xa0D4gSlu/Lovny05SHVSOEqABrp22AJaRSKuuVOQ6txeYrQZSF8LCI5TMIcUt2&#10;g7c3VubUEnN7fc5dAZUoHrFLvbfVy+yxN5N129wlu/ki1qhU3Lvetl1AnfSRSUxNGBi2cW7dLVLx&#10;y0lKbJ7IosY2E4HH18zbZiIAR7uZCJD0biYCON1lojT5IuitLgbrCq/D7LRPJtTsncUCR5CSgV9S&#10;bkxJmSUcOKL/dJaIbD+dJSjbT2eJy/bTWUJjTCfQrw0tqrs8FYCEwVJg8D/jZGHgQeBDfJ/VF0NA&#10;oAKouNcAccU1dZrPIZlkOg0xhsTMwtqLC0ygymTgHxzzCriYFVmjMJx5oYNoMfliIVogbhvR6jto&#10;pyYBtdykM/VUfmFNDQGIIo7aNo8L5S2TohF3uG3Af0q0L3Zs42ZGC3mHlQGb2UJ/z7NbyCvywU0L&#10;zPJQwmao5fViNvbjHJjCh4/enHIs1hYE/t6Dvs/lsp5mvWP/egkMb+3D4lQE+cjuUlD5pAACZcE9&#10;e3JwiY8sB63w6RHkAHI42wjutgvemSCAseouCIu4uPVv23JHKuLftQJGaNUIDQxZgXWtRO03aTG7&#10;yiCbbvhiNN9gh76CFa5NBMJAPg8mZVBHGhJCMZl8Ppvg2nZ5jmtqIea20EMdRwTZGNQ+/b783ncA&#10;DkiWVbiJaKeAIJVH2TMAEN11hLtnMYsQfVoTciljgCOYsOmMwdf0HoI+SjpRLAOGAOzlINUzRIPp&#10;7+QdMRmycbhKx1na7t3jZVkUadKUVeBGN4zz7tYYZ25ZhQRsfyI8aPNB6fc4jEDkHdVdOHz03BE4&#10;T5oRxCO2qz0LEc1cSneyBiJ5efaK5BISr7RWkFyjVcOrjMYclBLvoYxCvbK7+VRYc89l1KuHG+Tr&#10;IJesW0MLjxUDtSspWPIxrtehA5ZqfMbiYBAF2SSdDoJHCJ4H+3eA3EK6oM0Lui6ub6C2yWoOKK92&#10;1ucTQBeR0NAtEuYVOlBq7hHFCJQuKvcVQDFs9HqaMl93xK4V21FUs2TD0zsiueNcl/8BZVwjijPH&#10;YTQ3omt0Vf+hTf+hN52HtoEj27uUNRGRsDdSX81tc3JBElds/0P8YThYxvcXQ/YK8aiah99Eh4li&#10;Yv1eJktF2KhgPjTmfEv/lzULUZoV0i2GavGEGpCETI8mnoNFNkv/lZbQI4m5rHh9STpcVuWetNI7&#10;FHQ+YIxzSKqKAdgB4GRloWIhaGoFCWPIx3UHYBgkaLao+8rJzYxssjDzsRXyz7zE6XX4qmQK7tHq&#10;dbAXDtn27gtH5Nhn4aptZEcLn4Qs3MiquRzFbJdNGCKJv4u2FJub3YjCM5lMXk3S1WlyaUkGr1gQ&#10;V123G2HWCUcbvmER4uE4zusLxLJ3uDkCInBzgPF+e9NnGMS3k1djLE1YonJMZPrDRQWdgGdRx2h3&#10;unHCsQitMg7fv48uxOeMQU+fdpRmXsUSjtlny7SrhVW6GsdUsaQoi991V7c9iKWojlWJZQXoLZ1B&#10;uVsXGkERZaa6hmznL9BBItOewjc4NuYYSxm24ATZsLqZSbl03BZfL5oxLSBAp4JyKPDxZzjAIEt0&#10;LCNPOZVZBmcTOGyJrqjvYdiXBrr9+SVF+XtFuqab9PZTAxl9ftXNZUNeBFPpixrPRWydn3DRcs1c&#10;jGHDguwmpOF7f6jGusFP6AJPKyhzAvPP2T9J5gBg05ZlKTkcfataye2nWPHGCgUZLcRXnARKI8Qs&#10;m3AQ2hhbGgmP5y9bGzl4WhzRc7i6gObVvjuksMySvgAls3TVQEqXNXflqp6N2Gw/BX2d55pg9OoQ&#10;fYLuwyL6RNu4uGInGhBTQWhyRZEeZ3HnJw3cBAycYCoYzAErAWCpj4Xag+C+hZdp0JbZ7HoAfygX&#10;jJrYgiCT12LMrb07KK9KPvA2T+4crHCWiF8IVLJWF7DQuMdmwkcy4nMN8ETG6uA/dc+8dnDrQunJ&#10;FK0nZAbB7rGDDH7/aUSkenqjC26CXvKli69lAQ54zak8M8XritfaXgJhJylBJ14wcIJu3AIDJwoM&#10;iKbKDgjMgQEnJAw4OcAAqC54FGGdDzvZdxjAm1e00eCvCOe1loaIA1xhxRDFVgPo9zhg1j7Citbo&#10;VXmsh8GshAwfAJhx/HCTQyTox22ATOOJLIjjFRkaY23vmEAwK7gaqYlUVfcjAKfoZy0zcgo5we6F&#10;FawIOTbqFNdqTw5Vm0du/24Fr1paxSNQnqao3SGHtoPzCKf4UA5t2FCSiOwq+8os2FEHKJ5fJp3I&#10;PjqU21VDPDQNBKgG1hxd1UDHbqsGRGGPrBrEQYOXyeDwozqnbpQaohqvhnI7U42gRk5dESIsk7SN&#10;L0sSLYOuqiAPcGIE866W7ZgShVyNC0QZQj+RwqiAOLZpSkbYUxVhb5Nqn5Ix9lTF2GaaPTjDvpfa&#10;G273pm5gvpeU28LutXJZU/TmB1OmTtSzBzZgu2T/U6ltQmPW47UQWsRraw8aE+GinXZl75xw0TqW&#10;hwV+9eyhV3Uqb4o4zvaHQWjE9Idreoi9py5Ywyr2mVi9DtDzQZ8l8o7wngDiI9ipMHyMCQU4oEy9&#10;5n56dN8TeWGbvMSDfOQw7071ML1guFgcwfMfjtMGZ0zez0sb6n5w8cb7AQN45kZwnB/ktLK5lkCe&#10;BQE0lVTZY2mEQiQtyxS/+h7DIyVlzyQzKN2nchp7LJleP6AlkzLOXmewftirl8YWyjvDvLFhVxnI&#10;EW9lZO1lgdexeqnvHeEl/CO44oPxgwc0yvNBxmmsbdxyfyTN+S3SzGbdJTEeS3o4Wycfh8j74Q5n&#10;64wYTfc1P8HZOjiq5xytc+LBw8m6u4Z1c66pvfKHOWIxzcmZnpF5zTPIa4bXUe3chu8RwfZZrAph&#10;rHnKyjlH85VdxSMUuMe6dsCzXlWuPgvvdois+8KDzgEYfYwuRzHVZAdxZy5Hw49LCTEzWWVzsxtR&#10;eAGKmRlzokc5WXfmdsuwDHI3Ue22OV6yf9jNEXDAH72fB0XvurjlyNU5WV05h+pK21KEyxVqNxaI&#10;Wrj6HI1UN0V1zAfnSct8hBExyB6aObn2YcZzrGFY2nkO2i/q5wE1qm7E6KOg66xWmzVobVx5IbOb&#10;cGjr4eUFfgXHQQrr9HwrgdkkSC2CRSPdXiloJozq8ysZy0SA7gpjVk32ehk989EITABkHOEBCPzU&#10;J+qyzuxvAieoEo4IRSNUfEtbohGhjuFG56U7swge5iH28HCW4Gm8GRO0F6wPYMyVPtwo5GrqA/dF&#10;zgdStyS+Nb9mBNHvpfIpi4ZKQugPWueW/hzAIPsJlNFrRYMvVn+YB7lBKOS01AhjR3gg9tRneXog&#10;+KkBjlqxY/2RegC0Nq2QxH2B5/o9Rwq0hBwOHm48CKbsstcMs/52tMJmnpWZ6H6PuI/g99iEvNum&#10;m/3EWjve0ncZtn6/CYuxWorZtWy1cnIzAmdfvc4e6g6tZi0qEwDTT2UsLPajMs+G6OBUa+Yr7PFv&#10;UTkoWWfkvAhCy2Dl+aFGocRWBdDp8Q+Xz6BsoU7qvBbCSW5bVH2QZ9xjQqoluNMQI7wuHRTBjxuS&#10;Zl49mKV3Qqirld8n+9POxYzpPBEn3Yu0KI+mGKFZL/GbU9zNmVkvO7nkYPEKkIr6tUMEWNqIvapu&#10;0AgeZ0mZgnEQ4jONTd8+J94RwHCIZV8bsHns5yBZWAYv7B8UoIesbUOBbUGWpHdLqDm8b08ovWrv&#10;Ri+xrYMe592tMc7cMnv9HikqXreJqhrRx1gmtVgiOEGwhLwjXL35jmBAhJJq4eHvaUc4DsLJGI2I&#10;PfT4+RCa7l5+seYXeoiXVWKIySXKonrp3h5OC+bmDilTuPv2hwbunBQZoNNmkXn2QhoUZmAwt+9C&#10;6m1TNASF0g2vNm4Y51VJY5yply9SMB38ieev9l3aDiZR/rK3bBw1HcBWfpvA6QzZdcDdwpcJRGrm&#10;NA+9o75myEPvqCFaQnCYnPnIxdwy/5HB3f8uA6iP2zyK/Us6fjx0j3brHlVeqt3NFI3pAvP4LCRB&#10;hnGBZgzLtXdryqswMDIrGU4/z7qGJju1Bw+bD6ivIFjss/Ju7YTdV049EN9fszCy6W7bgHrsvU0b&#10;9nD2du1pD9tu1GPlH47rnymp3m2HLAEM1gT6x0GBvi44ELKFTUst2SIqGuGyhdkLzFa08fYxmqtu&#10;rHPsCOcLJxNMIDMlgYQMsoxmNs+xvcfYvmJTEh5H/kJ7SSP1vHSKPcjbTfRu8xwet45Dzczz86sU&#10;ymjahuay98Dst5yI4KB/vyUqgauc8Oh4KgUND0Y/GP40miAOosRT0M1EIX06r5/G8D/PnoPO+jDd&#10;eb8lN/G6GiUtvdRF8p1zsfjgKp2/+0sAAAAA//8DAFBLAwQUAAYACAAAACEAUilTkTQLAACNdgAA&#10;GQAAAGRycy9kaWFncmFtcy9kcmF3aW5nMS54bWzsXd1y27gVvu9M34Gjq+0FYuKPBDxxdvi7szO7&#10;baZJZzq9YyjKVkORKkkrdjp9hD5Br/IAO/sE2xtv3qsHBClRtlPLjCU7WfhCpEiAAkCc7xyc8x34&#10;+bcXi9xaZVU9L4uTCX5mT6ysSMvpvDg9mfzldYzExKqbpJgmeVlkJ5PLrJ58++L3v3s+rZfH0yp5&#10;BwUteEZRH09PFyeTs6ZZHh8d1elZtkjqZ+UyK+DurKwWSQNfq9OjrtIiPyK27RxN58lplSwm3UOS&#10;EY9YJPOirw/NuvGExTytyrqcNc/ScnFUzmbzNOuboRoh1o140XarXr6uskyfF6vvquWr5ctKf03/&#10;uHpZWfPpyQQGqkgWMCKTo/WtrihcOFLDc63uqX5QV7xeWotymuXfw7P+iYPAFU7MUOhiiZgkERIY&#10;YyRFHNjcI8Kj/r8mfYt2bY4qt2nLplbddic5vphVixfPk2MYEeviZEIocV2BJ9blyYQ5TDKpupYc&#10;ZxeNlcJ96UgsJ1YKt7HtSulQdf9o85z0vG6+y8r2mcnqh7ppq59O+7PkrD9LL4r+tMrSxsrb8Wza&#10;z6r9fKM+2/rLpFH1VEvUqTouylX2umyvNKrl8C6gUW15aM7mbl7cLLXd9L5Ef1y2z+t6eqOjuhT8&#10;hG5Id9I2Ds6H3S/KeJ7nbfvzwnoHg8uZDc1ME5ieszxp4HSxhFdfF6cTK8lPQfjSpoJXnBzXZT6f&#10;qurtFyVIWZBX1iqBUUrSNCsarMudJdNMX3Zs+NPDdXae/QneZ1u6u1QnzfVL+fni+qUkX54l2xeh&#10;U60gq99v3/RW05ZV3YRJfaZ/q73VTYi8UE3PZjN4t/o9t/Kg552SjLq5zEHAkuO8+HM2A3lS0093&#10;Kq1O36ju6mkAIASj1k8GaE9bQdWcwQCt69o71e2qbNp2z/q6Q1Cp/f2yaNb1F/OirNrOD3rX9VlL&#10;7Za4uzKIAuZyxD1JEIuFj4QX2cgjMuKC0cB22P7FnVBbOOQLFPeNeN4l8puSu4i9hpHbSnaS3srA&#10;Go+MyCugMiK/m8jjwONYUBQIGSHm2xIJx3NRaGMfg/KXQsb7F/ndNTwjDJRK93J7Q2Go4Z6sgt9q&#10;ea/X++N1/X5LYSPr2vIw6n2seg95ZDMaOciJI4YYDwmSMY5R7PgUg1ltS+cA1vzu6n1LCB5d1jc6&#10;u4efTxn0m5JbPehlvT9qmdfK/ZaCRt6NvMNy4jPMed/zAhZ5MQpiDOZ84IPXJIavfsDCyLcdwvn+&#10;5Z06lAqpV+/UZdh1utVfv3zHVDDu6PX7lhg8usRr0bxL2j8pwGpROFzn9x1VboyhFaNLPUFxF2b1&#10;rtwed6z8n8zqnUZeICMPg4sutBFzwwB5NhUoII6I7NBznXD/4j501ql1PJVCGesbbx12XA7mvpZ3&#10;LKmgrTsPpv8XJe9ax0PPoOG9mPdHrdjXHQV5v1/prVEx6DB0Oxrjf6zxjz0muCM9hB0JrvzYEUi4&#10;2EexHzPKHTsCI+GgC/1b0YGDm5GB76915n/F4ND3cydsGBQ20NCFHYzbv4tjPIDbn/tRzENw+4ec&#10;ehDli13kC+mD9SAcySXDPNy/2x8WBpKCLaAiZl8YNAzk867FwqDo3TaBXlnsWs5Ag4GGfvo9WESQ&#10;QzjQ98IIEWxjxDxCkYQYO8K+uoNFROxw71aDwwnj7NPIsLa0n57VsG4aoFr/cj7lNhyW3VXody1n&#10;wMGAQz//HgwcCA1DSUmAYgzWAvgXI+QJ5kAAEVxdPORx7Mq9g8PQ4UAYxvK6w4EDI0gAeihwIJgI&#10;130q0cO+ZTtgw6Aoxlzyvg+9y6E/DmMKOxfcGhXjbzD+BkUg+lwuUey4QejGHvJpLAAcOEUi8H0E&#10;HsFQhLa0Q3JYf8Nt1MFerFrDAfwjnDhPBRzuE3wAuBWO3Te9x4L+qDGh7yqAzX2Lbw3Mk8UHwzVU&#10;IvvFRCtsGsYyArqRZ2MKxCMnQL7HGQQnfel4tgu2RbB34wELB6KgndOBaeHfhCokUBUY7yKTDuaE&#10;XAMH5Y1WxGJLnZxMFGW4JXz2HCQV0+uKtO9mqFnWBNabBNrDUWUflAOcd/zfwzX/CUUDOurzI8cK&#10;NQJsMbPVW9Fhqo5KAJ7TATNQnTYXfjm9VHXfwBHyCOplGs9h4v6Q1M3LpILcB9BGkIwBc/ysrN5P&#10;rHeV4ovX/zhPqmxi5d8X9cmEuxhkpRmcV4PzN4Pz4nwRlEAaB1IA/JI+JS78RFKk8HzNOO++BE1L&#10;uFaNK0rvvClnc0XfB8nSbVU38rp5pYjbbZxxqa5AIoGVrzR7f0Nit6bZ7HXy5tV7CMBDaJtrdnZe&#10;vFqmqhK05SVw/luGuuxD3214b1PA14bRsGi/rIJrm7verE0MGJajvOPCwyPheltCAYRK4UiO9Ydq&#10;dqIyXNIaBX+D4YGmQlMm1tusUmkwkBSiXmZy3LwAave8birLms0LGLern9SYwI/CJzxLPbgdiPbj&#10;6x+Nb+plWbwvK0Di8u/Z2+b8D7cMRzvv+8muJ/5ft1NNRumD4ZP+D7eeShoB507F32Ig3wEZB4L1&#10;HqTSAPmOx8yOY2/v+g5oJ+DPp60rDUtuA9dfz6eejHNIlddc6NQKyPn4sZxquVNy2U3xYSrI2raD&#10;eb1WnO0s38r8MOrsoRJXjDoz6uyw6iwpko//zSrrLejfeXM5Cr7HwttuCE4h81FQJlHgMUiVwAEg&#10;OI3Ao4EhiQ5DbhQX7t4RfKihiEOYeEwEH2b9Hc7qNyhvUN4sWl59iYuWzjovV1e/WIse8a1RWD8W&#10;CHfDesIhHw68UAh74KKCpJkIrHVigwvbcwVhMQTBxf6xHjJyaMecJ8Im9BqV9pDG+hDqhwb72jKH&#10;Zfggd3ttxxuD/TCZ5sZgNwb7QQ32ZGqdlan1/upD3Zwv08yaltNklTRZno3D83FgtyOch5DZHPgU&#10;2bCLAWICB0iGHkNE8tiWHnZIcADTnYLSwJDpBCE4+pTw3JjuaguTtR+339nkpn/JxBuAGKB3RdE7&#10;iyjv8tofpz14Jt6w3jTnq4o3tGGGX/9dXP20ttzH4fxIFNwN6GHLGu5AeiuSXgB8VYcAix145cjj&#10;JPYJxnYgDpADB+mdrv0EDXcD9Abo21juje2r7uKEGqDv4qlffyg1mXah5asPTVmNwngyEgB3w/iA&#10;AYXQBzseBxGHdKUQ0D50Q2TbwP0lLo3xAXYpo+Dy58IY8w+1gaAhDz06dc9g/G8G41fZtDwHztBt&#10;rveeOfT1a7pllaTlClY06ZnVXP2y+PjzKG03VhXspu04dUCn+QEKIxEgFkmGBOTHwsacMoa4sys8&#10;Z/88euq6hDLYtEO5rqTaLqAj6TwGb2gYijArGrOiMSsazZs1VNlPUGXXOG+1MD+OWzQWAndD+RhD&#10;qpRKoIQdGIAdGgcU+YwICFCErnCZ9GJ2gGyIgWtOkZnE9Y3WTT7EffZEN0sas6Qx+RA6sWL/+RCr&#10;X/+TFkArOoV8laIZZcjjcfi3G8K7MfawLYH/D1vtKjvegZ00IFnep9Rzpe0Ftk/2zigaOuYMwn/2&#10;f70wCG8Q3iD8oRC+ydKzYp6+/TyQHwmBu4G8xz0Ac/gvSbHnQWiChpDeLGHDdTeKGMFuhH1n/9sl&#10;DdUYphjiFG0GqMlrhkzuMf/byKC8QXmD8odC+TWjdG5VWV1WzcefrW+KUvHNVlcfirnVRacvR2b4&#10;Dmz8+4DjbvhPohgi0bDZPmzIonimdozA6LcRdz0RhlEcwb/WOaiRf58ubnbg7jeteIB9LUySLzAk&#10;h/t+GA6p4ZAClv4m96x46JyBoS1/H6S7Fcy7rRv0v1htv3T/EfbF/wAAAP//AwBQSwECLQAUAAYA&#10;CAAAACEA6uxnA14BAAB2BAAAEwAAAAAAAAAAAAAAAAAAAAAAW0NvbnRlbnRfVHlwZXNdLnhtbFBL&#10;AQItABQABgAIAAAAIQA4/SH/1gAAAJQBAAALAAAAAAAAAAAAAAAAAI8BAABfcmVscy8ucmVsc1BL&#10;AQItABQABgAIAAAAIQB+NXQ/jTEAAEkHAQAWAAAAAAAAAAAAAAAAAI4CAABkcnMvZGlhZ3JhbXMv&#10;ZGF0YTEueG1sUEsBAi0AFAAGAAgAAAAhAKYdC4MgAQAAYgIAAA4AAAAAAAAAAAAAAAAATzQAAGRy&#10;cy9lMm9Eb2MueG1sUEsBAi0AFAAGAAgAAAAhANIz3PkdAQAAZgMAABkAAAAAAAAAAAAAAAAAmzUA&#10;AGRycy9fcmVscy9lMm9Eb2MueG1sLnJlbHNQSwECLQAUAAYACAAAACEASgAYpeIAAAAKAQAADwAA&#10;AAAAAAAAAAAAAADvNgAAZHJzL2Rvd25yZXYueG1sUEsBAi0AFAAGAAgAAAAhAEjKWRUVBAAA4UEA&#10;ABgAAAAAAAAAAAAAAAAA/jcAAGRycy9kaWFncmFtcy9jb2xvcnMxLnhtbFBLAQItABQABgAIAAAA&#10;IQBPg7HgzgMAAA9RAAAcAAAAAAAAAAAAAAAAAEk8AABkcnMvZGlhZ3JhbXMvcXVpY2tTdHlsZTEu&#10;eG1sUEsBAi0AFAAGAAgAAAAhAK2SbWZrEAAA95YAABgAAAAAAAAAAAAAAAAAUUAAAGRycy9kaWFn&#10;cmFtcy9sYXlvdXQxLnhtbFBLAQItABQABgAIAAAAIQBSKVORNAsAAI12AAAZAAAAAAAAAAAAAAAA&#10;APJQAABkcnMvZGlhZ3JhbXMvZHJhd2luZzEueG1sUEsFBgAAAAAKAAoAmwIAAF1cAAAAAA==&#10;">
            <v:imagedata r:id="rId13" o:title=""/>
            <o:lock v:ext="edit" aspectratio="f"/>
            <w10:wrap type="topAndBottom"/>
          </v:shape>
        </w:pict>
      </w:r>
      <w:r>
        <w:rPr>
          <w:noProof/>
        </w:rPr>
        <w:pict>
          <v:rect id="Obdélník 2" o:spid="_x0000_s1103" style="position:absolute;left:0;text-align:left;margin-left:95.65pt;margin-top:136.95pt;width:195pt;height:156.2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cEkKQIAAJUEAAAOAAAAZHJzL2Uyb0RvYy54bWysVM2O2yAQvlfqOyDujZ3sTzZWnD0k2l6q&#10;ZtVtH4BgiFExg4DGSd+ohz7FvlgHcJx2W/VQ1QcMzMw3830DLO+PnSYH4bwCU9PppKREGA6NMvua&#10;fvr48OaOEh+YaZgGI2p6Ep7er16/Wva2EjNoQTfCEQQxvuptTdsQbFUUnreiY34CVhg0SnAdC7h0&#10;+6JxrEf0ThezsrwtenCNdcCF97i7yUa6SvhSCh62UnoRiK4p1hbS6NK4i2OxWrJq75htFR/KYP9Q&#10;RceUwaQj1IYFRr449RtUp7gDDzJMOHQFSKm4SByQzbR8weapZVYkLiiOt6NM/v/B8veHR0dUg72b&#10;LlAgwzrs0nbXPH/T5vn7ZzKLEvXWV+j5ZB/dsPI4jXyP0nXxj0zIMcl6GmUVx0A4bs6u57c3JYJz&#10;tE0Xd9dX85uIWlzCrfPhrYCOxElNHfYtyckO73zIrmeXmM3Ag9Ia91mlDekR9WoxL1OEB62aaI1G&#10;7/a7tXbkwLD96zJ+Q+Jf3CL0hvk2+/mT30AY/LTBOiP9TDjNwkmLnPqDkKhdpJhzx1MrxoSMc2HC&#10;NJta1oiMj1JcyjhHJDW0QcCILLH+EXsAOHtmkDN21mbwj6EiHfoxeBDlb8FjRMoMJozBnTLg/sRM&#10;I6shc/Y/i5SliSrtoDnhycKnIWxxkBqwTVwrS0kL7uvLPRf0GvIdZYajR01zCyIWnv2kz3BP4+X6&#10;eZ2SX16T1Q8AAAD//wMAUEsDBBQABgAIAAAAIQD0e0bf3wAAAAsBAAAPAAAAZHJzL2Rvd25yZXYu&#10;eG1sTI9BT8MwDIXvSPyHyEjcWNoOxlqaTgMJidvYhnZOG9NWNE7VZFvHr597gpuf/fT8vXw12k6c&#10;cPCtIwXxLAKBVDnTUq3ga//+sAThgyajO0eo4IIeVsXtTa4z4860xdMu1IJDyGdaQRNCn0npqwat&#10;9jPXI/Ht2w1WB5ZDLc2gzxxuO5lE0UJa3RJ/aHSPbw1WP7ujVbCvN9EhlvLjspZbek0/kzL+PSh1&#10;fzeuX0AEHMOfGSZ8RoeCmUp3JONFxzqN52xVkDzPUxDseFpOm3IaFo8gi1z+71BcAQAA//8DAFBL&#10;AQItABQABgAIAAAAIQC2gziS/gAAAOEBAAATAAAAAAAAAAAAAAAAAAAAAABbQ29udGVudF9UeXBl&#10;c10ueG1sUEsBAi0AFAAGAAgAAAAhADj9If/WAAAAlAEAAAsAAAAAAAAAAAAAAAAALwEAAF9yZWxz&#10;Ly5yZWxzUEsBAi0AFAAGAAgAAAAhAKqdwSQpAgAAlQQAAA4AAAAAAAAAAAAAAAAALgIAAGRycy9l&#10;Mm9Eb2MueG1sUEsBAi0AFAAGAAgAAAAhAPR7Rt/fAAAACwEAAA8AAAAAAAAAAAAAAAAAgwQAAGRy&#10;cy9kb3ducmV2LnhtbFBLBQYAAAAABAAEAPMAAACPBQAAAAA=&#10;" filled="f" strokecolor="#c00000" strokeweight="1.1pt">
            <v:stroke dashstyle="1 1"/>
            <w10:wrap type="topAndBottom"/>
          </v:rect>
        </w:pict>
      </w:r>
      <w:r>
        <w:rPr>
          <w:noProof/>
        </w:rPr>
        <w:pict>
          <v:shape id="_x0000_s1104" type="#_x0000_t131" style="position:absolute;left:0;text-align:left;margin-left:-19.1pt;margin-top:232.95pt;width:114.75pt;height:57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TusdQIAAPUEAAAOAAAAZHJzL2Uyb0RvYy54bWysVM1uEzEQviPxDpbvZDcJoWTVTYVSlQvQ&#10;ihbujtebNfgP29lNeAceAHHm2EfoKe17MbY326ogDogo8vpn5vvmmxn7+GQrBWqZdVyrEo9HOUZM&#10;UV1xtS7xh6uzZy8xcp6oigitWIl3zOGTxdMnx50p2EQ3WlTMIgBRruhMiRvvTZFljjZMEjfShik4&#10;rLWVxMPSrrPKkg7Qpcgmef4i67StjNWUOQe7p+kQLyJ+XTPqz+vaMY9EiSE2H0cbx1UYs8UxKdaW&#10;mIbTPgzyD1FIwhWQDlCnxBO0sfw3KMmp1U7XfkS1zHRdc8qiBlAzzh+puWyIYVELJMeZIU3u/8HS&#10;d+2FRbyC2o3nY4wUkVClj/ubVn/S7f4GVZxAemSBDJG3P+5+Isfg/7ll6vab2l9LZO6+76+d3xgm&#10;0TTkszOuANhLc2H7lYNpSM62tjJ8QTbaxhrshhqwrUcUNsfPZ0fTyQwjCmdHk+k8j0XK7r2Ndf41&#10;08AMkxLXQnfLhlj/lqwV85xepaSRgrRvnIcQwPfgE9iVPuNCxMILhTqgnM6P8lg9pwWvwmmwc3a9&#10;WgqLWgK9s8zDL8gDtAdmsBIKNoPoJDPO/E6wgCHUe1ZDekHYJDGExmYDLKGUKT9ORw2pWGKbPSQ7&#10;eETqCBiQa4hywO4BDpYJ5ICdYu7tgyuL92Jw7qX/zXnwiMxa+cFZcqXtn5QJUNUzJ/tDklJqQpb8&#10;drVNrTc59M1KVzvoR3hQ/DkMobYlpoIbjBptvz7e6+Dilth92RDLMLJeLHW650RRsAdXn4JT+tXG&#10;65rHdgjciaiPCe5WTG7/DoTL+3Adre5fq8UvAAAA//8DAFBLAwQUAAYACAAAACEAQymA6uEAAAAL&#10;AQAADwAAAGRycy9kb3ducmV2LnhtbEyPQW7CMBBF95V6B2sqdQdOIFCSxkFVJRZd0IqUA5h4SCzi&#10;cWSbkN6+ZtUuR//p/zfldjI9G9F5bUlAOk+AITVWaWoFHL93sw0wHyQp2VtCAT/oYVs9PpSyUPZG&#10;Bxzr0LJYQr6QAroQhoJz33RopJ/bASlmZ+uMDPF0LVdO3mK56fkiSdbcSE1xoZMDvnfYXOqriSN7&#10;fUj26rLLPlNdZ2P25T7aUYjnp+ntFVjAKfzBcNeP6lBFp5O9kvKsFzBbbhYRFZCtVzmwO5GnS2An&#10;AauXPAdelfz/D9UvAAAA//8DAFBLAQItABQABgAIAAAAIQC2gziS/gAAAOEBAAATAAAAAAAAAAAA&#10;AAAAAAAAAABbQ29udGVudF9UeXBlc10ueG1sUEsBAi0AFAAGAAgAAAAhADj9If/WAAAAlAEAAAsA&#10;AAAAAAAAAAAAAAAALwEAAF9yZWxzLy5yZWxzUEsBAi0AFAAGAAgAAAAhAIXlO6x1AgAA9QQAAA4A&#10;AAAAAAAAAAAAAAAALgIAAGRycy9lMm9Eb2MueG1sUEsBAi0AFAAGAAgAAAAhAEMpgOrhAAAACwEA&#10;AA8AAAAAAAAAAAAAAAAAzwQAAGRycy9kb3ducmV2LnhtbFBLBQYAAAAABAAEAPMAAADdBQAAAAA=&#10;" filled="f" strokecolor="#c00000" strokeweight="1.1pt">
            <v:textbox>
              <w:txbxContent>
                <w:p w:rsidR="001C2FAA" w:rsidRPr="00101A12" w:rsidRDefault="001C2FAA" w:rsidP="00574980">
                  <w:pPr>
                    <w:jc w:val="center"/>
                    <w:rPr>
                      <w:rFonts w:ascii="Calibri" w:hAnsi="Calibri"/>
                      <w:b/>
                      <w:bCs/>
                      <w:color w:val="C00000"/>
                      <w:sz w:val="28"/>
                      <w:szCs w:val="28"/>
                    </w:rPr>
                  </w:pPr>
                  <w:r w:rsidRPr="00101A12">
                    <w:rPr>
                      <w:rFonts w:ascii="Calibri" w:hAnsi="Calibri"/>
                      <w:b/>
                      <w:bCs/>
                      <w:color w:val="C00000"/>
                      <w:sz w:val="28"/>
                      <w:szCs w:val="28"/>
                    </w:rPr>
                    <w:t>řídící výbor</w:t>
                  </w:r>
                </w:p>
                <w:p w:rsidR="001C2FAA" w:rsidRDefault="001C2FAA" w:rsidP="00574980"/>
              </w:txbxContent>
            </v:textbox>
            <w10:wrap type="topAndBottom"/>
          </v:shape>
        </w:pict>
      </w:r>
      <w:r>
        <w:rPr>
          <w:noProof/>
        </w:rPr>
        <w:pict>
          <v:rect id="Obdélník 1199" o:spid="_x0000_s1105" style="position:absolute;left:0;text-align:left;margin-left:-3.35pt;margin-top:16.2pt;width:89.25pt;height:39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amnwIAAHUFAAAOAAAAZHJzL2Uyb0RvYy54bWysVM1O3DAQvlfqO1i+lyT7U7orsmgFoqqE&#10;ABUqzl7HJlEdj2t7N9m+UQ99Cl6sYzsbKHCquoesx/PNr7+Zk9O+VWQnrGtAl7Q4yikRmkPV6IeS&#10;fru7+PCJEueZrpgCLUq6F46ert6/O+nMUkygBlUJS9CJdsvOlLT23iyzzPFatMwdgREalRJsyzyK&#10;9iGrLOvQe6uySZ5/zDqwlbHAhXN4e56UdBX9Sym4v5bSCU9USTE3H782fjfhm61O2PLBMlM3fEiD&#10;/UMWLWs0Bh1dnTPPyNY2r1y1DbfgQPojDm0GUjZcxBqwmiJ/Uc1tzYyItWBznBnb5P6fW361u7Gk&#10;qfDtisWCEs1afKXrTfX4S+nH399JvMYudcYtEXxrbuwgOTyGkntp2/CPxZA+dnY/dlb0nnC8LIrp&#10;dHY8p4SjbraYT/PY+uzJ2ljnPwtoSTiU1OLLxYay3aXzGBGhB0gIpjTp0O10cZxHmIaLRqmEUxrh&#10;Id+UYTz5vRLJ7quQWC/mNImGkWniTFmyY8gRxrnQvkiqmlUiXc9z/AWyYBqjRZSURofBs8T4o+/B&#10;QWDxa9/JzYAPpiISdTROFY1h/k4sGY8WMTJoPxq3jQb7VmUKqxoiJ/yhSak1oUu+3/SJC7MADVcb&#10;qPZIEAtpcpzhFw0+0CVz/oZZHBUcKhx/f40fqQDfBIYTJTXYn2/dBzwyGLWUdDh6JXU/tswKStQX&#10;jdxeFLNZmNUozObHExTsc83muUZv2zPAlytw0RgejwHv1eEoLbT3uCXWISqqmOYYu6Tc24Nw5tNK&#10;wD3DxXodYTifhvlLfWt4cB4aHQh4198zawaWeuT3FRzGlC1fkDVhg6WG9daDbCKTn/o6PAHOduTS&#10;sIfC8nguR9TTtlz9AQAA//8DAFBLAwQUAAYACAAAACEAJM8QkOAAAAAJAQAADwAAAGRycy9kb3du&#10;cmV2LnhtbEyPwU7DMBBE70j8g7VI3Fo7pbRViFMhoNx6oKVI3NzYxFHtdYidNvTr2Z7gtqMZzb4p&#10;loN37Gi62ASUkI0FMINV0A3WEt63q9ECWEwKtXIBjYQfE2FZXl8VKtfhhG/muEk1oxKMuZJgU2pz&#10;zmNljVdxHFqD5H2FzqtEsqu57tSJyr3jEyFm3KsG6YNVrXmypjpsei/h5fX5cP99XmzFrrYf/Zo7&#10;/bnaSXl7Mzw+AEtmSH9huOATOpTEtA896sichNFsTkkJd5MpsIs/z2jKno5MTIGXBf+/oPwFAAD/&#10;/wMAUEsBAi0AFAAGAAgAAAAhALaDOJL+AAAA4QEAABMAAAAAAAAAAAAAAAAAAAAAAFtDb250ZW50&#10;X1R5cGVzXS54bWxQSwECLQAUAAYACAAAACEAOP0h/9YAAACUAQAACwAAAAAAAAAAAAAAAAAvAQAA&#10;X3JlbHMvLnJlbHNQSwECLQAUAAYACAAAACEACG6mpp8CAAB1BQAADgAAAAAAAAAAAAAAAAAuAgAA&#10;ZHJzL2Uyb0RvYy54bWxQSwECLQAUAAYACAAAACEAJM8QkOAAAAAJAQAADwAAAAAAAAAAAAAAAAD5&#10;BAAAZHJzL2Rvd25yZXYueG1sUEsFBgAAAAAEAAQA8wAAAAYGAAAAAA==&#10;" fillcolor="#4f81bd" stroked="f" strokeweight="1.1pt">
            <v:textbox>
              <w:txbxContent>
                <w:p w:rsidR="001C2FAA" w:rsidRPr="00101A12" w:rsidRDefault="001C2FAA" w:rsidP="00574980">
                  <w:pPr>
                    <w:jc w:val="center"/>
                    <w:rPr>
                      <w:rFonts w:ascii="Calibri" w:hAnsi="Calibri"/>
                      <w:sz w:val="20"/>
                    </w:rPr>
                  </w:pPr>
                  <w:r w:rsidRPr="00101A12">
                    <w:rPr>
                      <w:rFonts w:ascii="Calibri" w:hAnsi="Calibri"/>
                      <w:sz w:val="20"/>
                    </w:rPr>
                    <w:t>vláda</w:t>
                  </w:r>
                </w:p>
              </w:txbxContent>
            </v:textbox>
            <w10:wrap type="topAndBottom"/>
          </v:rect>
        </w:pict>
      </w:r>
      <w:r>
        <w:rPr>
          <w:noProof/>
        </w:rPr>
        <w:pict>
          <v:shape id="Přímá spojnice se šipkou 1200" o:spid="_x0000_s1106" type="#_x0000_t32" style="position:absolute;left:0;text-align:left;margin-left:231.4pt;margin-top:55.95pt;width:59.25pt;height:98.25pt;flip: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+7MEAIAAFQEAAAOAAAAZHJzL2Uyb0RvYy54bWysVEuOEzEQ3SNxB8t70klgCLTSmUUCbBBE&#10;/PYet502+KeyJ919FJZzAE4xmntRtpMGDQgJxMZyufxevXqu7vXlYDQ5CgjK2YYuZnNKhOWuVfbQ&#10;0I8fXj56RkmIzLZMOysaOopALzcPH6x7X4ul65xuBRAksaHufUO7GH1dVYF3wrAwc15YTEoHhkUM&#10;4VC1wHpkN7pazudPq95B68FxEQKe7kqSbjK/lILHt1IGEYluKGqLeYW8XqW12qxZfQDmO8VPMtg/&#10;qDBMWSw6Ue1YZOQa1C9URnFwwck4485UTkrFRe4Bu1nM73XzvmNe5F7QnOAnm8L/o+VvjnsgqsW3&#10;QzspsczgK+3vvt5+M7c3JHj32aJEEgS5u1H+i7sm+SL61vtQI3xr93CKgt9DMmGQYIjUyn9C2mwL&#10;NkqG7Po4uS6GSDgeri6WT1YXlHBMLXC7wgAJq8KT+DyE+Eo4Q9KmoSECU4cubp21+MAOSg12fB1i&#10;AZ4BCawt6ZH48fPVPEtJuR0LHTkynIkwhhSUOegEa1/YlsTRowkMwPUlEZnSv0mgRG1RaXKi9J53&#10;cdSiVH4nJHqLPRaFearFVkOpzTgXNi5OzWqLtxNMKq0nYNH8R+DpfoKKPPF/A54QubKzcQIbZR1k&#10;x+5Vj8NZsiz3zw6UvpMFV64d81Rka3B083OePrP0bfwcZ/iPn8HmOwAAAP//AwBQSwMEFAAGAAgA&#10;AAAhALgjZX/hAAAACwEAAA8AAABkcnMvZG93bnJldi54bWxMj8FOwzAQRO9I/IO1SNyokyaUEOJU&#10;CIlLJSRIacXRjpckaryOYrd1/x5zguNoRjNvqnUwIzvh7AZLAtJFAgyptXqgTsDn9vWuAOa8JC1H&#10;Syjggg7W9fVVJUttz/SBp8Z3LJaQK6WA3vup5Ny1PRrpFnZCit63nY30Uc4d17M8x3Iz8mWSrLiR&#10;A8WFXk740mN7aI5GwPt2d8keNo3yCjd5s/8K6u0QhLi9Cc9PwDwG/xeGX/yIDnVkUvZI2rFRQL5a&#10;RnQfjTR9BBYT90WaAVMCsqTIgdcV//+h/gEAAP//AwBQSwECLQAUAAYACAAAACEAtoM4kv4AAADh&#10;AQAAEwAAAAAAAAAAAAAAAAAAAAAAW0NvbnRlbnRfVHlwZXNdLnhtbFBLAQItABQABgAIAAAAIQA4&#10;/SH/1gAAAJQBAAALAAAAAAAAAAAAAAAAAC8BAABfcmVscy8ucmVsc1BLAQItABQABgAIAAAAIQCI&#10;4+7MEAIAAFQEAAAOAAAAAAAAAAAAAAAAAC4CAABkcnMvZTJvRG9jLnhtbFBLAQItABQABgAIAAAA&#10;IQC4I2V/4QAAAAsBAAAPAAAAAAAAAAAAAAAAAGoEAABkcnMvZG93bnJldi54bWxQSwUGAAAAAAQA&#10;BADzAAAAeAUAAAAA&#10;" strokecolor="#4579b8" strokeweight="1.1pt">
            <v:stroke dashstyle="3 1" startarrow="open" endarrow="open"/>
            <w10:wrap type="topAndBottom"/>
          </v:shape>
        </w:pict>
      </w:r>
      <w:r>
        <w:rPr>
          <w:noProof/>
        </w:rPr>
        <w:pict>
          <v:rect id="Obdélník 1207" o:spid="_x0000_s1107" style="position:absolute;left:0;text-align:left;margin-left:246.4pt;margin-top:17.7pt;width:155.75pt;height:38.2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CMngIAAHUFAAAOAAAAZHJzL2Uyb0RvYy54bWysVM1OGzEQvlfqO1i+l92kCYGIDYpAVJUQ&#10;oELF2fHa7Kpej2s72U3fqAeeghfr2N5sUuBUNYeN7Zn55u+bOTvvGkU2wroadEFHRzklQnMoa/1U&#10;0O8PV59OKHGe6ZIp0KKgW+Ho+eLjh7PWzMUYKlClsARBtJu3pqCV92aeZY5XomHuCIzQKJRgG+bx&#10;ap+y0rIW0RuVjfP8OGvBlsYCF87h62US0kXEl1JwfyulE56ogmJsPn5t/K7CN1ucsfmTZaaqeR8G&#10;+4coGlZrdDpAXTLPyNrWb6CamltwIP0RhyYDKWsuYg6YzSh/lc19xYyIuWBxnBnK5P4fLL/Z3FlS&#10;l9i7cT6jRLMGu3S7Kl9+K/3y/IPEZ6xSa9wcle/Nne1vDo8h5U7aJvxjMqSLld0OlRWdJxwfR6ez&#10;k3w8pYSjbHIync2mofTZ3tpY578IaEg4FNRi52JB2eba+aS6UwnOlCYtwn4+neVRTcNVrVTSUxqR&#10;Q7wpwnjyWyWS3TchMV+MaRwNI9PEhbJkw5AjjHOh/SiJKlaK9DzN8ddHPFjE+JVGwIAs0f+A3QME&#10;Fr/FTlH2+sFURKIOximjwc3fgSXjwSJ6Bu0H46bWYN/LTGFWveekvytSKk2oku9WXeLCcVANTyso&#10;t0gQC2lynOFXNTbomjl/xyyOCg4Vjr+/xY9UgD2B/kRJBfbXe+9BHxmMUkpaHL2Cup9rZgUl6qtG&#10;bp+OJpMwq/Eymc7GeLGHktWhRK+bC8DOjXDRGB6PQd+r3VFaaB5xSyyDVxQxzdF3Qbm3u8uFTysB&#10;9wwXy2VUw/k0zF/re8MDeCh0IOBD98is6Vnqkd83sBtTNn9F1qQbLDUs1x5kHZm8r2vfApztyKV+&#10;D4XlcXiPWvttufgDAAD//wMAUEsDBBQABgAIAAAAIQBWoOUp4QAAAAoBAAAPAAAAZHJzL2Rvd25y&#10;ZXYueG1sTI/BTsMwEETvSPyDtUjcqJ02RWmIUyGg3Di0pZV6c+MljhrbIXbawNeznOC4mqeZt8Vy&#10;tC07Yx8a7yQkEwEMXeV142oJ79vVXQYsROW0ar1DCV8YYFleXxUq1/7i1njexJpRiQu5kmBi7HLO&#10;Q2XQqjDxHTrKPnxvVaSzr7nu1YXKbcunQtxzqxpHC0Z1+GSwOm0GK+Hl9fk0//zOtmJXm/3wxlt9&#10;WO2kvL0ZHx+ARRzjHwy/+qQOJTkd/eB0YK2EdDEl9ShhNk+BEZCJdAbsSGSSLICXBf//QvkDAAD/&#10;/wMAUEsBAi0AFAAGAAgAAAAhALaDOJL+AAAA4QEAABMAAAAAAAAAAAAAAAAAAAAAAFtDb250ZW50&#10;X1R5cGVzXS54bWxQSwECLQAUAAYACAAAACEAOP0h/9YAAACUAQAACwAAAAAAAAAAAAAAAAAvAQAA&#10;X3JlbHMvLnJlbHNQSwECLQAUAAYACAAAACEAliAgjJ4CAAB1BQAADgAAAAAAAAAAAAAAAAAuAgAA&#10;ZHJzL2Uyb0RvYy54bWxQSwECLQAUAAYACAAAACEAVqDlKeEAAAAKAQAADwAAAAAAAAAAAAAAAAD4&#10;BAAAZHJzL2Rvd25yZXYueG1sUEsFBgAAAAAEAAQA8wAAAAYGAAAAAA==&#10;" fillcolor="#4f81bd" stroked="f" strokeweight="1.1pt">
            <v:textbox>
              <w:txbxContent>
                <w:p w:rsidR="001C2FAA" w:rsidRPr="00101A12" w:rsidRDefault="001C2FAA" w:rsidP="00DA31FB">
                  <w:pPr>
                    <w:jc w:val="center"/>
                    <w:rPr>
                      <w:rFonts w:ascii="Calibri" w:hAnsi="Calibri"/>
                      <w:sz w:val="20"/>
                    </w:rPr>
                  </w:pPr>
                  <w:r w:rsidRPr="00101A12">
                    <w:rPr>
                      <w:rFonts w:ascii="Calibri" w:hAnsi="Calibri"/>
                      <w:sz w:val="20"/>
                    </w:rPr>
                    <w:t>ministři ostatních resortů (zadavatel / konečný uživatel)</w:t>
                  </w:r>
                </w:p>
              </w:txbxContent>
            </v:textbox>
            <w10:wrap type="topAndBottom"/>
          </v:rect>
        </w:pict>
      </w:r>
      <w:r>
        <w:rPr>
          <w:noProof/>
        </w:rPr>
        <w:pict>
          <v:shape id="Přímá spojnice se šipkou 1208" o:spid="_x0000_s1108" type="#_x0000_t32" style="position:absolute;left:0;text-align:left;margin-left:85.9pt;margin-top:28.95pt;width:160.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758wEAABEEAAAOAAAAZHJzL2Uyb0RvYy54bWysU0uO1DAQ3SNxByt7OuluAUPU6Vn0ABsE&#10;LT4H8Dh2x2C7rLKnkxyF5RyAU4zmXpSd7gwaJCQQG3/ieq/qvapsLgdr2FFi0OCaYrmoCiadgFa7&#10;Q1N8+fzm2UXBQuSu5QacbIpRhuJy+/TJpve1XEEHppXIiMSFuvdN0cXo67IMopOWhwV46ehRAVoe&#10;6YqHskXeE7s15aqqXpQ9YOsRhAyBvl5Nj8U28yslRfygVJCRmaag2mJeMa/XaS23G14fkPtOi1MZ&#10;/B+qsFw7SjpTXfHI2Q3q36isFggBVFwIsCUopYXMGkjNsnqk5lPHvcxayJzgZ5vC/6MV7497ZLql&#10;3q0q6pXjlrq0v/9+98Pe3bLg4aujElmQ7P5W+29ww3Ig+db7UBN85/Z4ugW/x2TCoNCmneSxIXs9&#10;zl7LITJBH1fV+mL9nFoizm/lA9BjiG8lWJYOTREicn3o4g6co44CLrPX/PguREpNwDMgZTWO9SRn&#10;/epllcMi1+a1a1kcPUnjiNCnthPKONqSjKnwfIqjkRPLR6nIGCp1ypZHUu4MsiOnYeJCSBeXMxNF&#10;J5jSxszAKf8fgaf4BJV5XP8GPCNyZnBxBlvtALP6R9njcC5ZTfFnBybdyYJraMfc0mwNzV326vSP&#10;pMH+9Z7hD3/y9icAAAD//wMAUEsDBBQABgAIAAAAIQC+sGBv3QAAAAkBAAAPAAAAZHJzL2Rvd25y&#10;ZXYueG1sTI/NTsMwEITvSH0Ha5G4UScBWhriVIifE+KQgMTVjZc4NF5HsdsGnp5FHNrjzI5mvynW&#10;k+vFHsfQeVKQzhMQSI03HbUK3t+eL29BhKjJ6N4TKvjGAOtydlbo3PgDVbivYyu4hEKuFdgYh1zK&#10;0Fh0Osz9gMS3Tz86HVmOrTSjPnC562WWJAvpdEf8weoBHyw223rnFNBrMtXDwla1+Uqzn8fm6uml&#10;+lDq4ny6vwMRcYrHMPzhMzqUzLTxOzJB9KyXKaNHBTfLFQgOXK8yNjb/hiwLebqg/AUAAP//AwBQ&#10;SwECLQAUAAYACAAAACEAtoM4kv4AAADhAQAAEwAAAAAAAAAAAAAAAAAAAAAAW0NvbnRlbnRfVHlw&#10;ZXNdLnhtbFBLAQItABQABgAIAAAAIQA4/SH/1gAAAJQBAAALAAAAAAAAAAAAAAAAAC8BAABfcmVs&#10;cy8ucmVsc1BLAQItABQABgAIAAAAIQDnHc758wEAABEEAAAOAAAAAAAAAAAAAAAAAC4CAABkcnMv&#10;ZTJvRG9jLnhtbFBLAQItABQABgAIAAAAIQC+sGBv3QAAAAkBAAAPAAAAAAAAAAAAAAAAAE0EAABk&#10;cnMvZG93bnJldi54bWxQSwUGAAAAAAQABADzAAAAVwUAAAAA&#10;" strokecolor="#4579b8" strokeweight="1.1pt">
            <v:stroke endarrow="open"/>
            <w10:wrap type="topAndBottom"/>
          </v:shape>
        </w:pict>
      </w:r>
      <w:r>
        <w:rPr>
          <w:noProof/>
        </w:rPr>
        <w:pict>
          <v:shape id="Přímá spojnice se šipkou 1209" o:spid="_x0000_s1109" type="#_x0000_t32" style="position:absolute;left:0;text-align:left;margin-left:84.4pt;margin-top:36.45pt;width:160.45pt;height:0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O2LBgIAADYEAAAOAAAAZHJzL2Uyb0RvYy54bWysU8uO0zAU3SPxD5b3NGlHUCZqOouWxwJB&#10;xeMDPI7dGPzStadpPoXlfABfMZr/mmu7DWiQkEBsnDjX59xzjm9WV0ejyUFAUM62dD6rKRGWu07Z&#10;fUu/fH797CUlITLbMe2saOkoAr1aP32yGnwjFq53uhNAkMSGZvAt7WP0TVUF3gvDwsx5YbEoHRgW&#10;cQv7qgM2ILvR1aKuX1SDg86D4yIE/LotRbrO/FIKHj9IGUQkuqWoLeYV8nqd1mq9Ys0emO8VP8lg&#10;/6DCMGWx6US1ZZGRG1C/URnFwQUn44w7UzkpFRfZA7qZ14/cfOqZF9kLhhP8FFP4f7T8/WEHRHV4&#10;d4v6khLLDN7S7v773Q9zd0uCd18tSiRBkPtb5b+5G5IPYm6DDw3CN3YHp13wO0ghHCUYIrXyb5E2&#10;x4JGyTGnPk6pi2MkHD8u6ovlcv6cEn6uVYUiUXkI8Y1whqSXloYITO37uHHW4t06KPTs8C5EFIHA&#10;MyCBtSUDKri4XNZZRaptWejJgeE4hDGkTRmByJR+ZTsSR4/+GYAbUgEJtcVH8lrc5bc4alEafBQS&#10;00MXRUieW7HRUFowzoWN84kJTyeYVFpPwCLtj8DT+QQVeab/Bjwhcmdn4wQ2yjrIwTzqHo9nybKc&#10;PydQfKcIrl035nvP0eBw5qxOP1Ka/l/3Gf7zd18/AAAA//8DAFBLAwQUAAYACAAAACEAuOohJ90A&#10;AAAJAQAADwAAAGRycy9kb3ducmV2LnhtbEyPwU7DMBBE70j8g7VI3KhDBU0a4lRVVD6gDUXito2X&#10;JCK2Q+w25u9ZxAGOszOaeVtsohnEhSbfO6vgfpGAINs43dtWwUv9fJeB8AGtxsFZUvBFHjbl9VWB&#10;uXaz3dPlEFrBJdbnqKALYcyl9E1HBv3CjWTZe3eTwcByaqWecOZyM8hlkqykwd7yQocjVR01H4ez&#10;UfC47bGOx6qaX8O8+3xL98d6F5W6vYnbJxCBYvgLww8+o0PJTCd3ttqLgfUqY/SgIF2uQXDgIVun&#10;IE6/B1kW8v8H5TcAAAD//wMAUEsBAi0AFAAGAAgAAAAhALaDOJL+AAAA4QEAABMAAAAAAAAAAAAA&#10;AAAAAAAAAFtDb250ZW50X1R5cGVzXS54bWxQSwECLQAUAAYACAAAACEAOP0h/9YAAACUAQAACwAA&#10;AAAAAAAAAAAAAAAvAQAAX3JlbHMvLnJlbHNQSwECLQAUAAYACAAAACEA91ztiwYCAAA2BAAADgAA&#10;AAAAAAAAAAAAAAAuAgAAZHJzL2Uyb0RvYy54bWxQSwECLQAUAAYACAAAACEAuOohJ90AAAAJAQAA&#10;DwAAAAAAAAAAAAAAAABgBAAAZHJzL2Rvd25yZXYueG1sUEsFBgAAAAAEAAQA8wAAAGoFAAAAAA==&#10;" strokecolor="#4579b8" strokeweight="1.1pt">
            <v:stroke dashstyle="3 1" endarrow="open"/>
            <w10:wrap type="topAndBottom"/>
          </v:shape>
        </w:pict>
      </w:r>
      <w:r>
        <w:rPr>
          <w:noProof/>
        </w:rPr>
        <w:pict>
          <v:rect id="Obdélník 1210" o:spid="_x0000_s1110" style="position:absolute;left:0;text-align:left;margin-left:-.35pt;margin-top:77.7pt;width:89.25pt;height:39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ewnwIAAHUFAAAOAAAAZHJzL2Uyb0RvYy54bWysVM1O3DAQvlfqO1i+lyT70y0rsmgFoqqE&#10;ABUqzl7HJlEdj2t7N9m+UQ99Cl6sYzsbKHCquoesx/PNr7+Zk9O+VWQnrGtAl7Q4yikRmkPV6IeS&#10;fru7+PCJEueZrpgCLUq6F46ert6/O+nMUkygBlUJS9CJdsvOlLT23iyzzPFatMwdgREalRJsyzyK&#10;9iGrLOvQe6uySZ5/zDqwlbHAhXN4e56UdBX9Sym4v5bSCU9USTE3H782fjfhm61O2PLBMlM3fEiD&#10;/UMWLWs0Bh1dnTPPyNY2r1y1DbfgQPojDm0GUjZcxBqwmiJ/Uc1tzYyItWBznBnb5P6fW361u7Gk&#10;qfDtJgU2SLMWX+l6Uz3+Uvrx93cSr7FLnXFLBN+aGztIDo+h5F7aNvxjMaSPnd2PnRW9Jxwvi2I6&#10;nS3mlHDUzY7n0zy2PnuyNtb5zwJaEg4ltfhysaFsd+k8RkToARKCKU06dDs9XuQRpuGiUSrhlEZ4&#10;yDdlGE9+r0Sy+yok1os5TaJhZJo4U5bsGHKEcS60L5KqZpVI1/Mcf4EsmMZoESWl0WHwLDH+6Htw&#10;EFj82ndyM+CDqYhEHY1TRWOYvxNLxqNFjAzaj8Zto8G+VZnCqobICX9oUmpN6JLvN33iwiJAw9UG&#10;qj0SxEKaHGf4RYMPdMmcv2EWRwU5g+Pvr/EjFeCbwHCipAb78637gEcGo5aSDkevpO7HlllBifqi&#10;kdvHxWwWZjUKs/ligoJ9rtk81+htewb4cgUuGsPjMeC9OhylhfYet8Q6REUV0xxjl5R7exDOfFoJ&#10;uGe4WK8jDOfTMH+pbw0PzkOjAwHv+ntmzcBSj/y+gsOYsuULsiZssNSw3nqQTWTyU1+HJ8DZjlwa&#10;9lBYHs/liHralqs/AAAA//8DAFBLAwQUAAYACAAAACEA0En+W+AAAAAJAQAADwAAAGRycy9kb3du&#10;cmV2LnhtbEyPwU7DMBBE70j8g7VI3FqHtiFViFMhoNw40FIkbm68JFHtdYidNvD1bE9w3JnR7Jti&#10;NTorjtiH1pOCm2kCAqnypqVawdt2PVmCCFGT0dYTKvjGAKvy8qLQufEnesXjJtaCSyjkWkETY5dL&#10;GaoGnQ5T3yGx9+l7pyOffS1Nr09c7qycJcmtdLol/tDoDh8arA6bwSl4en48pF8/y22yq5v34UVa&#10;87HeKXV9Nd7fgYg4xr8wnPEZHUpm2vuBTBBWwSTjIMtpugBx9rOMp+wVzObzBciykP8XlL8AAAD/&#10;/wMAUEsBAi0AFAAGAAgAAAAhALaDOJL+AAAA4QEAABMAAAAAAAAAAAAAAAAAAAAAAFtDb250ZW50&#10;X1R5cGVzXS54bWxQSwECLQAUAAYACAAAACEAOP0h/9YAAACUAQAACwAAAAAAAAAAAAAAAAAvAQAA&#10;X3JlbHMvLnJlbHNQSwECLQAUAAYACAAAACEA6AhHsJ8CAAB1BQAADgAAAAAAAAAAAAAAAAAuAgAA&#10;ZHJzL2Uyb0RvYy54bWxQSwECLQAUAAYACAAAACEA0En+W+AAAAAJAQAADwAAAAAAAAAAAAAAAAD5&#10;BAAAZHJzL2Rvd25yZXYueG1sUEsFBgAAAAAEAAQA8wAAAAYGAAAAAA==&#10;" fillcolor="#4f81bd" stroked="f" strokeweight="1.1pt">
            <v:textbox>
              <w:txbxContent>
                <w:p w:rsidR="001C2FAA" w:rsidRPr="00101A12" w:rsidRDefault="001C2FAA" w:rsidP="00DA31FB">
                  <w:pPr>
                    <w:jc w:val="center"/>
                    <w:rPr>
                      <w:rFonts w:ascii="Calibri" w:hAnsi="Calibri"/>
                      <w:sz w:val="20"/>
                    </w:rPr>
                  </w:pPr>
                  <w:r w:rsidRPr="00101A12">
                    <w:rPr>
                      <w:rFonts w:ascii="Calibri" w:hAnsi="Calibri"/>
                      <w:sz w:val="20"/>
                    </w:rPr>
                    <w:t>rady vlády</w:t>
                  </w:r>
                </w:p>
              </w:txbxContent>
            </v:textbox>
            <w10:wrap type="topAndBottom"/>
          </v:rect>
        </w:pict>
      </w:r>
      <w:r>
        <w:rPr>
          <w:noProof/>
        </w:rPr>
        <w:pict>
          <v:shape id="Přímá spojnice se šipkou 1211" o:spid="_x0000_s1111" type="#_x0000_t32" style="position:absolute;left:0;text-align:left;margin-left:43.15pt;margin-top:51.45pt;width:0;height:26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3/S8AEAABAEAAAOAAAAZHJzL2Uyb0RvYy54bWysU0tu2zAQ3RfoHQjua1kO2rSG5Syctpui&#10;Nfo5AEORFluSQwwZyz5KlzlATxHkXh1SslIkQIAW1YISqXlv5r0Zri4OzrK9wmjAN7yezTlTXkJr&#10;/K7h376+e/Gas5iEb4UFrxp+VJFfrJ8/W/VhqRbQgW0VMiLxcdmHhncphWVVRdkpJ+IMgvL0UwM6&#10;kWiLu6pF0RO7s9ViPn9V9YBtQJAqRjq9HH7ydeHXWsn0SeuoErMNp9pSWbGsV3mt1iux3KEInZFj&#10;GeIfqnDCeEo6UV2KJNg1mkdUzkiECDrNJLgKtDZSFQ2kpp4/UPOlE0EVLWRODJNN8f/Ryo/7LTLT&#10;Uu8Wdc2ZF466tL37efvL3d6wGOC7pxJZVOzuxoQfcM1KIPnWh7gk+MZvcdzFsMVswkGjy2+Sxw7F&#10;6+PktTokJodDSadn9Jy/zG2o7nEBY3qvwLH80fCYUJhdlzbgPTUUsC5Wi/2HmAbgCZCTWs96UnP2&#10;5nxewpIw9q1vWToGUiYQoR/TWU9Zs4qh7vKVjlYNLJ+VJl+o0iFbmUi1scj2gmZJSKl8qicmis4w&#10;baydgEP+J4FjfIaqMq1/A54QJTP4NIGd8YBF/YPs6XAqWQ/xJwcG3dmCK2iPpaPFGhq70prxiuS5&#10;/nNf4PcXef0bAAD//wMAUEsDBBQABgAIAAAAIQCqhQCj3QAAAAkBAAAPAAAAZHJzL2Rvd25yZXYu&#10;eG1sTI9NT8MwDIbvSPyHyEjcWLKOVaM0nRAfJ8ShBYlr1pim0DhVk22FX4/hAkc/fvX6cbmd/SAO&#10;OMU+kIblQoFAaoPtqdPw8vxwsQERkyFrhkCo4RMjbKvTk9IUNhypxkOTOsElFAujwaU0FlLG1qE3&#10;cRFGJN69hcmbxOPUSTuZI5f7QWZK5dKbnviCMyPeOmw/mr3XQE9qbsbc1Y19X2Zfd+3q/rF+1fr8&#10;bL65BpFwTn9h+NFndajYaRf2ZKMYNGzyFSeZq+wKBAd+wY7Ben0Jsirl/w+qbwAAAP//AwBQSwEC&#10;LQAUAAYACAAAACEAtoM4kv4AAADhAQAAEwAAAAAAAAAAAAAAAAAAAAAAW0NvbnRlbnRfVHlwZXNd&#10;LnhtbFBLAQItABQABgAIAAAAIQA4/SH/1gAAAJQBAAALAAAAAAAAAAAAAAAAAC8BAABfcmVscy8u&#10;cmVsc1BLAQItABQABgAIAAAAIQDFy3/S8AEAABAEAAAOAAAAAAAAAAAAAAAAAC4CAABkcnMvZTJv&#10;RG9jLnhtbFBLAQItABQABgAIAAAAIQCqhQCj3QAAAAkBAAAPAAAAAAAAAAAAAAAAAEoEAABkcnMv&#10;ZG93bnJldi54bWxQSwUGAAAAAAQABADzAAAAVAUAAAAA&#10;" strokecolor="#4579b8" strokeweight="1.1pt">
            <v:stroke endarrow="open"/>
            <w10:wrap type="topAndBottom"/>
          </v:shape>
        </w:pict>
      </w:r>
      <w:r>
        <w:rPr>
          <w:noProof/>
        </w:rPr>
        <w:pict>
          <v:shape id="Přímá spojnice se šipkou 1212" o:spid="_x0000_s1112" type="#_x0000_t32" style="position:absolute;left:0;text-align:left;margin-left:33.4pt;margin-top:55.2pt;width:0;height:21.7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cnBQIAADUEAAAOAAAAZHJzL2Uyb0RvYy54bWysU8tuEzEU3SPxD9bsySRBpTTKpIsE2CCI&#10;gHbveuyMwfa1rt1M5lNY9gP4iqr/1Ws7GVCRkEBsPOPHOfec4+vl5cEatpcYNLimmk2mFZNOQKvd&#10;rqmuvrx98bpiIXLXcgNONtUgQ3W5ev5s2fuFnEMHppXIiMSFRe+bqovRL+o6iE5aHibgpaNNBWh5&#10;pCnu6hZ5T+zW1PPp9FXdA7YeQcgQaHVTNqtV5ldKivhRqSAjM01F2mIeMY83aaxXS77YIfedFkcZ&#10;/B9UWK4dFR2pNjxydov6NyqrBUIAFScCbA1KaSGzB3Izmz5x87njXmYvFE7wY0zh/9GKD/stMt3S&#10;3c1n84o5bumWtg/f73/Y+zsWPHx1JJEFyR7utP8GtywfpNx6HxYEX7stHmfBbzGFcFBomTLaXxNt&#10;joWMskNOfRhTl4fIRFkUtDo/Pzu7yBdSF4bE5DHEdxIsSz9NFSJyveviGpyjqwUs7Hz/PkTSQMAT&#10;IIGNYz0JeHlxPs0i0t6Gh47tOXVDGEKalA6IXJs3rmVx8GSfI0KfNojQOPokq8Vc/ouDkaXAJ6ko&#10;PDJRhOS2lWuDpQQXQro4G5nodIIpbcwILNL+CDyeT1CZW/pvwCMiVwYXR7DVDjAH86R6PJwkq3L+&#10;lEDxnSK4gXbI156jod7MWR3fUWr+X+cZ/vO1rx4BAAD//wMAUEsDBBQABgAIAAAAIQAObQKU3AAA&#10;AAkBAAAPAAAAZHJzL2Rvd25yZXYueG1sTI/BTsMwDIbvSLxDZCRuLB2wMnVNp6kaD7CVIXHzGq+t&#10;aJLSZGt4ewwXdvTnX78/5+toenGh0XfOKpjPEhBka6c72yh4q14fliB8QKuxd5YUfJOHdXF7k2Om&#10;3WR3dNmHRnCJ9RkqaEMYMil93ZJBP3MDWd6d3Ggw8Dg2Uo84cbnp5WOSpNJgZ/lCiwOVLdWf+7NR&#10;sNh0WMVDWU7vYdp+fbzsDtU2KnV/FzcrEIFi+A/Drz6rQ8FOR3e22oteQZqyeWA+T55BcOAPHBks&#10;npYgi1xef1D8AAAA//8DAFBLAQItABQABgAIAAAAIQC2gziS/gAAAOEBAAATAAAAAAAAAAAAAAAA&#10;AAAAAABbQ29udGVudF9UeXBlc10ueG1sUEsBAi0AFAAGAAgAAAAhADj9If/WAAAAlAEAAAsAAAAA&#10;AAAAAAAAAAAALwEAAF9yZWxzLy5yZWxzUEsBAi0AFAAGAAgAAAAhAMs9BycFAgAANQQAAA4AAAAA&#10;AAAAAAAAAAAALgIAAGRycy9lMm9Eb2MueG1sUEsBAi0AFAAGAAgAAAAhAA5tApTcAAAACQEAAA8A&#10;AAAAAAAAAAAAAAAAXwQAAGRycy9kb3ducmV2LnhtbFBLBQYAAAAABAAEAPMAAABoBQAAAAA=&#10;" strokecolor="#4579b8" strokeweight="1.1pt">
            <v:stroke dashstyle="3 1" endarrow="open"/>
            <w10:wrap type="topAndBottom"/>
          </v:shape>
        </w:pict>
      </w:r>
      <w:r>
        <w:rPr>
          <w:noProof/>
        </w:rPr>
        <w:pict>
          <v:shape id="Přímá spojnice se šipkou 1213" o:spid="_x0000_s1113" type="#_x0000_t32" style="position:absolute;left:0;text-align:left;margin-left:74.65pt;margin-top:55.95pt;width:87.75pt;height:102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zzDAIAAEoEAAAOAAAAZHJzL2Uyb0RvYy54bWysVM2O0zAQviPxDpbvNEm3/GzVdA8tcEFQ&#10;we4DeB27MfhPY2/TPArHfQCeYrXvxdhJUwQICcTFyWTmm5nvm3FWV0ejyUFAUM7WtJqVlAjLXaPs&#10;vqY312+evaIkRGYbpp0VNe1FoFfrp09WnV+KuWudbgQQTGLDsvM1bWP0y6IIvBWGhZnzwqJTOjAs&#10;ogn7ogHWYXaji3lZvig6B40Hx0UI+HU7OOk655dS8PhByiAi0TXF3mI+IZ+36SzWK7bcA/Ot4mMb&#10;7B+6MExZLDql2rLIyB2oX1IZxcEFJ+OMO1M4KRUXmQOyqcqf2HxqmReZC4oT/CRT+H9p+fvDDohq&#10;cHbz6oISywxOaff49eGbebgnwbvPFlskQZDHe+W/uDuSA1G3zoclwjd2B6MV/A6SCEcJJj2RHjlm&#10;rftJa3GMhOPHqqoWi/lzSjj6qotycYkG5inOcA8hvhXOkPRS0xCBqX0bN85anKuDKivODu9CHIAn&#10;QKqtLelS4suXZQ5Lvi0LLTkwXIXQh2QM428Fa17bhsTeI3cG4LrBEZnSZ4fFBR471BYbTfwHxvkt&#10;9loMhT8KiYomjrly3mWx0TCUZpwLG6spE0YnmFRaT8Ch5T8Cx/gEFXnP/wY8IXJlZ+MENso6+F3b&#10;8XhqWQ7xJwUG3kmCW9f0eReyNLiweZrj5Uo34kc7w8+/gPV3AAAA//8DAFBLAwQUAAYACAAAACEA&#10;Gs+wWd4AAAALAQAADwAAAGRycy9kb3ducmV2LnhtbEyPwU7DMBBE70j8g7VIXBB10kbQhDgVReoN&#10;KpHyAW68JBHxOrLdJPw9ywluM9qn2Zlyt9hBTOhD70hBukpAIDXO9NQq+Dgd7rcgQtRk9OAIFXxj&#10;gF11fVXqwriZ3nGqYys4hEKhFXQxjoWUoenQ6rByIxLfPp23OrL1rTRezxxuB7lOkgdpdU/8odMj&#10;vnTYfNUXq+BuH+o2wXg85PN+yuht6/PTq1K3N8vzE4iIS/yD4bc+V4eKO53dhUwQA/ss3zDKIk1z&#10;EExs1hmPObNIHzOQVSn/b6h+AAAA//8DAFBLAQItABQABgAIAAAAIQC2gziS/gAAAOEBAAATAAAA&#10;AAAAAAAAAAAAAAAAAABbQ29udGVudF9UeXBlc10ueG1sUEsBAi0AFAAGAAgAAAAhADj9If/WAAAA&#10;lAEAAAsAAAAAAAAAAAAAAAAALwEAAF9yZWxzLy5yZWxzUEsBAi0AFAAGAAgAAAAhAGxvvPMMAgAA&#10;SgQAAA4AAAAAAAAAAAAAAAAALgIAAGRycy9lMm9Eb2MueG1sUEsBAi0AFAAGAAgAAAAhABrPsFne&#10;AAAACwEAAA8AAAAAAAAAAAAAAAAAZgQAAGRycy9kb3ducmV2LnhtbFBLBQYAAAAABAAEAPMAAABx&#10;BQAAAAA=&#10;" strokecolor="#4579b8" strokeweight="1.1pt">
            <v:stroke dashstyle="3 1" startarrow="open"/>
            <w10:wrap type="topAndBottom"/>
          </v:shape>
        </w:pict>
      </w:r>
      <w:r>
        <w:rPr>
          <w:noProof/>
        </w:rPr>
        <w:pict>
          <v:shape id="Přímá spojnice se šipkou 21" o:spid="_x0000_s1114" type="#_x0000_t32" style="position:absolute;left:0;text-align:left;margin-left:85.15pt;margin-top:55.2pt;width:77.25pt;height:89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91GDgIAAEMEAAAOAAAAZHJzL2Uyb0RvYy54bWysU0uOEzEQ3SNxB8t70t0JMDNROrNIgA2C&#10;iM8BPG47bbBdlu1JJ0dhOQfgFKO515TtpIMGCQnExt1l16t677m8uN4bTXbCBwW2pc2kpkRYDp2y&#10;25Z+/fL2xSUlITLbMQ1WtPQgAr1ePn+2GNxcTKEH3QlPsIgN88G1tI/Rzasq8F4YFibghMVDCd6w&#10;iKHfVp1nA1Y3uprW9etqAN85D1yEgLvrckiXub6UgsePUgYRiW4pcot59Xm9SWu1XLD51jPXK36k&#10;wf6BhWHKYtOx1JpFRm69+q2UUdxDABknHEwFUiousgZU09RP1HzumRNZC5oT3GhT+H9l+YfdxhPV&#10;tXTaUGKZwTvaPPy4/2nu70hw8M0iQRIEebhT7jvcEkxDzwYX5ghd2Y0/RsFtfDJgL71JX5RG9tnn&#10;w+iz2EfCcfPqsqkvXlHC8ahpZrOXGGCZ6ox2PsR3AgxJPy0N0TO17eMKrMUrBd9ks9nufYgFeAKk&#10;1tqSAQvPri7qnJbO1iz0ZMdwCgJo1ZV77wXr3tiOxIND2RYHtOxHpvR5n3kPw5GftkgziS9y8188&#10;aFHafhISrUSBhV4eYrHSvjRmnAsbs32oVFvMTjCptB6BhfAfgcf8BBV5wP8GPCJyZ7BxBBtlwWe7&#10;nnSP+xNlWfJPDhTdyYIb6A55ELI1OKn5Lo+vKj2FX+MMP7/95SMAAAD//wMAUEsDBBQABgAIAAAA&#10;IQAw06pV3wAAAAsBAAAPAAAAZHJzL2Rvd25yZXYueG1sTI9NT4QwEIbvJv6HZky8uS2wWREpG+PH&#10;yXgATbx26QgonRLa3UV/veNpvc2befJ+lNvFjeKAcxg8aUhWCgRS6+1AnYa316erHESIhqwZPaGG&#10;bwywrc7PSlNYf6QaD03sBJtQKIyGPsapkDK0PToTVn5C4t+Hn52JLOdO2tkc2dyNMlVqI50ZiBN6&#10;M+F9j+1Xs3ca6EUtzbTp68Z+JunPQ5s9PtfvWl9eLHe3ICIu8QTDX32uDhV32vk92SBG1tcqY5SP&#10;RK1BMJGlax6z05Dm+Q3IqpT/N1S/AAAA//8DAFBLAQItABQABgAIAAAAIQC2gziS/gAAAOEBAAAT&#10;AAAAAAAAAAAAAAAAAAAAAABbQ29udGVudF9UeXBlc10ueG1sUEsBAi0AFAAGAAgAAAAhADj9If/W&#10;AAAAlAEAAAsAAAAAAAAAAAAAAAAALwEAAF9yZWxzLy5yZWxzUEsBAi0AFAAGAAgAAAAhAJpj3UYO&#10;AgAAQwQAAA4AAAAAAAAAAAAAAAAALgIAAGRycy9lMm9Eb2MueG1sUEsBAi0AFAAGAAgAAAAhADDT&#10;qlXfAAAACwEAAA8AAAAAAAAAAAAAAAAAaAQAAGRycy9kb3ducmV2LnhtbFBLBQYAAAAABAAEAPMA&#10;AAB0BQAAAAA=&#10;" strokecolor="#4579b8" strokeweight="1.1pt">
            <v:stroke endarrow="open"/>
            <w10:wrap type="topAndBottom"/>
          </v:shape>
        </w:pict>
      </w:r>
    </w:p>
    <w:p w:rsidR="001C2FAA" w:rsidRDefault="001C2FAA" w:rsidP="00F25F25">
      <w:pPr>
        <w:rPr>
          <w:sz w:val="24"/>
          <w:szCs w:val="24"/>
        </w:rPr>
      </w:pPr>
      <w:r>
        <w:rPr>
          <w:noProof/>
        </w:rPr>
        <w:pict>
          <v:shape id="Přímá spojnice se šipkou 1195" o:spid="_x0000_s1115" type="#_x0000_t32" style="position:absolute;left:0;text-align:left;margin-left:386.65pt;margin-top:315.9pt;width:24pt;height:12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YlDAIAAEkEAAAOAAAAZHJzL2Uyb0RvYy54bWysVM1uEzEQviPxDpbvdHfTFtoomx4S4IIg&#10;4ucBXK+dNdgey3az2Ufh2AfgKaq+V8d2skUFIYG4eG3PfDPzfTPexdXeaLITPiiwLW1OakqE5dAp&#10;u23pl89vXlxQEiKzHdNgRUtHEejV8vmzxeDmYgY96E54gkFsmA+upX2Mbl5VgffCsHACTlg0SvCG&#10;RTz6bdV5NmB0o6tZXb+sBvCd88BFCHi7Lka6zPGlFDx+kDKISHRLsbaYV5/X67RWywWbbz1zveKH&#10;Mtg/VGGYsph0CrVmkZEbr34JZRT3EEDGEw6mAikVF5kDsmnqJ2w+9cyJzAXFCW6SKfy/sPz9buOJ&#10;6rB3zeU5JZYZ7NLm/vvdD3N3S4KDrxZLJEGQ+1vlvsENyY6o2+DCHOEru/GHU3Abn0TYS2/SF+mR&#10;fdZ6nLQW+0g4Xp7WZxc1doSjqTmfneEeo1SPYOdDfCvAkLRpaYieqW0fV2AtdhV8k/Vmu3chFuAR&#10;kDJrSwaMe3r5qs5uybZmoSc7hoMQxpAOpfm9YN1r25E4OmTOvIehGCJT+jcGLFFbrDTRL4TzLo5a&#10;lMwfhURBkWKpMI+yWGlfcjPOhY3Ngay26J1gUmk9AUvNfwQe/BNU5DH/G/CEyJnBxglslAWfFXuS&#10;Pe6PJcvif1Sg8E4SXEM35lHI0uC85nYe3lZ6ED+fM/zxD7B8AAAA//8DAFBLAwQUAAYACAAAACEA&#10;lMMbsd8AAAALAQAADwAAAGRycy9kb3ducmV2LnhtbEyPPU/DMBCGdyT+g3VIbNROQ9M0xKkQohNi&#10;aEBideNrHBHbIXbT9N9zTGW89x69H+V2tj2bcAyddxKShQCGrvG6c62Ez4/dQw4sROW06r1DCRcM&#10;sK1ub0pVaH92e5zq2DIycaFQEkyMQ8F5aAxaFRZ+QEe/ox+tinSOLdejOpO57flSiIxb1TlKMGrA&#10;F4PNd32yEiZrxfvGvOLb/kv87ObH2maXTsr7u/n5CVjEOV5h+KtP1aGiTgd/cjqwXsJ6naaESsjS&#10;hDYQkS8TUg6krFY58Krk/zdUvwAAAP//AwBQSwECLQAUAAYACAAAACEAtoM4kv4AAADhAQAAEwAA&#10;AAAAAAAAAAAAAAAAAAAAW0NvbnRlbnRfVHlwZXNdLnhtbFBLAQItABQABgAIAAAAIQA4/SH/1gAA&#10;AJQBAAALAAAAAAAAAAAAAAAAAC8BAABfcmVscy8ucmVsc1BLAQItABQABgAIAAAAIQAkFMYlDAIA&#10;AEkEAAAOAAAAAAAAAAAAAAAAAC4CAABkcnMvZTJvRG9jLnhtbFBLAQItABQABgAIAAAAIQCUwxux&#10;3wAAAAsBAAAPAAAAAAAAAAAAAAAAAGYEAABkcnMvZG93bnJldi54bWxQSwUGAAAAAAQABADzAAAA&#10;cgUAAAAA&#10;" strokecolor="#4579b8" strokeweight="1.1pt">
            <v:stroke dashstyle="3 1" startarrow="open" endarrow="open"/>
            <w10:wrap type="topAndBottom"/>
          </v:shape>
        </w:pict>
      </w:r>
      <w:r>
        <w:rPr>
          <w:noProof/>
        </w:rPr>
        <w:pict>
          <v:shape id="_x0000_s1116" type="#_x0000_t131" style="position:absolute;left:0;text-align:left;margin-left:-15.35pt;margin-top:289.65pt;width:111pt;height:58.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yVfAIAAB0FAAAOAAAAZHJzL2Uyb0RvYy54bWysVEtuFDEQ3SNxB8t70j1DPqSVHoQShQ2Q&#10;iAT2Hrc9bfAP29M9wx04AGLNMkfIapJ7UbZ7Oh8QC8Ro5Pan6tWrV2UfvVwpiTrmvDC6xpOdEiOm&#10;qWmEXtT4w+XpsxcY+UB0Q6TRrMZr5vHL2dMnR72t2NS0RjbMIQDRvuptjdsQbFUUnrZMEb9jLNNw&#10;yI1TJMDSLYrGkR7QlSymZblf9MY11hnKvIfdk3yIZwmfc0bDGeeeBSRrDNxCGl0a53EsZkekWjhi&#10;W0EHGuQfWCgiNAQdoU5IIGjpxG9QSlBnvOFhhxpVGM4FZSkHyGZSPsrmoiWWpVxAHG9Hmfz/g6Xv&#10;unOHRAO1m5Z7GGmioEofN9ed+WS6zTVqBAF5VIUsUTc/bn8iz+D/uWP65pveXClkb79vrnxYWqbQ&#10;ftSzt74C2At77oaVh2kUZ8Wdil9IG61SDdZjDdgqIAqbk93y8KCEUlE4O9idHu6lIhV33tb58JoZ&#10;iAyTGnNp+uOWuPCWLDQLgl5m0UhFujc+AAXw3frE6N5I0ZwKKdMiNho7lg51BFpkvpjEFMDjgZXU&#10;qAdqz4FZqvKDQ+8W8xHgcHpSjozvmQGi1AAcxclypFlYSxZpSP2ecSgDCDDNER7yIpQyHSb5qCUN&#10;y3T3SvhtCW89Ev0EGJE5JDpiDwBbywyyxc55D/bRlaX7MzoPqf/NefRIkY0Oo7MS2rg/ZSYhqyFy&#10;tt+KlKWJKoXVfJVbdOyvuWnW0Lfw8IQzGGIP1JhKYTFqjfv6eK+HC15j/2VJHMPIBXls8ntANAV7&#10;cA2ZnDavlsFwkdomxs6BBk5wB5O4w3sRL/n9dbK6e9VmvwAAAP//AwBQSwMEFAAGAAgAAAAhAPxX&#10;LdHgAAAACwEAAA8AAABkcnMvZG93bnJldi54bWxMj8tOwzAQRfdI/IM1SOxap0SkJMSpEFKFxK4P&#10;CZZuPNiB2A6206Z/z3RVdjOao3vP1KvJ9uyIIXbeCVjMM2DoWq86pwXsd+vZE7CYpFOy9w4FnDHC&#10;qrm9qWWl/Mlt8LhNmlGIi5UUYFIaKs5ja9DKOPcDOrp9+WBlojVoroI8Ubjt+UOWFdzKzlGDkQO+&#10;Gmx/tqOlkvX79+73bWNLrXnxYfafYTx7Ie7vppdnYAmndIXhok/q0JDTwY9ORdYLmOXZklABj8sy&#10;B3YhygUNBwFFWeTAm5r//6H5AwAA//8DAFBLAQItABQABgAIAAAAIQC2gziS/gAAAOEBAAATAAAA&#10;AAAAAAAAAAAAAAAAAABbQ29udGVudF9UeXBlc10ueG1sUEsBAi0AFAAGAAgAAAAhADj9If/WAAAA&#10;lAEAAAsAAAAAAAAAAAAAAAAALwEAAF9yZWxzLy5yZWxzUEsBAi0AFAAGAAgAAAAhAGg4bJV8AgAA&#10;HQUAAA4AAAAAAAAAAAAAAAAALgIAAGRycy9lMm9Eb2MueG1sUEsBAi0AFAAGAAgAAAAhAPxXLdHg&#10;AAAACwEAAA8AAAAAAAAAAAAAAAAA1gQAAGRycy9kb3ducmV2LnhtbFBLBQYAAAAABAAEAPMAAADj&#10;BQAAAAA=&#10;" strokecolor="#92d050" strokeweight="1.1pt">
            <v:textbox>
              <w:txbxContent>
                <w:p w:rsidR="001C2FAA" w:rsidRDefault="001C2FAA" w:rsidP="00574980">
                  <w:pPr>
                    <w:jc w:val="center"/>
                  </w:pPr>
                  <w:r w:rsidRPr="00101A12">
                    <w:rPr>
                      <w:rFonts w:ascii="Calibri" w:hAnsi="Calibri"/>
                      <w:b/>
                      <w:bCs/>
                      <w:color w:val="92D050"/>
                      <w:sz w:val="28"/>
                      <w:szCs w:val="28"/>
                    </w:rPr>
                    <w:t>projektový tým</w:t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rect id="Obdélník 1192" o:spid="_x0000_s1117" style="position:absolute;left:0;text-align:left;margin-left:410.65pt;margin-top:306.15pt;width:66.75pt;height:33.7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CLKmgIAAHQFAAAOAAAAZHJzL2Uyb0RvYy54bWysVM1O3DAQvlfqO1i+l2zCwsKKLFqBqCoh&#10;WBUqzl7HJlEdj2t7N9m+UQ99Cl6sYzsbKEU9VM3BGXv+Z76Zs/O+VWQrrGtAlzQ/mFAiNIeq0Y8l&#10;/XJ/9eGEEueZrpgCLUq6E46eL96/O+vMXBRQg6qEJWhEu3lnSlp7b+ZZ5ngtWuYOwAiNTAm2ZR6v&#10;9jGrLOvQequyYjI5zjqwlbHAhXP4epmYdBHtSym4v5XSCU9USTE2H08bz3U4s8UZmz9aZuqGD2Gw&#10;f4iiZY1Gp6OpS+YZ2djmD1Ntwy04kP6AQ5uBlA0XMQfMJp+8yuauZkbEXLA4zoxlcv/PLL/Zrixp&#10;KuxdflpQolmLXbpdV08/lH76+ZXEZ6xSZ9wche/Myg43h2RIuZe2DX9MhvSxsruxsqL3hOPjyXQ2&#10;K44o4ciaFifHSKOV7FnZWOc/CmhJIEpqsXGxnmx77XwS3YsEX0qTDkM+PJ1NopiGq0apJKc0Wg7h&#10;pgAj5XdKJL3PQmK6GFIRFSPQxIWyZMsQIoxzof3Aqlkl0vPRBL8h4lEjxq80GgyWJfofbed/s52i&#10;HOSDqog4HZVTRqOb3wNLyqNG9Azaj8pto8G+5V35fEhAJvl9kVJpQpV8v+4TFA6DaHhaQ7VDfFhI&#10;g+MMv2qwQdfM+RWzOCk4Uzj9/hYPqQB7AgNFSQ32+1vvQR4BjFxKOpy8krpvG2YFJeqTRmif5tNp&#10;GNV4mR7NCrzYl5z1S47etBeAnctxzxgeySDv1Z6UFtoHXBLL4BVZTHP0XVLu7f5y4dNGwDXDxXIZ&#10;xXA8DfPX+s7wYDwUOgDwvn9g1gwo9QjvG9hPKZu/AmuSDZoalhsPsolIfq7r0AIc7YilYQ2F3fHy&#10;HqWel+XiFwAAAP//AwBQSwMEFAAGAAgAAAAhAAX0+NnjAAAACwEAAA8AAABkcnMvZG93bnJldi54&#10;bWxMj81OwzAQhO9IvIO1SFxQ6yRASEOcCiEBh0oVLT/i6MQmjojXaewm4e1ZTnDb3RnNflOsZ9ux&#10;UQ++dSggXkbANNZOtdgIeH15WGTAfJCoZOdQC/jWHtbl6Ukhc+Um3OlxHxpGIehzKcCE0Oec+9po&#10;K/3S9RpJ+3SDlYHWoeFqkBOF244nUZRyK1ukD0b2+t7o+mt/tALcxQHfq7fo43EzT+Ph2WxT/rQV&#10;4vxsvrsFFvQc/szwi0/oUBJT5Y6oPOsEZEl8SVYBaZzQQI7V9RWVqehys8qAlwX/36H8AQAA//8D&#10;AFBLAQItABQABgAIAAAAIQC2gziS/gAAAOEBAAATAAAAAAAAAAAAAAAAAAAAAABbQ29udGVudF9U&#10;eXBlc10ueG1sUEsBAi0AFAAGAAgAAAAhADj9If/WAAAAlAEAAAsAAAAAAAAAAAAAAAAALwEAAF9y&#10;ZWxzLy5yZWxzUEsBAi0AFAAGAAgAAAAhAHYUIsqaAgAAdAUAAA4AAAAAAAAAAAAAAAAALgIAAGRy&#10;cy9lMm9Eb2MueG1sUEsBAi0AFAAGAAgAAAAhAAX0+NnjAAAACwEAAA8AAAAAAAAAAAAAAAAA9AQA&#10;AGRycy9kb3ducmV2LnhtbFBLBQYAAAAABAAEAPMAAAAEBgAAAAA=&#10;" fillcolor="#c0504d" stroked="f" strokeweight="1.1pt">
            <v:textbox>
              <w:txbxContent>
                <w:p w:rsidR="001C2FAA" w:rsidRPr="00101A12" w:rsidRDefault="001C2FAA" w:rsidP="00574980">
                  <w:pPr>
                    <w:jc w:val="center"/>
                    <w:rPr>
                      <w:rFonts w:ascii="Calibri" w:hAnsi="Calibri"/>
                      <w:sz w:val="18"/>
                    </w:rPr>
                  </w:pPr>
                  <w:r w:rsidRPr="00101A12">
                    <w:rPr>
                      <w:rFonts w:ascii="Calibri" w:hAnsi="Calibri"/>
                      <w:sz w:val="18"/>
                    </w:rPr>
                    <w:t>projektová kancelář MF</w:t>
                  </w:r>
                </w:p>
              </w:txbxContent>
            </v:textbox>
            <w10:wrap type="topAndBottom"/>
          </v:rect>
        </w:pict>
      </w:r>
      <w:r>
        <w:rPr>
          <w:noProof/>
        </w:rPr>
        <w:pict>
          <v:rect id="Obdélník 4" o:spid="_x0000_s1118" style="position:absolute;left:0;text-align:left;margin-left:-22.1pt;margin-top:283.65pt;width:408.75pt;height:146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LO5LQIAAJUEAAAOAAAAZHJzL2Uyb0RvYy54bWysVM1uGyEQvlfqOyDu9f4kTuKV1znESi9V&#10;HTXpA2AWvKgsg4D6p2/UQ58iL9YBNps2jXqo6gMGZuab+b4Zdnl9HDTZC+cVmJZWs5ISYTh0yuxa&#10;+vnh9t0VJT4w0zENRrT0JDy9Xr19szzYRtTQg+6EIwhifHOwLe1DsE1ReN6LgfkZWGHQKMENLODR&#10;7YrOsQOiD7qoy/KiOIDrrAMuvMfbdTbSVcKXUvCwkdKLQHRLsbaQVpfWbVyL1ZI1O8dsr/hYBvuH&#10;KgamDCadoNYsMPLVqT+gBsUdeJBhxmEoQErFReKAbKryBZv7nlmRuKA43k4y+f8Hyz/u7xxRHfau&#10;Ls8pMWzALm223eN3bR5/fCHnUaKD9Q163ts7N548biPfo3RD/Ecm5JhkPU2yimMgHC/n1aKq6jkl&#10;HG3V1cXZJR4Qp3gOt86H9wIGEjctddi3JCfbf/Ahuz65xGwGbpXWeM8abcgBUc8Wl2WK8KBVF63R&#10;6N1ue6Md2TNs/6Jel/PUcUz8m1uEXjPfZz9/8msIY4HaYJ2RfiacduGkRU79SUjUDinWOXecWjEl&#10;ZJwLE6ps6lknMv68xN8In+Y8RiQ1tEHAiCyx/gl7BHgdO2sz+sdQkYZ+Ch5F+VvwFJEygwlT8KAM&#10;uNeYaWQ1Zs7+TyJlaaJKW+hOOFn4aQgbXKQGbBPXylLSg/v28s4FfQP5jTLD0aOluQURC2c/6TO+&#10;0/i4fj2n5M9fk9VPAAAA//8DAFBLAwQUAAYACAAAACEAvN1g6uAAAAALAQAADwAAAGRycy9kb3du&#10;cmV2LnhtbEyPy07DMBBF90j8gzVI7Fq7SUiikEkFSCxYQUvZu7GbRI3tKHYe/D3DCnYzmqM755b7&#10;1fRs1qPvnEXYbQUwbWunOtsgnD5fNzkwH6RVsndWI3xrD/vq9qaUhXKLPej5GBpGIdYXEqENYSg4&#10;93WrjfRbN2hLt4sbjQy0jg1Xo1wo3PQ8EiLlRnaWPrRy0C+trq/HySDwLzG9R8v8Mb81uz5O1EGc&#10;zDPi/d369Ags6DX8wfCrT+pQkdPZTVZ51iNskiQiFOEhzWJgRGRZTMMZIU9FDrwq+f8O1Q8AAAD/&#10;/wMAUEsBAi0AFAAGAAgAAAAhALaDOJL+AAAA4QEAABMAAAAAAAAAAAAAAAAAAAAAAFtDb250ZW50&#10;X1R5cGVzXS54bWxQSwECLQAUAAYACAAAACEAOP0h/9YAAACUAQAACwAAAAAAAAAAAAAAAAAvAQAA&#10;X3JlbHMvLnJlbHNQSwECLQAUAAYACAAAACEAXpyzuS0CAACVBAAADgAAAAAAAAAAAAAAAAAuAgAA&#10;ZHJzL2Uyb0RvYy54bWxQSwECLQAUAAYACAAAACEAvN1g6uAAAAALAQAADwAAAAAAAAAAAAAAAACH&#10;BAAAZHJzL2Rvd25yZXYueG1sUEsFBgAAAAAEAAQA8wAAAJQFAAAAAA==&#10;" filled="f" strokecolor="#92d050" strokeweight="1.1pt">
            <v:stroke dashstyle="1 1"/>
            <w10:wrap type="topAndBottom"/>
          </v:rect>
        </w:pict>
      </w:r>
      <w:r>
        <w:rPr>
          <w:noProof/>
        </w:rPr>
        <w:pict>
          <v:line id="Přímá spojnice 1203" o:spid="_x0000_s1119" style="position:absolute;left:0;text-align:left;z-index:251650560;visibility:visible" from="196.15pt,271.65pt" to="196.15pt,3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f+P+AEAADkEAAAOAAAAZHJzL2Uyb0RvYy54bWysU0tu2zAQ3RfoHQjua0kuXBuC5SwSpJt+&#10;jH4OwFCkxYLkECRj2UfpsgfoKYLeq0NSUdKmmxbdUOLMvJl5b4bbi5PR5Ch8UGA72ixqSoTl0Ct7&#10;6OjnT9cvNpSEyGzPNFjR0bMI9GL3/Nl2dK1YwgC6F55gEhva0XV0iNG1VRX4IAwLC3DColOCNyzi&#10;1R+q3rMRsxtdLev6VTWC750HLkJA61Vx0l3OL6Xg8b2UQUSiO4q9xXz6fN6ks9ptWXvwzA2KT22w&#10;f+jCMGWx6JzqikVGbr16ksoo7iGAjAsOpgIpFReZA7Jp6t/YfByYE5kLihPcLFP4f2n5u+PeE9Xj&#10;7Jb1S0osMzil/Y+vd9/N3TcSHHyx2CLJXhRrdKFFzKXd++kW3N4n5ifpTfoiJ3LKAp9ngcUpEl6M&#10;HK3rZtNsVkn76gHnfIivBRiSfjqqlU3UWcuOb0IsofchyawtGTu63KzWqxwWQKv+WmmdnHl9xKX2&#10;5Mhw8IxzYWOT4/SteQt9sa9XdZ1XANuYIbmpR9nQpy0aE/PCNf/Fsxaljw9CooDIrhSYE/1auzDQ&#10;FqMTTGKnM7AuDNLOP226AKf4BBV5rf8GPCNyZbBxBhtlwf+pejw103xkib9XoPBOEtxAf85bkKXB&#10;/czKTW8pPYDH9wx/ePG7nwAAAP//AwBQSwMEFAAGAAgAAAAhAIw6Q4LfAAAACwEAAA8AAABkcnMv&#10;ZG93bnJldi54bWxMj01Lw0AQhu+C/2EZwZvd2KTBxmyKCCLVi9ZCr9tkmg3NzobdbZv8e0c86G0+&#10;Ht55plyNthdn9KFzpOB+loBAql3TUatg+/Vy9wAiRE2N7h2hggkDrKrrq1IXjbvQJ543sRUcQqHQ&#10;CkyMQyFlqA1aHWZuQOLdwXmrI7e+lY3XFw63vZwnSS6t7ogvGD3gs8H6uDlZBR9vmYmvazu1SZj8&#10;eve+W249KXV7Mz49gog4xj8YfvRZHSp22rsTNUH0CtLlPGVUwSJLuWDid7JXkC/yDGRVyv8/VN8A&#10;AAD//wMAUEsBAi0AFAAGAAgAAAAhALaDOJL+AAAA4QEAABMAAAAAAAAAAAAAAAAAAAAAAFtDb250&#10;ZW50X1R5cGVzXS54bWxQSwECLQAUAAYACAAAACEAOP0h/9YAAACUAQAACwAAAAAAAAAAAAAAAAAv&#10;AQAAX3JlbHMvLnJlbHNQSwECLQAUAAYACAAAACEA0yH/j/gBAAA5BAAADgAAAAAAAAAAAAAAAAAu&#10;AgAAZHJzL2Uyb0RvYy54bWxQSwECLQAUAAYACAAAACEAjDpDgt8AAAALAQAADwAAAAAAAAAAAAAA&#10;AABSBAAAZHJzL2Rvd25yZXYueG1sUEsFBgAAAAAEAAQA8wAAAF4FAAAAAA==&#10;" strokecolor="#365f91" strokeweight="2.25pt">
            <w10:wrap type="topAndBottom"/>
          </v:line>
        </w:pict>
      </w:r>
    </w:p>
    <w:p w:rsidR="001C2FAA" w:rsidRDefault="001C2FAA" w:rsidP="00F25F25">
      <w:pPr>
        <w:rPr>
          <w:sz w:val="24"/>
          <w:szCs w:val="24"/>
        </w:rPr>
      </w:pPr>
    </w:p>
    <w:p w:rsidR="001C2FAA" w:rsidRDefault="001C2FAA" w:rsidP="00F25F25">
      <w:pPr>
        <w:rPr>
          <w:sz w:val="24"/>
          <w:szCs w:val="24"/>
        </w:rPr>
      </w:pPr>
    </w:p>
    <w:p w:rsidR="001C2FAA" w:rsidRDefault="001C2FAA" w:rsidP="00F25F25">
      <w:pPr>
        <w:rPr>
          <w:sz w:val="24"/>
          <w:szCs w:val="24"/>
        </w:rPr>
      </w:pPr>
      <w:r>
        <w:rPr>
          <w:sz w:val="24"/>
          <w:szCs w:val="24"/>
        </w:rPr>
        <w:t>Legenda:</w:t>
      </w:r>
    </w:p>
    <w:tbl>
      <w:tblPr>
        <w:tblW w:w="0" w:type="auto"/>
        <w:tblLook w:val="00A0"/>
      </w:tblPr>
      <w:tblGrid>
        <w:gridCol w:w="2235"/>
        <w:gridCol w:w="6520"/>
      </w:tblGrid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group id="Skupina 1215" o:spid="_x0000_s1120" style="position:absolute;left:0;text-align:left;margin-left:25.9pt;margin-top:7.75pt;width:73.5pt;height:69.75pt;z-index:251660800" coordsize="9334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SgJHwQAAKEQAAAOAAAAZHJzL2Uyb0RvYy54bWzsWM1u2zgQvi/QdyB038h2/BchThE4TVAg&#10;2wSbLnpmKEpiQ5EsSUf2vskee9xDnyLoe+2QFGUndbqtFxvkkBwUkcPh/PDjNyMfvl7WHN1SbZgU&#10;s6S/10sQFUTmTJSz5I/3p79OE2QsFjnmUtBZsqImeX306pfDRmV0ICvJc6oRbCJM1qhZUlmrsjQ1&#10;pKI1NntSUQHCQuoaWxjqMs01bmD3mqeDXm+cNlLnSktCjYHZkyBMjvz+RUGJvSgKQy3iswR8s/6p&#10;/fPaPdOjQ5yVGquKkdYNvIMXNWYCjHZbnWCL0UKzb7aqGdHSyMLuEVmnsigYoT4GiKbfexDNmZYL&#10;5WMps6ZUXZogtQ/ytPO25N3tpUYsh7Mb9EcJEriGU7q6WSgmMPJzkKJGlRmsPNPqSl3qdqIMIxf1&#10;stC1+w/xoKVP7qpLLl1aRGDyYH9/OIIjICCaTkfTwSgkn1RwQt9okerNd/XSaDR1vnWuNApgZNaZ&#10;Mv8tU1cVVtQfgHHxrzM1jpm6/PrX3Zf67jMySn4UcJjIUPT1M1M3cuHSN3ZBOq9AfS7a3JnMQBp3&#10;SZwHbBc7zpQ29ozKGrmXWWKsxqys7FwKAdCXuu9BiW/PjQU/QDEqOONcoGaWDKajycgvc7ITbCp0&#10;i+G2mJVxg3BIFcX5G5Eju1IAD6y1bILAYsa3CMASF2DQRR5i9W92xWmw/DstAHUAi+Chv+90znWw&#10;jQmhwvadCb8TrHZqBeO8U+x5n7+r2K53qtRzwc8odxreshS2U66ZkHqbdbuMLhdhfcxAiNul4Frm&#10;K48CnxqAakDHU2B28qOYnfwUZoeTMVxlBLd6AK9ww+HQIN/t7W1vur/1/xt4EakVMJgR5TYcS87y&#10;4NR9FAsoSGH+Pojj/AuGPeafFYahmwgV6uI6v/ubi7svN45lpxuI7SpUZJ5YKR6Up334A+K7h9bN&#10;GrVGMwAhFrhIny3faiBZD7lHGNY47J0Ca7kr8QhVORFf1L/JPHDfZNTrxZvSqXgevLebo1ecCel2&#10;jzQZj8oXl8cId7CNuSLhej8rnNPgi3Nluy9cbOPkHyDzp+Zk3pWRf+FkpGXoDo0ipwxK4Tk29hJr&#10;aAeha4EW117Ao+ASaqZs3xJUSf3ntnm3HnoPkCaogfYS2OnTAmuaIP5WQFdy0B8OXT/qB8PRZAAD&#10;vSm53pSIRT2XUJP70Ewr4l/desvja6Fl/QE64WNnFURYELA9S4jVcTC3oe2FXprQ42O/DHpQhe25&#10;uFIkVmKH8PfLD1irFuMWqPydjJ0Qzh5APawNWDxeWFkw32msa10LyictdQfbaeJgB5oY70/7z5Em&#10;xvFqevZwLbTv2oZxGkjrhT0irQWC3KGje2GPlkqeA3v4Tz34DvbFsP1mdx/am2PPNutfFo7+AQAA&#10;//8DAFBLAwQUAAYACAAAACEACLeAgN0AAAAJAQAADwAAAGRycy9kb3ducmV2LnhtbEyPwUrDQBCG&#10;74LvsIzgzW6iRNqYTSlFPRXBVpDepsk0Cc3Ohuw2Sd/eqRc9zvcP/3yTLSfbqoF63zg2EM8iUMSF&#10;KxuuDHzt3h7moHxALrF1TAYu5GGZ395kmJZu5E8atqFSUsI+RQN1CF2qtS9qsuhnriOW7Oh6i0HG&#10;vtJlj6OU21Y/RtGzttiwXKixo3VNxWl7tgbeRxxXT/HrsDkd15f9Lvn43sRkzP3dtHoBFWgKf8tw&#10;1Rd1yMXp4M5cetUaSGIxD8KTBNQ1X8wFHH5BBDrP9P8P8h8AAAD//wMAUEsBAi0AFAAGAAgAAAAh&#10;ALaDOJL+AAAA4QEAABMAAAAAAAAAAAAAAAAAAAAAAFtDb250ZW50X1R5cGVzXS54bWxQSwECLQAU&#10;AAYACAAAACEAOP0h/9YAAACUAQAACwAAAAAAAAAAAAAAAAAvAQAAX3JlbHMvLnJlbHNQSwECLQAU&#10;AAYACAAAACEA0fEoCR8EAAChEAAADgAAAAAAAAAAAAAAAAAuAgAAZHJzL2Uyb0RvYy54bWxQSwEC&#10;LQAUAAYACAAAACEACLeAgN0AAAAJAQAADwAAAAAAAAAAAAAAAAB5BgAAZHJzL2Rvd25yZXYueG1s&#10;UEsFBgAAAAAEAAQA8wAAAIMHAAAAAA==&#10;">
                  <v:shape id="Přímá spojnice se šipkou 1216" o:spid="_x0000_s1121" type="#_x0000_t32" style="position:absolute;width:9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653sEAAADdAAAADwAAAGRycy9kb3ducmV2LnhtbERPzYrCMBC+C75DmAUvsib2INI1yrJQ&#10;7WUPVh9gaGbbajMpTar17TeC4G0+vt/Z7Ebbihv1vnGsYblQIIhLZxquNJxP2ecahA/IBlvHpOFB&#10;Hnbb6WSDqXF3PtKtCJWIIexT1FCH0KVS+rImi37hOuLI/bneYoiwr6Tp8R7DbSsTpVbSYsOxocaO&#10;fmoqr8VgNeyzXPEl8ddB5XuXHYrf+XAxWs8+xu8vEIHG8Ba/3LmJ85PlCp7fxBP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7rnewQAAAN0AAAAPAAAAAAAAAAAAAAAA&#10;AKECAABkcnMvZG93bnJldi54bWxQSwUGAAAAAAQABAD5AAAAjwMAAAAA&#10;" strokecolor="#4579b8" strokeweight="2.25pt">
                    <v:stroke dashstyle="3 1" startarrow="open" endarrow="open"/>
                  </v:shape>
                  <v:shape id="Přímá spojnice se šipkou 1217" o:spid="_x0000_s1122" type="#_x0000_t32" style="position:absolute;left:476;top:2476;width:88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r+8UAAADdAAAADwAAAGRycy9kb3ducmV2LnhtbERPTWsCMRC9F/wPYQq9FM2qVMvWKCK0&#10;eiilrh48DpvZzdJksmzSdfvvG6HQ2zze56w2g7Oipy40nhVMJxkI4tLrhmsF59Pr+BlEiMgarWdS&#10;8EMBNuvR3Qpz7a98pL6ItUghHHJUYGJscylDachhmPiWOHGV7xzGBLta6g6vKdxZOcuyhXTYcGow&#10;2NLOUPlVfDsFb/JSfWwvzn6W+8f5E5q+sO+VUg/3w/YFRKQh/ov/3Aed5s+mS7h9k06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dr+8UAAADdAAAADwAAAAAAAAAA&#10;AAAAAAChAgAAZHJzL2Rvd25yZXYueG1sUEsFBgAAAAAEAAQA+QAAAJMDAAAAAA==&#10;" strokecolor="#4579b8" strokeweight="2.25pt"/>
                  <v:rect id="Obdélník 1218" o:spid="_x0000_s1123" style="position:absolute;top:3333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Av8gA&#10;AADdAAAADwAAAGRycy9kb3ducmV2LnhtbESPQUvDQBCF70L/wzKCl2I3LSKSdltsoSAFQaO21zE7&#10;JqHZ2bC7TaK/3jkI3mZ4b977ZrUZXat6CrHxbGA+y0ARl942XBl4f9vfPoCKCdli65kMfFOEzXpy&#10;tcLc+oFfqS9SpSSEY44G6pS6XOtY1uQwznxHLNqXDw6TrKHSNuAg4a7Viyy71w4bloYaO9rVVJ6L&#10;izPw0g/jfvtcnMPh7nO6PZ7o9PEzNebmenxcgko0pn/z3/WTFfzFXHDlGxlBr3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VsC/yAAAAN0AAAAPAAAAAAAAAAAAAAAAAJgCAABk&#10;cnMvZG93bnJldi54bWxQSwUGAAAAAAQABAD1AAAAjQMAAAAA&#10;" fillcolor="#365f91" stroked="f" strokeweight="2pt"/>
                  <v:rect id="Obdélník 1219" o:spid="_x0000_s1124" style="position:absolute;top:6381;width:9334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3BsAA&#10;AADdAAAADwAAAGRycy9kb3ducmV2LnhtbERP3WrCMBS+H/gO4QjerakiY3ZGEWXqnazuAQ7NsenW&#10;nJQmq/HtF0Hw7nx8v2e5jrYVA/W+caxgmuUgiCunG64VfJ8/X99B+ICssXVMCm7kYb0avSyx0O7K&#10;XzSUoRYphH2BCkwIXSGlrwxZ9JnriBN3cb3FkGBfS93jNYXbVs7y/E1abDg1GOxoa6j6Lf+sgn10&#10;cXf6GYKJc8fl7SA3dLwoNRnHzQeIQDE8xQ/3Uaf5s+kC7t+kE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3BsAAAADdAAAADwAAAAAAAAAAAAAAAACYAgAAZHJzL2Rvd25y&#10;ZXYueG1sUEsFBgAAAAAEAAQA9QAAAIUDAAAAAA==&#10;" fillcolor="#95b3d7" stroked="f" strokeweight="2pt"/>
                </v:group>
              </w:pict>
            </w: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komunikace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řídící vazby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Default="001C2FAA" w:rsidP="00E51505">
            <w:pPr>
              <w:rPr>
                <w:noProof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povinné role</w:t>
            </w:r>
          </w:p>
        </w:tc>
      </w:tr>
      <w:tr w:rsidR="001C2FAA" w:rsidTr="00101A12">
        <w:trPr>
          <w:trHeight w:val="340"/>
        </w:trPr>
        <w:tc>
          <w:tcPr>
            <w:tcW w:w="2235" w:type="dxa"/>
          </w:tcPr>
          <w:p w:rsidR="001C2FAA" w:rsidRPr="00101A12" w:rsidRDefault="001C2FAA" w:rsidP="00E515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1C2FAA" w:rsidRPr="00101A12" w:rsidRDefault="001C2FAA" w:rsidP="00101A12">
            <w:pPr>
              <w:jc w:val="left"/>
              <w:rPr>
                <w:sz w:val="24"/>
                <w:szCs w:val="24"/>
              </w:rPr>
            </w:pPr>
            <w:r w:rsidRPr="00101A12">
              <w:rPr>
                <w:sz w:val="24"/>
                <w:szCs w:val="24"/>
              </w:rPr>
              <w:t>role zřizované dle potřeby (ad hoc)</w:t>
            </w:r>
          </w:p>
        </w:tc>
      </w:tr>
    </w:tbl>
    <w:p w:rsidR="001C2FAA" w:rsidRPr="00574980" w:rsidRDefault="001C2FAA" w:rsidP="00574980">
      <w:pPr>
        <w:rPr>
          <w:sz w:val="24"/>
          <w:szCs w:val="24"/>
        </w:rPr>
      </w:pPr>
    </w:p>
    <w:sectPr w:rsidR="001C2FAA" w:rsidRPr="00574980" w:rsidSect="00E31FC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FAA" w:rsidRDefault="001C2FAA" w:rsidP="000C6BA1">
      <w:r>
        <w:separator/>
      </w:r>
    </w:p>
  </w:endnote>
  <w:endnote w:type="continuationSeparator" w:id="0">
    <w:p w:rsidR="001C2FAA" w:rsidRDefault="001C2FAA" w:rsidP="000C6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FAA" w:rsidRDefault="001C2FAA">
    <w:pPr>
      <w:pStyle w:val="Footer"/>
      <w:jc w:val="center"/>
    </w:pPr>
    <w:fldSimple w:instr="PAGE   \* MERGEFORMAT">
      <w:r>
        <w:rPr>
          <w:noProof/>
        </w:rPr>
        <w:t>4</w:t>
      </w:r>
    </w:fldSimple>
  </w:p>
  <w:p w:rsidR="001C2FAA" w:rsidRDefault="001C2F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FAA" w:rsidRDefault="001C2FAA" w:rsidP="000C6BA1">
      <w:r>
        <w:separator/>
      </w:r>
    </w:p>
  </w:footnote>
  <w:footnote w:type="continuationSeparator" w:id="0">
    <w:p w:rsidR="001C2FAA" w:rsidRDefault="001C2FAA" w:rsidP="000C6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FAA" w:rsidRPr="007D3F6D" w:rsidRDefault="001C2FAA" w:rsidP="007D3F6D">
    <w:pPr>
      <w:ind w:left="6372" w:firstLine="708"/>
      <w:jc w:val="left"/>
      <w:rPr>
        <w:sz w:val="20"/>
      </w:rPr>
    </w:pPr>
    <w:r w:rsidRPr="007D3F6D">
      <w:rPr>
        <w:sz w:val="20"/>
      </w:rPr>
      <w:t xml:space="preserve">Příloha č. 1, str. </w:t>
    </w:r>
    <w:r w:rsidRPr="007D3F6D">
      <w:rPr>
        <w:rStyle w:val="PageNumber"/>
        <w:sz w:val="20"/>
      </w:rPr>
      <w:fldChar w:fldCharType="begin"/>
    </w:r>
    <w:r w:rsidRPr="007D3F6D">
      <w:rPr>
        <w:rStyle w:val="PageNumber"/>
        <w:sz w:val="20"/>
      </w:rPr>
      <w:instrText xml:space="preserve"> PAGE </w:instrText>
    </w:r>
    <w:r w:rsidRPr="007D3F6D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4</w:t>
    </w:r>
    <w:r w:rsidRPr="007D3F6D">
      <w:rPr>
        <w:rStyle w:val="PageNumber"/>
        <w:sz w:val="20"/>
      </w:rPr>
      <w:fldChar w:fldCharType="end"/>
    </w:r>
  </w:p>
  <w:p w:rsidR="001C2FAA" w:rsidRPr="007D3F6D" w:rsidRDefault="001C2FAA" w:rsidP="007D3F6D">
    <w:pPr>
      <w:ind w:left="6372" w:firstLine="708"/>
      <w:jc w:val="left"/>
      <w:rPr>
        <w:sz w:val="20"/>
      </w:rPr>
    </w:pPr>
    <w:r w:rsidRPr="007D3F6D">
      <w:rPr>
        <w:sz w:val="20"/>
      </w:rPr>
      <w:t xml:space="preserve">ke směrnici č. 5/2015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A55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074406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6858AB"/>
    <w:multiLevelType w:val="hybridMultilevel"/>
    <w:tmpl w:val="53C043F6"/>
    <w:lvl w:ilvl="0" w:tplc="5E9604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0F0D200">
      <w:start w:val="1"/>
      <w:numFmt w:val="lowerRoman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A16C4"/>
    <w:multiLevelType w:val="hybridMultilevel"/>
    <w:tmpl w:val="05C011DE"/>
    <w:lvl w:ilvl="0" w:tplc="CB38B55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11058F8">
      <w:start w:val="1"/>
      <w:numFmt w:val="lowerRoman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5856"/>
    <w:multiLevelType w:val="hybridMultilevel"/>
    <w:tmpl w:val="B672B680"/>
    <w:lvl w:ilvl="0" w:tplc="E084C0B0">
      <w:start w:val="1"/>
      <w:numFmt w:val="lowerLetter"/>
      <w:lvlText w:val="%1)"/>
      <w:lvlJc w:val="left"/>
      <w:pPr>
        <w:ind w:left="3905" w:hanging="360"/>
      </w:pPr>
      <w:rPr>
        <w:rFonts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5">
    <w:nsid w:val="2B952B8C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6">
    <w:nsid w:val="2B9779B2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701A3E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23D93"/>
    <w:multiLevelType w:val="hybridMultilevel"/>
    <w:tmpl w:val="E46ED452"/>
    <w:lvl w:ilvl="0" w:tplc="24065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BA7B51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8268D2"/>
    <w:multiLevelType w:val="multilevel"/>
    <w:tmpl w:val="259637F0"/>
    <w:lvl w:ilvl="0">
      <w:start w:val="1"/>
      <w:numFmt w:val="upperRoman"/>
      <w:pStyle w:val="Heading1"/>
      <w:lvlText w:val="Článek %1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1">
      <w:start w:val="1"/>
      <w:numFmt w:val="decimalZero"/>
      <w:pStyle w:val="Heading2"/>
      <w:isLgl/>
      <w:lvlText w:val="Oddíl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>
    <w:nsid w:val="45E76DCF"/>
    <w:multiLevelType w:val="hybridMultilevel"/>
    <w:tmpl w:val="E93A1706"/>
    <w:lvl w:ilvl="0" w:tplc="A09C0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02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74C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A27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20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729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30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E06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5E5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7293959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3C5480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F159E8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E20376"/>
    <w:multiLevelType w:val="hybridMultilevel"/>
    <w:tmpl w:val="DDC2D9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677EA8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BA5373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47324A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36731C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2A637C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0A0D63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CA25518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12000C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9223AF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3349D6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2"/>
  </w:num>
  <w:num w:numId="5">
    <w:abstractNumId w:val="17"/>
  </w:num>
  <w:num w:numId="6">
    <w:abstractNumId w:val="23"/>
  </w:num>
  <w:num w:numId="7">
    <w:abstractNumId w:val="3"/>
  </w:num>
  <w:num w:numId="8">
    <w:abstractNumId w:val="12"/>
  </w:num>
  <w:num w:numId="9">
    <w:abstractNumId w:val="20"/>
  </w:num>
  <w:num w:numId="10">
    <w:abstractNumId w:val="25"/>
  </w:num>
  <w:num w:numId="11">
    <w:abstractNumId w:val="22"/>
  </w:num>
  <w:num w:numId="12">
    <w:abstractNumId w:val="21"/>
  </w:num>
  <w:num w:numId="13">
    <w:abstractNumId w:val="16"/>
  </w:num>
  <w:num w:numId="14">
    <w:abstractNumId w:val="14"/>
  </w:num>
  <w:num w:numId="15">
    <w:abstractNumId w:val="1"/>
  </w:num>
  <w:num w:numId="16">
    <w:abstractNumId w:val="7"/>
  </w:num>
  <w:num w:numId="17">
    <w:abstractNumId w:val="13"/>
  </w:num>
  <w:num w:numId="18">
    <w:abstractNumId w:val="0"/>
  </w:num>
  <w:num w:numId="19">
    <w:abstractNumId w:val="6"/>
  </w:num>
  <w:num w:numId="20">
    <w:abstractNumId w:val="18"/>
  </w:num>
  <w:num w:numId="21">
    <w:abstractNumId w:val="5"/>
  </w:num>
  <w:num w:numId="22">
    <w:abstractNumId w:val="19"/>
  </w:num>
  <w:num w:numId="23">
    <w:abstractNumId w:val="24"/>
  </w:num>
  <w:num w:numId="24">
    <w:abstractNumId w:val="4"/>
  </w:num>
  <w:num w:numId="25">
    <w:abstractNumId w:val="11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BA1"/>
    <w:rsid w:val="000005E5"/>
    <w:rsid w:val="00014347"/>
    <w:rsid w:val="00016533"/>
    <w:rsid w:val="000431DB"/>
    <w:rsid w:val="000C6BA1"/>
    <w:rsid w:val="000D381C"/>
    <w:rsid w:val="00101A12"/>
    <w:rsid w:val="00115E57"/>
    <w:rsid w:val="0013766B"/>
    <w:rsid w:val="001A7346"/>
    <w:rsid w:val="001A7FC5"/>
    <w:rsid w:val="001C2FAA"/>
    <w:rsid w:val="001C3087"/>
    <w:rsid w:val="001D1550"/>
    <w:rsid w:val="00200083"/>
    <w:rsid w:val="002050ED"/>
    <w:rsid w:val="0026423E"/>
    <w:rsid w:val="00282247"/>
    <w:rsid w:val="00285609"/>
    <w:rsid w:val="00294F36"/>
    <w:rsid w:val="002C1694"/>
    <w:rsid w:val="00325025"/>
    <w:rsid w:val="00340F88"/>
    <w:rsid w:val="003460D8"/>
    <w:rsid w:val="00355B8D"/>
    <w:rsid w:val="00360AC9"/>
    <w:rsid w:val="003744FB"/>
    <w:rsid w:val="00392E8D"/>
    <w:rsid w:val="003940B6"/>
    <w:rsid w:val="003A6DCF"/>
    <w:rsid w:val="003C543A"/>
    <w:rsid w:val="003E624F"/>
    <w:rsid w:val="00411C5E"/>
    <w:rsid w:val="00420966"/>
    <w:rsid w:val="004472AD"/>
    <w:rsid w:val="00461E49"/>
    <w:rsid w:val="00462738"/>
    <w:rsid w:val="004A0DC4"/>
    <w:rsid w:val="004A4252"/>
    <w:rsid w:val="004F1C14"/>
    <w:rsid w:val="00574980"/>
    <w:rsid w:val="005B2E4E"/>
    <w:rsid w:val="005C202C"/>
    <w:rsid w:val="005C56EC"/>
    <w:rsid w:val="005D2F83"/>
    <w:rsid w:val="005D6D3C"/>
    <w:rsid w:val="00685BA8"/>
    <w:rsid w:val="00714CFF"/>
    <w:rsid w:val="0073228A"/>
    <w:rsid w:val="0074403F"/>
    <w:rsid w:val="00757A05"/>
    <w:rsid w:val="007A0416"/>
    <w:rsid w:val="007A1D2B"/>
    <w:rsid w:val="007A3F9D"/>
    <w:rsid w:val="007D3F6D"/>
    <w:rsid w:val="00817213"/>
    <w:rsid w:val="00832F2D"/>
    <w:rsid w:val="00843D39"/>
    <w:rsid w:val="008545BB"/>
    <w:rsid w:val="008735DA"/>
    <w:rsid w:val="00882686"/>
    <w:rsid w:val="008C7FE7"/>
    <w:rsid w:val="008D3118"/>
    <w:rsid w:val="00922722"/>
    <w:rsid w:val="00931D6D"/>
    <w:rsid w:val="0093243F"/>
    <w:rsid w:val="00932BC6"/>
    <w:rsid w:val="009B1AA8"/>
    <w:rsid w:val="009E1038"/>
    <w:rsid w:val="00A049F9"/>
    <w:rsid w:val="00A22436"/>
    <w:rsid w:val="00A43ACC"/>
    <w:rsid w:val="00AB22E5"/>
    <w:rsid w:val="00AE6D26"/>
    <w:rsid w:val="00AF36FB"/>
    <w:rsid w:val="00B06B39"/>
    <w:rsid w:val="00B1099A"/>
    <w:rsid w:val="00B13762"/>
    <w:rsid w:val="00B211F2"/>
    <w:rsid w:val="00B25C2F"/>
    <w:rsid w:val="00B2648A"/>
    <w:rsid w:val="00B47B4D"/>
    <w:rsid w:val="00B64153"/>
    <w:rsid w:val="00B641A5"/>
    <w:rsid w:val="00B8030E"/>
    <w:rsid w:val="00B93837"/>
    <w:rsid w:val="00BA34BB"/>
    <w:rsid w:val="00BD69F6"/>
    <w:rsid w:val="00BE7D7B"/>
    <w:rsid w:val="00BF69BF"/>
    <w:rsid w:val="00C00D75"/>
    <w:rsid w:val="00C07E65"/>
    <w:rsid w:val="00C11C7C"/>
    <w:rsid w:val="00C23A37"/>
    <w:rsid w:val="00C27383"/>
    <w:rsid w:val="00C74287"/>
    <w:rsid w:val="00CA2157"/>
    <w:rsid w:val="00CA6AD6"/>
    <w:rsid w:val="00CD73A9"/>
    <w:rsid w:val="00CE042E"/>
    <w:rsid w:val="00D60D91"/>
    <w:rsid w:val="00D8628F"/>
    <w:rsid w:val="00DA0F8F"/>
    <w:rsid w:val="00DA31FB"/>
    <w:rsid w:val="00DB5C28"/>
    <w:rsid w:val="00DF680E"/>
    <w:rsid w:val="00E31FC0"/>
    <w:rsid w:val="00E51505"/>
    <w:rsid w:val="00E72B61"/>
    <w:rsid w:val="00E75BB9"/>
    <w:rsid w:val="00E95DC7"/>
    <w:rsid w:val="00EF2A92"/>
    <w:rsid w:val="00F25F25"/>
    <w:rsid w:val="00F33E2E"/>
    <w:rsid w:val="00F34B69"/>
    <w:rsid w:val="00F353A5"/>
    <w:rsid w:val="00F41148"/>
    <w:rsid w:val="00FB0C12"/>
    <w:rsid w:val="00FC0BE8"/>
    <w:rsid w:val="00FD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6BA1"/>
    <w:pPr>
      <w:jc w:val="both"/>
    </w:pPr>
    <w:rPr>
      <w:rFonts w:ascii="Times New Roman" w:eastAsia="Times New Roman" w:hAnsi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BA1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6BA1"/>
    <w:pPr>
      <w:keepNext/>
      <w:numPr>
        <w:ilvl w:val="1"/>
        <w:numId w:val="1"/>
      </w:numPr>
      <w:jc w:val="right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6BA1"/>
    <w:pPr>
      <w:keepNext/>
      <w:numPr>
        <w:ilvl w:val="2"/>
        <w:numId w:val="1"/>
      </w:numPr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6BA1"/>
    <w:pPr>
      <w:keepNext/>
      <w:numPr>
        <w:ilvl w:val="3"/>
        <w:numId w:val="1"/>
      </w:numPr>
      <w:spacing w:line="360" w:lineRule="auto"/>
      <w:jc w:val="center"/>
      <w:outlineLvl w:val="3"/>
    </w:pPr>
    <w:rPr>
      <w:rFonts w:ascii="Arial" w:hAnsi="Arial" w:cs="Arial"/>
      <w:b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6BA1"/>
    <w:pPr>
      <w:keepNext/>
      <w:numPr>
        <w:ilvl w:val="4"/>
        <w:numId w:val="1"/>
      </w:numPr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6BA1"/>
    <w:pPr>
      <w:keepNext/>
      <w:numPr>
        <w:ilvl w:val="5"/>
        <w:numId w:val="1"/>
      </w:numPr>
      <w:jc w:val="center"/>
      <w:outlineLvl w:val="5"/>
    </w:pPr>
    <w:rPr>
      <w:b/>
      <w:i/>
      <w:i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C6BA1"/>
    <w:pPr>
      <w:keepNext/>
      <w:numPr>
        <w:ilvl w:val="6"/>
        <w:numId w:val="1"/>
      </w:numPr>
      <w:jc w:val="center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0C6BA1"/>
    <w:pPr>
      <w:keepNext/>
      <w:numPr>
        <w:ilvl w:val="7"/>
        <w:numId w:val="1"/>
      </w:numPr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0C6BA1"/>
    <w:pPr>
      <w:keepNext/>
      <w:numPr>
        <w:ilvl w:val="8"/>
        <w:numId w:val="1"/>
      </w:numPr>
      <w:outlineLvl w:val="8"/>
    </w:pPr>
    <w:rPr>
      <w:b/>
      <w:i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6BA1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6BA1"/>
    <w:rPr>
      <w:rFonts w:ascii="Times New Roman" w:hAnsi="Times New Roman" w:cs="Times New Roman"/>
      <w:b/>
      <w:i/>
      <w:iCs/>
      <w:sz w:val="20"/>
      <w:szCs w:val="20"/>
      <w:lang w:eastAsia="cs-CZ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6BA1"/>
    <w:rPr>
      <w:rFonts w:ascii="Times New Roman" w:hAnsi="Times New Roman" w:cs="Times New Roman"/>
      <w:i/>
      <w:iCs/>
      <w:sz w:val="20"/>
      <w:szCs w:val="20"/>
      <w:lang w:eastAsia="cs-CZ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paragraph" w:styleId="Header">
    <w:name w:val="header"/>
    <w:basedOn w:val="Normal"/>
    <w:link w:val="Header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C6B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6B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C6B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B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C6BA1"/>
    <w:pPr>
      <w:ind w:left="708"/>
    </w:pPr>
  </w:style>
  <w:style w:type="paragraph" w:customStyle="1" w:styleId="BodyText21">
    <w:name w:val="Body Text 21"/>
    <w:basedOn w:val="Normal"/>
    <w:uiPriority w:val="99"/>
    <w:rsid w:val="003C543A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3C543A"/>
    <w:pPr>
      <w:overflowPunct w:val="0"/>
      <w:autoSpaceDE w:val="0"/>
      <w:autoSpaceDN w:val="0"/>
      <w:adjustRightInd w:val="0"/>
      <w:ind w:left="851" w:hanging="142"/>
      <w:textAlignment w:val="baseline"/>
    </w:pPr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340F88"/>
    <w:pPr>
      <w:ind w:firstLine="708"/>
    </w:pPr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40F88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BodyTextIndent31">
    <w:name w:val="Body Text Indent 31"/>
    <w:basedOn w:val="Normal"/>
    <w:uiPriority w:val="99"/>
    <w:rsid w:val="00340F88"/>
    <w:pPr>
      <w:tabs>
        <w:tab w:val="left" w:pos="1134"/>
      </w:tabs>
      <w:overflowPunct w:val="0"/>
      <w:autoSpaceDE w:val="0"/>
      <w:autoSpaceDN w:val="0"/>
      <w:adjustRightInd w:val="0"/>
      <w:spacing w:before="120" w:line="240" w:lineRule="atLeast"/>
      <w:ind w:left="1260" w:hanging="1260"/>
      <w:textAlignment w:val="baseline"/>
    </w:pPr>
    <w:rPr>
      <w:position w:val="6"/>
      <w:sz w:val="24"/>
    </w:rPr>
  </w:style>
  <w:style w:type="character" w:styleId="CommentReference">
    <w:name w:val="annotation reference"/>
    <w:basedOn w:val="DefaultParagraphFont"/>
    <w:uiPriority w:val="99"/>
    <w:semiHidden/>
    <w:rsid w:val="00392E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92E8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92E8D"/>
    <w:rPr>
      <w:rFonts w:ascii="Times New Roman" w:hAnsi="Times New Roman" w:cs="Times New Roman"/>
      <w:sz w:val="20"/>
      <w:szCs w:val="20"/>
      <w:lang w:eastAsia="cs-C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2E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92E8D"/>
    <w:rPr>
      <w:b/>
      <w:bCs/>
    </w:rPr>
  </w:style>
  <w:style w:type="table" w:styleId="TableGrid">
    <w:name w:val="Table Grid"/>
    <w:basedOn w:val="TableNormal"/>
    <w:uiPriority w:val="99"/>
    <w:rsid w:val="000431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7D3F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52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3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3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3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F6911759377A489158637EE57A7A06" ma:contentTypeVersion="9" ma:contentTypeDescription="Vytvořit nový dokument" ma:contentTypeScope="" ma:versionID="22dcb395c5bd9ad3a5a6295c34e4f7ad">
  <xsd:schema xmlns:xsd="http://www.w3.org/2001/XMLSchema" xmlns:p="http://schemas.microsoft.com/office/2006/metadata/properties" xmlns:ns2="57c3d9b8-bc72-4856-b35c-920442c0b9a4" xmlns:ns3="http://schemas.microsoft.com/sharepoint/v3/fields" targetNamespace="http://schemas.microsoft.com/office/2006/metadata/properties" ma:root="true" ma:fieldsID="cf99c080062c4bb3b487e0af1ab196dc" ns2:_="" ns3:_="">
    <xsd:import namespace="57c3d9b8-bc72-4856-b35c-920442c0b9a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ozn_x00e1_mka" minOccurs="0"/>
                <xsd:element ref="ns3:_DCDateCre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c3d9b8-bc72-4856-b35c-920442c0b9a4" elementFormDefault="qualified">
    <xsd:import namespace="http://schemas.microsoft.com/office/2006/documentManagement/types"/>
    <xsd:element name="pozn_x00e1_mka" ma:index="8" nillable="true" ma:displayName="Poznámka" ma:default="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11" nillable="true" ma:displayName="Datum vytvoření" ma:default="[today]" ma:description="Datum, k němuž byl tento prostředek vytvořen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 ma:index="9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ozn_x00e1_mka xmlns="57c3d9b8-bc72-4856-b35c-920442c0b9a4" xsi:nil="true"/>
    <_DCDateCreated xmlns="http://schemas.microsoft.com/sharepoint/v3/fields">2015-09-03T06:21:00+00:00</_DCDateCreated>
  </documentManagement>
</p:properties>
</file>

<file path=customXml/itemProps1.xml><?xml version="1.0" encoding="utf-8"?>
<ds:datastoreItem xmlns:ds="http://schemas.openxmlformats.org/officeDocument/2006/customXml" ds:itemID="{924AF449-27AE-4AF5-90DE-0D4C49C160E0}"/>
</file>

<file path=customXml/itemProps2.xml><?xml version="1.0" encoding="utf-8"?>
<ds:datastoreItem xmlns:ds="http://schemas.openxmlformats.org/officeDocument/2006/customXml" ds:itemID="{6FD96B54-133E-4D2E-9D81-7D11A98A0F70}"/>
</file>

<file path=customXml/itemProps3.xml><?xml version="1.0" encoding="utf-8"?>
<ds:datastoreItem xmlns:ds="http://schemas.openxmlformats.org/officeDocument/2006/customXml" ds:itemID="{F5835182-A820-48E3-9550-E8951EF7E188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96</Words>
  <Characters>567</Characters>
  <Application>Microsoft Office Outlook</Application>
  <DocSecurity>0</DocSecurity>
  <Lines>0</Lines>
  <Paragraphs>0</Paragraphs>
  <ScaleCrop>false</ScaleCrop>
  <Company>Ministerstvo financí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STUPNĚ ŘÍZENÍ MF V KONTEXTU S ŘÍDÍCÍ STRUKTUROU PROJEKTU (grafické znázornění)</dc:title>
  <dc:subject/>
  <dc:creator>Česáková Jana Ing.</dc:creator>
  <cp:keywords/>
  <dc:description/>
  <cp:lastModifiedBy>13445</cp:lastModifiedBy>
  <cp:revision>2</cp:revision>
  <cp:lastPrinted>2015-08-20T15:37:00Z</cp:lastPrinted>
  <dcterms:created xsi:type="dcterms:W3CDTF">2015-09-02T14:00:00Z</dcterms:created>
  <dcterms:modified xsi:type="dcterms:W3CDTF">2015-09-02T14:00:00Z</dcterms:modified>
  <cp:contentType>Dokument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0x01010067F6911759377A489158637EE57A7A06</vt:lpwstr>
  </property>
</Properties>
</file>