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C656" w14:textId="77777777" w:rsidR="00EC5D1D" w:rsidRDefault="00EC5D1D" w:rsidP="00EC5D1D">
      <w:pPr>
        <w:pStyle w:val="Nadpis1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006"/>
      </w:tblGrid>
      <w:tr w:rsidR="00EC5D1D" w:rsidRPr="005F2A7F" w14:paraId="7E9988D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AFC41D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2032B1A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8F70B1F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23AA5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A4AF71D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FEB3EF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8727A35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AC703D7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EB042E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DBB7A4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</w:p>
          <w:p w14:paraId="0E20D89C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D229DD5" w14:textId="77777777" w:rsidR="00EC5D1D" w:rsidRPr="00CC0FF0" w:rsidRDefault="00804CFF" w:rsidP="004D3248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540DC0F4" w14:textId="77777777" w:rsidR="00EC5D1D" w:rsidRPr="00CC0FF0" w:rsidRDefault="00804CFF" w:rsidP="004D3248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C5D1D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EC5D1D" w:rsidRPr="005F2A7F" w14:paraId="5B5D4A1A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B039832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F28EC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FDED09D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4F0BC6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278D06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FCB7DB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F5D36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EBCE5E0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0E33BE2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A2D04A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D1D758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377AD4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12916B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D61990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8C17E3E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F6FEB16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9A7D31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5F6A3F5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14E844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71F4715" w14:textId="77777777" w:rsidR="00EC5D1D" w:rsidRPr="005A2761" w:rsidRDefault="00EC5D1D" w:rsidP="004D3248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3DBE7B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FCB1B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63B814A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48D7B02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558E01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35A87B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DCF4F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B4CD2C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D2FFBD4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5FCA6D2B" w14:textId="77777777" w:rsidR="00EC5D1D" w:rsidRPr="00A75F6E" w:rsidRDefault="00EC5D1D" w:rsidP="00EC5D1D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EC5D1D" w:rsidRPr="00B96315" w14:paraId="24E12E10" w14:textId="77777777" w:rsidTr="004D3248">
        <w:tc>
          <w:tcPr>
            <w:tcW w:w="401" w:type="dxa"/>
          </w:tcPr>
          <w:p w14:paraId="73CAFD42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4D62C9BB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61E1F568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49074E4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C5D1D" w:rsidRPr="00B96315" w14:paraId="38068244" w14:textId="77777777" w:rsidTr="004D3248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6DB0F07B" w14:textId="77777777" w:rsidR="00EC5D1D" w:rsidRPr="00B96315" w:rsidRDefault="00EC5D1D" w:rsidP="004D3248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C5D1D" w:rsidRPr="00B96315" w14:paraId="35EF6A78" w14:textId="77777777" w:rsidTr="004D3248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152D15B4" w14:textId="77777777" w:rsidR="00EC5D1D" w:rsidRDefault="00EC5D1D" w:rsidP="00EC5D1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3A2C1BE" w14:textId="3E821ECE" w:rsidR="00EC5D1D" w:rsidRPr="00D82C7B" w:rsidRDefault="00EC5D1D" w:rsidP="00D14420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023AC7EA" w14:textId="0DF20541" w:rsidR="00A700F7" w:rsidRPr="00EC5D1D" w:rsidRDefault="00EC5D1D" w:rsidP="00EC5D1D">
      <w:pPr>
        <w:spacing w:after="200" w:line="276" w:lineRule="auto"/>
      </w:pPr>
      <w:r>
        <w:br w:type="textWrapping" w:clear="all"/>
      </w:r>
      <w:bookmarkStart w:id="0" w:name="_GoBack"/>
      <w:bookmarkEnd w:id="0"/>
    </w:p>
    <w:sectPr w:rsidR="00A700F7" w:rsidRPr="00EC5D1D" w:rsidSect="007E712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5A15" w14:textId="77777777" w:rsidR="00DF32CA" w:rsidRDefault="00DF32CA" w:rsidP="003A4756">
      <w:r>
        <w:separator/>
      </w:r>
    </w:p>
  </w:endnote>
  <w:endnote w:type="continuationSeparator" w:id="0">
    <w:p w14:paraId="6B2E42BA" w14:textId="77777777" w:rsidR="00DF32CA" w:rsidRDefault="00DF32CA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A1075" w14:textId="77777777" w:rsidR="00DF32CA" w:rsidRDefault="00DF32CA" w:rsidP="003A4756">
      <w:r>
        <w:separator/>
      </w:r>
    </w:p>
  </w:footnote>
  <w:footnote w:type="continuationSeparator" w:id="0">
    <w:p w14:paraId="065212B3" w14:textId="77777777" w:rsidR="00DF32CA" w:rsidRDefault="00DF32CA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4535" w14:textId="77777777"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50DD9A47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7E7126">
            <w:rPr>
              <w:b/>
              <w:color w:val="004666"/>
              <w:szCs w:val="18"/>
            </w:rPr>
            <w:t>3 -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6F91BDEC" w:rsidR="007E7126" w:rsidRPr="00437C3B" w:rsidRDefault="00804CFF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13571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VZ2020013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0D1BFFE7" w:rsidR="007E7126" w:rsidRPr="00437C3B" w:rsidRDefault="00804CFF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804CF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Datové propojení datových center Zeleneč a Na Vápence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B67B1"/>
    <w:rsid w:val="001C106B"/>
    <w:rsid w:val="001C4985"/>
    <w:rsid w:val="001D14E8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5036E"/>
    <w:rsid w:val="00D524A7"/>
    <w:rsid w:val="00D5716F"/>
    <w:rsid w:val="00D72E7B"/>
    <w:rsid w:val="00D77FAB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F20843"/>
  <w15:docId w15:val="{B055805F-5DC8-4BC8-B643-3AA847D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69D419-B807-40B9-8B10-BF4652949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F0F6A-CE73-4B09-8E8F-592EB1B7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971AD-FF20-4559-99D2-26AE0544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D5780B2-3367-42C1-975C-6AC3F727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2017-08-25T14:23:00Z</cp:lastPrinted>
  <dcterms:created xsi:type="dcterms:W3CDTF">2020-03-19T15:54:00Z</dcterms:created>
  <dcterms:modified xsi:type="dcterms:W3CDTF">2020-03-19T15:55:00Z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2019-07-02T14:35:49.8285238Z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ActionId">
    <vt:lpwstr>139c2bcd-cee8-4ca7-8329-fb219bdc2b66</vt:lpwstr>
  </property>
  <property fmtid="{D5CDD505-2E9C-101B-9397-08002B2CF9AE}" pid="9" name="MSIP_Label_8b33fbad-f6f4-45bd-b8c1-f46f3711dcc6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2836400</vt:r8>
  </property>
</Properties>
</file>