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5D60" w14:textId="315D027A" w:rsidR="003D595C" w:rsidRPr="00D64C58" w:rsidRDefault="00D64C58" w:rsidP="003D595C">
      <w:pPr>
        <w:shd w:val="clear" w:color="auto" w:fill="DBE5F1"/>
        <w:spacing w:line="276" w:lineRule="auto"/>
        <w:ind w:right="142"/>
        <w:jc w:val="center"/>
        <w:rPr>
          <w:b/>
          <w:sz w:val="28"/>
          <w:szCs w:val="28"/>
        </w:rPr>
      </w:pPr>
      <w:r w:rsidRPr="00D64C58">
        <w:rPr>
          <w:b/>
          <w:sz w:val="28"/>
          <w:szCs w:val="28"/>
        </w:rPr>
        <w:t xml:space="preserve">ČESTNÉ PROHLÁŠENÍ O SPLNĚNÍ </w:t>
      </w:r>
      <w:r w:rsidR="00F40FB1">
        <w:rPr>
          <w:b/>
          <w:sz w:val="28"/>
          <w:szCs w:val="28"/>
        </w:rPr>
        <w:t>ZÁKLADNÍ ZPŮSOBILOSTI</w:t>
      </w:r>
      <w:r w:rsidRPr="00D64C58">
        <w:rPr>
          <w:b/>
          <w:sz w:val="28"/>
          <w:szCs w:val="28"/>
        </w:rPr>
        <w:t xml:space="preserve"> </w:t>
      </w:r>
    </w:p>
    <w:p w14:paraId="3F541659" w14:textId="77777777" w:rsidR="00D64C58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b/>
          <w:szCs w:val="28"/>
        </w:rPr>
      </w:pPr>
    </w:p>
    <w:p w14:paraId="17EA3272" w14:textId="77777777" w:rsidR="003D595C" w:rsidRDefault="00D64C58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  <w:rPr>
          <w:b/>
          <w:szCs w:val="28"/>
        </w:rPr>
      </w:pPr>
      <w:r w:rsidRPr="00E60CFF">
        <w:rPr>
          <w:b/>
          <w:szCs w:val="28"/>
        </w:rPr>
        <w:t>Název veřejné zakázky:</w:t>
      </w:r>
    </w:p>
    <w:p w14:paraId="0E9DF84A" w14:textId="77777777" w:rsidR="008F30F7" w:rsidRPr="009F4BCD" w:rsidRDefault="008F30F7" w:rsidP="00D64C58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textAlignment w:val="baseline"/>
      </w:pPr>
    </w:p>
    <w:p w14:paraId="5D4ADD30" w14:textId="265758F5" w:rsidR="00250EB6" w:rsidRDefault="00E7074E" w:rsidP="00E7074E">
      <w:pPr>
        <w:tabs>
          <w:tab w:val="left" w:pos="300"/>
        </w:tabs>
        <w:spacing w:line="276" w:lineRule="auto"/>
        <w:jc w:val="center"/>
        <w:rPr>
          <w:b/>
          <w:sz w:val="32"/>
          <w:szCs w:val="32"/>
        </w:rPr>
      </w:pPr>
      <w:r w:rsidRPr="00E7074E">
        <w:rPr>
          <w:b/>
          <w:sz w:val="32"/>
          <w:szCs w:val="32"/>
        </w:rPr>
        <w:t>„</w:t>
      </w:r>
      <w:proofErr w:type="spellStart"/>
      <w:r w:rsidR="00D87CD9">
        <w:rPr>
          <w:b/>
          <w:sz w:val="32"/>
          <w:szCs w:val="32"/>
        </w:rPr>
        <w:t>Document</w:t>
      </w:r>
      <w:proofErr w:type="spellEnd"/>
      <w:r w:rsidR="00D87CD9">
        <w:rPr>
          <w:b/>
          <w:sz w:val="32"/>
          <w:szCs w:val="32"/>
        </w:rPr>
        <w:t xml:space="preserve"> Management </w:t>
      </w:r>
      <w:proofErr w:type="spellStart"/>
      <w:r w:rsidR="00D87CD9">
        <w:rPr>
          <w:b/>
          <w:sz w:val="32"/>
          <w:szCs w:val="32"/>
        </w:rPr>
        <w:t>System</w:t>
      </w:r>
      <w:proofErr w:type="spellEnd"/>
      <w:r w:rsidR="00D87CD9">
        <w:rPr>
          <w:b/>
          <w:sz w:val="32"/>
          <w:szCs w:val="32"/>
        </w:rPr>
        <w:t xml:space="preserve"> – </w:t>
      </w:r>
      <w:r w:rsidR="0089064C">
        <w:rPr>
          <w:b/>
          <w:sz w:val="32"/>
          <w:szCs w:val="32"/>
        </w:rPr>
        <w:t>provozní podpora</w:t>
      </w:r>
      <w:r w:rsidR="008F30F7">
        <w:rPr>
          <w:b/>
          <w:sz w:val="32"/>
          <w:szCs w:val="32"/>
        </w:rPr>
        <w:t>“</w:t>
      </w:r>
    </w:p>
    <w:p w14:paraId="1C145E05" w14:textId="77777777" w:rsidR="00E7074E" w:rsidRDefault="00E7074E" w:rsidP="00250EB6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250EB6" w:rsidRPr="009D593C" w14:paraId="3BB01359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5467A8A7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bookmarkStart w:id="0" w:name="_Hlk35267537"/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7BDE968" w14:textId="78F6DF15" w:rsidR="00250EB6" w:rsidRPr="009D593C" w:rsidRDefault="009832FC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91AB6">
              <w:rPr>
                <w:b/>
              </w:rPr>
              <w:t>[</w:t>
            </w:r>
            <w:r w:rsidRPr="00991AB6">
              <w:rPr>
                <w:b/>
                <w:highlight w:val="yellow"/>
              </w:rPr>
              <w:t>VYPLNÍ ÚČASTNÍK</w:t>
            </w:r>
            <w:r w:rsidRPr="00991AB6">
              <w:rPr>
                <w:b/>
              </w:rPr>
              <w:t>]</w:t>
            </w:r>
          </w:p>
        </w:tc>
      </w:tr>
      <w:tr w:rsidR="00250EB6" w:rsidRPr="009D593C" w14:paraId="4BB58742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6CE30BA1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D421892" w14:textId="6F4BAFCD" w:rsidR="00250EB6" w:rsidRPr="009D593C" w:rsidRDefault="009832FC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91AB6">
              <w:rPr>
                <w:b/>
              </w:rPr>
              <w:t>[</w:t>
            </w:r>
            <w:r w:rsidRPr="00991AB6">
              <w:rPr>
                <w:b/>
                <w:highlight w:val="yellow"/>
              </w:rPr>
              <w:t>VYPLNÍ ÚČASTNÍK</w:t>
            </w:r>
            <w:r w:rsidRPr="00991AB6">
              <w:rPr>
                <w:b/>
              </w:rPr>
              <w:t>]</w:t>
            </w:r>
          </w:p>
        </w:tc>
      </w:tr>
      <w:tr w:rsidR="00250EB6" w:rsidRPr="009D593C" w14:paraId="4F007926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0E12D03D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2CB5ECC" w14:textId="48C776BD" w:rsidR="00250EB6" w:rsidRPr="009D593C" w:rsidRDefault="009832FC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91AB6">
              <w:rPr>
                <w:b/>
              </w:rPr>
              <w:t>[</w:t>
            </w:r>
            <w:r w:rsidRPr="00991AB6">
              <w:rPr>
                <w:b/>
                <w:highlight w:val="yellow"/>
              </w:rPr>
              <w:t>VYPLNÍ ÚČASTNÍK</w:t>
            </w:r>
            <w:r w:rsidRPr="00991AB6">
              <w:rPr>
                <w:b/>
              </w:rPr>
              <w:t>]</w:t>
            </w:r>
          </w:p>
        </w:tc>
      </w:tr>
      <w:bookmarkEnd w:id="0"/>
    </w:tbl>
    <w:p w14:paraId="603473C2" w14:textId="77777777" w:rsidR="00250EB6" w:rsidRDefault="00250EB6" w:rsidP="00250EB6">
      <w:pPr>
        <w:tabs>
          <w:tab w:val="left" w:pos="300"/>
        </w:tabs>
        <w:spacing w:line="276" w:lineRule="auto"/>
        <w:jc w:val="both"/>
      </w:pPr>
    </w:p>
    <w:p w14:paraId="5749B8DC" w14:textId="77777777" w:rsidR="00250EB6" w:rsidRPr="003D595C" w:rsidRDefault="00250EB6" w:rsidP="00250EB6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14:paraId="4245B287" w14:textId="77777777" w:rsidR="00250EB6" w:rsidRPr="009F4BCD" w:rsidRDefault="00250EB6" w:rsidP="00250EB6">
      <w:pPr>
        <w:tabs>
          <w:tab w:val="left" w:pos="300"/>
        </w:tabs>
        <w:spacing w:line="276" w:lineRule="auto"/>
        <w:jc w:val="both"/>
      </w:pPr>
    </w:p>
    <w:p w14:paraId="06DEC062" w14:textId="77777777" w:rsidR="00250EB6" w:rsidRDefault="00250EB6" w:rsidP="00250EB6">
      <w:pPr>
        <w:tabs>
          <w:tab w:val="left" w:pos="0"/>
        </w:tabs>
        <w:spacing w:after="120"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 w:rsidR="003A4571">
        <w:rPr>
          <w:b/>
        </w:rPr>
        <w:t xml:space="preserve"> neboť není</w:t>
      </w:r>
      <w:r>
        <w:rPr>
          <w:b/>
        </w:rPr>
        <w:t xml:space="preserve"> dodavatel:</w:t>
      </w:r>
    </w:p>
    <w:p w14:paraId="2A873330" w14:textId="77777777" w:rsidR="00250EB6" w:rsidRPr="00125B13" w:rsidRDefault="00250EB6" w:rsidP="00250EB6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  <w:t>který 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1FC38C22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14:paraId="2BE3CA12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14:paraId="5CCBE696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který má v České republice nebo v zemi svého sídla v evidenci daní zachycen splatný daňový nedoplatek,</w:t>
      </w:r>
      <w:r w:rsidR="00CE2F32">
        <w:t xml:space="preserve"> a to včetně spotřební daně,</w:t>
      </w:r>
    </w:p>
    <w:p w14:paraId="1559DE5D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který má v České republice nebo v zemi svého sídla splatný nedoplatek na pojistném nebo na penále na veřejné zdravotní pojištění,</w:t>
      </w:r>
    </w:p>
    <w:p w14:paraId="33B44F68" w14:textId="77777777" w:rsidR="00250EB6" w:rsidRPr="00125B13" w:rsidRDefault="00250EB6" w:rsidP="00250EB6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který má v České republice nebo v zemi svého sídla splatný nedoplatek na pojistném nebo na penále na sociální zabezpečení a příspěvku na státní politiku zaměstnanosti,</w:t>
      </w:r>
    </w:p>
    <w:p w14:paraId="27571669" w14:textId="77777777" w:rsidR="00250EB6" w:rsidRDefault="00250EB6" w:rsidP="00250EB6">
      <w:pPr>
        <w:tabs>
          <w:tab w:val="left" w:pos="300"/>
        </w:tabs>
        <w:spacing w:line="276" w:lineRule="auto"/>
        <w:ind w:left="284" w:hanging="284"/>
        <w:jc w:val="both"/>
      </w:pPr>
      <w:r w:rsidRPr="00125B13">
        <w:t xml:space="preserve">e) </w:t>
      </w:r>
      <w:r w:rsidRPr="00125B13">
        <w:tab/>
        <w:t xml:space="preserve">který </w:t>
      </w:r>
      <w:r w:rsidR="003A4571">
        <w:t>je</w:t>
      </w:r>
      <w:r w:rsidRPr="00125B13">
        <w:t xml:space="preserve"> v likvidaci, bylo proti němu vydáno rozhodnutí o úpadku, byla vůči němu nařízena nucená správa podle jiného právního předpisu nebo v obdobné situaci podle právního řádu země sídla dodavatele.</w:t>
      </w:r>
    </w:p>
    <w:p w14:paraId="53037483" w14:textId="77777777" w:rsidR="00CE2F32" w:rsidRPr="00125B13" w:rsidRDefault="00CE2F32" w:rsidP="00C819CC">
      <w:pPr>
        <w:tabs>
          <w:tab w:val="left" w:pos="300"/>
        </w:tabs>
        <w:spacing w:line="276" w:lineRule="auto"/>
        <w:jc w:val="both"/>
        <w:rPr>
          <w:b/>
        </w:rPr>
      </w:pPr>
    </w:p>
    <w:p w14:paraId="4699B289" w14:textId="77777777" w:rsidR="00250EB6" w:rsidRDefault="00250EB6" w:rsidP="003D595C">
      <w:pPr>
        <w:tabs>
          <w:tab w:val="left" w:pos="300"/>
        </w:tabs>
        <w:spacing w:line="276" w:lineRule="auto"/>
        <w:jc w:val="both"/>
      </w:pPr>
    </w:p>
    <w:sectPr w:rsidR="00250EB6" w:rsidSect="00E707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E9A0" w14:textId="77777777" w:rsidR="003D595C" w:rsidRDefault="003D595C" w:rsidP="003D595C">
      <w:r>
        <w:separator/>
      </w:r>
    </w:p>
  </w:endnote>
  <w:endnote w:type="continuationSeparator" w:id="0">
    <w:p w14:paraId="3F5EF51B" w14:textId="77777777"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6FB" w14:textId="77777777" w:rsidR="00383220" w:rsidRDefault="003832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5840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6C18F3" w14:textId="77777777" w:rsidR="00140759" w:rsidRDefault="0014075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19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05F36C" w14:textId="77777777" w:rsidR="00140759" w:rsidRDefault="001407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538718"/>
      <w:docPartObj>
        <w:docPartGallery w:val="Page Numbers (Bottom of Page)"/>
        <w:docPartUnique/>
      </w:docPartObj>
    </w:sdtPr>
    <w:sdtEndPr/>
    <w:sdtContent>
      <w:sdt>
        <w:sdtPr>
          <w:id w:val="702139372"/>
          <w:docPartObj>
            <w:docPartGallery w:val="Page Numbers (Top of Page)"/>
            <w:docPartUnique/>
          </w:docPartObj>
        </w:sdtPr>
        <w:sdtEndPr/>
        <w:sdtContent>
          <w:p w14:paraId="55BC4576" w14:textId="77777777" w:rsidR="00C819CC" w:rsidRDefault="00C819C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F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F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C19A28" w14:textId="77777777" w:rsidR="00C819CC" w:rsidRDefault="00C819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DA05" w14:textId="77777777" w:rsidR="003D595C" w:rsidRDefault="003D595C" w:rsidP="003D595C">
      <w:r>
        <w:separator/>
      </w:r>
    </w:p>
  </w:footnote>
  <w:footnote w:type="continuationSeparator" w:id="0">
    <w:p w14:paraId="5F3DD88B" w14:textId="77777777"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0DAF" w14:textId="77777777" w:rsidR="00383220" w:rsidRDefault="003832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622E" w14:textId="77777777" w:rsidR="00E7074E" w:rsidRDefault="00E7074E" w:rsidP="003D595C">
    <w:pPr>
      <w:pStyle w:val="Zhlav"/>
      <w:jc w:val="right"/>
    </w:pPr>
  </w:p>
  <w:p w14:paraId="2D142B12" w14:textId="77777777" w:rsidR="00E7074E" w:rsidRDefault="00E7074E" w:rsidP="003D595C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90B9" w14:textId="0F89F043" w:rsidR="00F40FB1" w:rsidRDefault="00E7074E" w:rsidP="00F40FB1">
    <w:pPr>
      <w:spacing w:line="276" w:lineRule="auto"/>
      <w:ind w:left="425"/>
      <w:jc w:val="right"/>
      <w:rPr>
        <w:color w:val="000000"/>
      </w:rPr>
    </w:pPr>
    <w:r>
      <w:tab/>
    </w:r>
    <w:r w:rsidR="00F40FB1">
      <w:t>Příloha č.</w:t>
    </w:r>
    <w:proofErr w:type="gramStart"/>
    <w:r w:rsidR="00D87CD9">
      <w:t>4</w:t>
    </w:r>
    <w:r w:rsidR="00F40FB1">
      <w:t xml:space="preserve">a - </w:t>
    </w:r>
    <w:r w:rsidR="00F40FB1" w:rsidRPr="00905EBD">
      <w:rPr>
        <w:color w:val="000000"/>
      </w:rPr>
      <w:t>STC</w:t>
    </w:r>
    <w:proofErr w:type="gramEnd"/>
    <w:r w:rsidR="00F40FB1" w:rsidRPr="00905EBD">
      <w:rPr>
        <w:color w:val="000000"/>
      </w:rPr>
      <w:t>/00</w:t>
    </w:r>
    <w:r w:rsidR="00D87CD9">
      <w:rPr>
        <w:color w:val="000000"/>
      </w:rPr>
      <w:t>9670</w:t>
    </w:r>
    <w:r w:rsidR="00F40FB1" w:rsidRPr="00905EBD">
      <w:rPr>
        <w:color w:val="000000"/>
      </w:rPr>
      <w:t>/ÚS</w:t>
    </w:r>
    <w:r w:rsidR="00383220">
      <w:rPr>
        <w:color w:val="000000"/>
      </w:rPr>
      <w:t>F</w:t>
    </w:r>
    <w:r w:rsidR="00F40FB1" w:rsidRPr="00F90BB2">
      <w:rPr>
        <w:color w:val="000000"/>
      </w:rPr>
      <w:t>/2022/2</w:t>
    </w:r>
  </w:p>
  <w:p w14:paraId="64CF01EA" w14:textId="49E491CE" w:rsidR="00F40FB1" w:rsidRDefault="00F40FB1" w:rsidP="00F40FB1">
    <w:pPr>
      <w:spacing w:line="276" w:lineRule="auto"/>
      <w:ind w:left="425"/>
      <w:jc w:val="right"/>
      <w:rPr>
        <w:color w:val="000000"/>
      </w:rPr>
    </w:pPr>
    <w:r w:rsidRPr="00C55AC6">
      <w:rPr>
        <w:color w:val="000000"/>
      </w:rPr>
      <w:t>R_STCSPS_00</w:t>
    </w:r>
    <w:r w:rsidR="00D87CD9">
      <w:rPr>
        <w:color w:val="000000"/>
      </w:rPr>
      <w:t>41059</w:t>
    </w:r>
  </w:p>
  <w:p w14:paraId="286840BE" w14:textId="74895FBF" w:rsidR="00E7074E" w:rsidRDefault="00E7074E" w:rsidP="00F40FB1">
    <w:pPr>
      <w:spacing w:line="276" w:lineRule="auto"/>
      <w:ind w:left="425"/>
      <w:jc w:val="right"/>
    </w:pPr>
  </w:p>
  <w:p w14:paraId="42887E42" w14:textId="77777777" w:rsidR="00E7074E" w:rsidRDefault="00E7074E" w:rsidP="00E7074E">
    <w:pPr>
      <w:pStyle w:val="Zhlav"/>
      <w:tabs>
        <w:tab w:val="clear" w:pos="4536"/>
        <w:tab w:val="clear" w:pos="9072"/>
        <w:tab w:val="left" w:pos="53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36B5"/>
    <w:multiLevelType w:val="hybridMultilevel"/>
    <w:tmpl w:val="6610F8D4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574075542">
    <w:abstractNumId w:val="0"/>
  </w:num>
  <w:num w:numId="2" w16cid:durableId="191951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5C"/>
    <w:rsid w:val="0005174E"/>
    <w:rsid w:val="00081AEB"/>
    <w:rsid w:val="000948EB"/>
    <w:rsid w:val="000D0E93"/>
    <w:rsid w:val="000E6546"/>
    <w:rsid w:val="00140759"/>
    <w:rsid w:val="00177267"/>
    <w:rsid w:val="001A037B"/>
    <w:rsid w:val="001B3F9D"/>
    <w:rsid w:val="001D24F1"/>
    <w:rsid w:val="002014A5"/>
    <w:rsid w:val="00250EB6"/>
    <w:rsid w:val="002573C1"/>
    <w:rsid w:val="002634B8"/>
    <w:rsid w:val="0026747C"/>
    <w:rsid w:val="00277E60"/>
    <w:rsid w:val="00280718"/>
    <w:rsid w:val="002F16C7"/>
    <w:rsid w:val="00383220"/>
    <w:rsid w:val="003A44C9"/>
    <w:rsid w:val="003A4571"/>
    <w:rsid w:val="003A653C"/>
    <w:rsid w:val="003D595C"/>
    <w:rsid w:val="00401912"/>
    <w:rsid w:val="00554566"/>
    <w:rsid w:val="00554A24"/>
    <w:rsid w:val="00600049"/>
    <w:rsid w:val="00601447"/>
    <w:rsid w:val="006513E2"/>
    <w:rsid w:val="00690F25"/>
    <w:rsid w:val="006A1EE5"/>
    <w:rsid w:val="0076158C"/>
    <w:rsid w:val="007E2E92"/>
    <w:rsid w:val="008029C4"/>
    <w:rsid w:val="008455A9"/>
    <w:rsid w:val="0089064C"/>
    <w:rsid w:val="008D6A75"/>
    <w:rsid w:val="008F30F7"/>
    <w:rsid w:val="00912D76"/>
    <w:rsid w:val="00931B68"/>
    <w:rsid w:val="009832FC"/>
    <w:rsid w:val="009E048C"/>
    <w:rsid w:val="00B0235F"/>
    <w:rsid w:val="00B068CC"/>
    <w:rsid w:val="00B149EB"/>
    <w:rsid w:val="00B35A13"/>
    <w:rsid w:val="00B52D9F"/>
    <w:rsid w:val="00BA63AC"/>
    <w:rsid w:val="00BA7F9C"/>
    <w:rsid w:val="00BB7775"/>
    <w:rsid w:val="00BC1176"/>
    <w:rsid w:val="00C819CC"/>
    <w:rsid w:val="00CE2F32"/>
    <w:rsid w:val="00D5389B"/>
    <w:rsid w:val="00D64C58"/>
    <w:rsid w:val="00D87CD9"/>
    <w:rsid w:val="00DC669F"/>
    <w:rsid w:val="00E16D43"/>
    <w:rsid w:val="00E54D04"/>
    <w:rsid w:val="00E7074E"/>
    <w:rsid w:val="00E81189"/>
    <w:rsid w:val="00E8480E"/>
    <w:rsid w:val="00F40FB1"/>
    <w:rsid w:val="00F90BB2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EB43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5D754A2D668C1A4DA6900D66D8D3114F" ma:contentTypeVersion="9" ma:contentTypeDescription="Vytvoří nový dokument" ma:contentTypeScope="" ma:versionID="c993f204c88b7399240313e3d14a0d7b">
  <xsd:schema xmlns:xsd="http://www.w3.org/2001/XMLSchema" xmlns:xs="http://www.w3.org/2001/XMLSchema" xmlns:p="http://schemas.microsoft.com/office/2006/metadata/properties" xmlns:ns2="b246a3c9-e8b6-4373-bafd-ef843f8c6aef" targetNamespace="http://schemas.microsoft.com/office/2006/metadata/properties" ma:root="true" ma:fieldsID="6687ba19564057520b4807c5c45339f1" ns2:_="">
    <xsd:import namespace="b246a3c9-e8b6-4373-bafd-ef843f8c6aef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SIPFileSec" minOccurs="0"/>
                <xsd:element ref="ns2:Znacka" minOccurs="0"/>
                <xsd:element ref="ns2:IDExt" minOccurs="0"/>
                <xsd:element ref="ns2:CarovyKod" minOccurs="0"/>
                <xsd:element ref="ns2:HashAlgorithm" minOccurs="0"/>
                <xsd:element ref="ns2:HashInit" minOccurs="0"/>
                <xsd:element ref="ns2:HashValue" minOccurs="0"/>
                <xsd:element ref="ns2:JID" minOccurs="0"/>
                <xsd:element ref="ns2:CisloJednaci" minOccurs="0"/>
                <xsd:element ref="ns2:NazevDokumentu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a3c9-e8b6-4373-bafd-ef843f8c6aef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description="" ma:internalName="Podrobnosti">
      <xsd:simpleType>
        <xsd:restriction base="dms:Note"/>
      </xsd:simpleType>
    </xsd:element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  <xsd:element name="Znacka" ma:index="10" nillable="true" ma:displayName="Znač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  <xsd:element name="IDExt" ma:index="11" nillable="true" ma:displayName="IDExt" ma:internalName="IDExt">
      <xsd:simpleType>
        <xsd:restriction base="dms:Text"/>
      </xsd:simpleType>
    </xsd:element>
    <xsd:element name="CarovyKod" ma:index="12" nillable="true" ma:displayName="Čárový kód" ma:indexed="true" ma:internalName="CarovyKod">
      <xsd:simpleType>
        <xsd:restriction base="dms:Text">
          <xsd:maxLength value="255"/>
        </xsd:restriction>
      </xsd:simpleType>
    </xsd:element>
    <xsd:element name="HashAlgorithm" ma:index="13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4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5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JID" ma:index="16" nillable="true" ma:displayName="JID" ma:decimals="0" ma:internalName="JID">
      <xsd:simpleType>
        <xsd:restriction base="dms:Text"/>
      </xsd:simpleType>
    </xsd:element>
    <xsd:element name="CisloJednaci" ma:index="17" nillable="true" ma:displayName="Číslo jednací" ma:description="" ma:internalName="CisloJednaci">
      <xsd:simpleType>
        <xsd:restriction base="dms:Text">
          <xsd:maxLength value="255"/>
        </xsd:restriction>
      </xsd:simpleType>
    </xsd:element>
    <xsd:element name="NazevDokumentu" ma:index="18" nillable="true" ma:displayName="Název dokumentu" ma:description="" ma:internalName="NazevDokumentu">
      <xsd:simpleType>
        <xsd:restriction base="dms:Text">
          <xsd:maxLength value="255"/>
        </xsd:restriction>
      </xsd:simpleType>
    </xsd:element>
    <xsd:element name="SharedWithUsers" ma:index="1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b246a3c9-e8b6-4373-bafd-ef843f8c6aef">Input</SIPFileSec>
    <CarovyKod xmlns="b246a3c9-e8b6-4373-bafd-ef843f8c6aef" xsi:nil="true"/>
    <HashInit xmlns="b246a3c9-e8b6-4373-bafd-ef843f8c6aef" xsi:nil="true"/>
    <Podrobnosti xmlns="b246a3c9-e8b6-4373-bafd-ef843f8c6aef" xsi:nil="true"/>
    <HashAlgorithm xmlns="b246a3c9-e8b6-4373-bafd-ef843f8c6aef" xsi:nil="true"/>
    <CisloJednaci xmlns="b246a3c9-e8b6-4373-bafd-ef843f8c6aef">STC/009670/ÚSF/2022/2</CisloJednaci>
    <NazevDokumentu xmlns="b246a3c9-e8b6-4373-bafd-ef843f8c6aef">Zadávací dokumentace</NazevDokumentu>
    <Znacka xmlns="b246a3c9-e8b6-4373-bafd-ef843f8c6aef" xsi:nil="true"/>
    <HashValue xmlns="b246a3c9-e8b6-4373-bafd-ef843f8c6aef" xsi:nil="true"/>
    <JID xmlns="b246a3c9-e8b6-4373-bafd-ef843f8c6aef">R_STCSPS_0041059</JID>
    <IDExt xmlns="b246a3c9-e8b6-4373-bafd-ef843f8c6aef" xsi:nil="true"/>
  </documentManagement>
</p:properties>
</file>

<file path=customXml/itemProps1.xml><?xml version="1.0" encoding="utf-8"?>
<ds:datastoreItem xmlns:ds="http://schemas.openxmlformats.org/officeDocument/2006/customXml" ds:itemID="{1B88F481-C75B-435F-B9B4-E0509A00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a3c9-e8b6-4373-bafd-ef843f8c6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1764B-C270-4699-8F98-BD70D132E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A5D19-EDC6-46D5-A23B-A712E09CAD0A}">
  <ds:schemaRefs>
    <ds:schemaRef ds:uri="http://purl.org/dc/dcmitype/"/>
    <ds:schemaRef ds:uri="http://schemas.microsoft.com/office/2006/documentManagement/types"/>
    <ds:schemaRef ds:uri="http://www.w3.org/XML/1998/namespace"/>
    <ds:schemaRef ds:uri="b246a3c9-e8b6-4373-bafd-ef843f8c6ae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Řeháčková Monika</cp:lastModifiedBy>
  <cp:revision>2</cp:revision>
  <cp:lastPrinted>2020-03-10T08:36:00Z</cp:lastPrinted>
  <dcterms:created xsi:type="dcterms:W3CDTF">2022-08-22T14:42:00Z</dcterms:created>
  <dcterms:modified xsi:type="dcterms:W3CDTF">2022-08-22T14:42:00Z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0x010100617DA10A36FE5747AD151C4F74B1AC96005D754A2D668C1A4DA6900D66D8D3114F</vt:lpwstr>
  </property>
</Properties>
</file>