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9AB1D" w14:textId="55B22203" w:rsidR="00260E37" w:rsidRDefault="00260E37" w:rsidP="005445B2"/>
    <w:p w14:paraId="35E84856" w14:textId="3D79C09B" w:rsidR="000D30CE" w:rsidRDefault="00D936CD" w:rsidP="000C243D">
      <w:pPr>
        <w:pStyle w:val="Odstavecseseznamem"/>
        <w:jc w:val="center"/>
        <w:rPr>
          <w:b/>
          <w:bCs/>
          <w:u w:val="single"/>
        </w:rPr>
      </w:pPr>
      <w:r>
        <w:rPr>
          <w:b/>
          <w:bCs/>
          <w:u w:val="single"/>
        </w:rPr>
        <w:t>CENÍK PRACÍ</w:t>
      </w:r>
    </w:p>
    <w:p w14:paraId="5D50573D" w14:textId="77777777" w:rsidR="000C243D" w:rsidRDefault="000C243D" w:rsidP="000C243D">
      <w:pPr>
        <w:pStyle w:val="Odstavecseseznamem"/>
        <w:jc w:val="center"/>
        <w:rPr>
          <w:b/>
          <w:bCs/>
          <w:u w:val="single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198"/>
        <w:gridCol w:w="4144"/>
      </w:tblGrid>
      <w:tr w:rsidR="00645597" w:rsidRPr="000C243D" w14:paraId="109ED5EC" w14:textId="77777777" w:rsidTr="000704B9">
        <w:trPr>
          <w:trHeight w:val="640"/>
        </w:trPr>
        <w:tc>
          <w:tcPr>
            <w:tcW w:w="8342" w:type="dxa"/>
            <w:gridSpan w:val="2"/>
          </w:tcPr>
          <w:p w14:paraId="7CF2FB47" w14:textId="5A4A15A2" w:rsidR="00645597" w:rsidRPr="000C243D" w:rsidRDefault="00645597" w:rsidP="000704B9">
            <w:pPr>
              <w:pStyle w:val="Odstavecsesezname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Zhotovení bledé kopie podle dodaných podkladů, pro vytvoření rytecké </w:t>
            </w:r>
            <w:proofErr w:type="spellStart"/>
            <w:r>
              <w:rPr>
                <w:b/>
                <w:bCs/>
              </w:rPr>
              <w:t>rozkresby</w:t>
            </w:r>
            <w:proofErr w:type="spellEnd"/>
          </w:p>
        </w:tc>
      </w:tr>
      <w:tr w:rsidR="00645597" w14:paraId="77789E44" w14:textId="77777777" w:rsidTr="000704B9">
        <w:tc>
          <w:tcPr>
            <w:tcW w:w="4198" w:type="dxa"/>
          </w:tcPr>
          <w:p w14:paraId="38816D6A" w14:textId="1BB1537D" w:rsidR="00645597" w:rsidRDefault="00645597" w:rsidP="000704B9">
            <w:pPr>
              <w:pStyle w:val="Odstavecseseznamem"/>
              <w:ind w:left="0"/>
            </w:pPr>
            <w:r>
              <w:t>40 x 50 cm</w:t>
            </w:r>
          </w:p>
        </w:tc>
        <w:tc>
          <w:tcPr>
            <w:tcW w:w="4144" w:type="dxa"/>
            <w:shd w:val="clear" w:color="auto" w:fill="FFFF00"/>
          </w:tcPr>
          <w:p w14:paraId="584F5B91" w14:textId="71B7A1FD" w:rsidR="00645597" w:rsidRDefault="00645597" w:rsidP="000704B9">
            <w:pPr>
              <w:pStyle w:val="Odstavecseseznamem"/>
              <w:ind w:left="0"/>
              <w:jc w:val="right"/>
            </w:pPr>
            <w:r>
              <w:t>Kč/ks</w:t>
            </w:r>
          </w:p>
        </w:tc>
      </w:tr>
      <w:tr w:rsidR="00645597" w14:paraId="7A359EFB" w14:textId="77777777" w:rsidTr="000704B9">
        <w:tc>
          <w:tcPr>
            <w:tcW w:w="4198" w:type="dxa"/>
          </w:tcPr>
          <w:p w14:paraId="695C99AD" w14:textId="4E901E21" w:rsidR="00645597" w:rsidRDefault="00645597" w:rsidP="000704B9">
            <w:pPr>
              <w:pStyle w:val="Odstavecseseznamem"/>
              <w:ind w:left="0"/>
            </w:pPr>
            <w:r>
              <w:t>50 x 60 cm</w:t>
            </w:r>
          </w:p>
        </w:tc>
        <w:tc>
          <w:tcPr>
            <w:tcW w:w="4144" w:type="dxa"/>
            <w:shd w:val="clear" w:color="auto" w:fill="FFFF00"/>
          </w:tcPr>
          <w:p w14:paraId="20806F2C" w14:textId="2CCE6A30" w:rsidR="00645597" w:rsidRDefault="00645597" w:rsidP="000704B9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</w:tbl>
    <w:p w14:paraId="605B982E" w14:textId="77777777" w:rsidR="00645597" w:rsidRDefault="00645597" w:rsidP="000C243D">
      <w:pPr>
        <w:pStyle w:val="Odstavecseseznamem"/>
        <w:jc w:val="center"/>
        <w:rPr>
          <w:b/>
          <w:bCs/>
          <w:u w:val="single"/>
        </w:rPr>
      </w:pPr>
    </w:p>
    <w:p w14:paraId="0F8D266C" w14:textId="77777777" w:rsidR="00645597" w:rsidRPr="000C243D" w:rsidRDefault="00645597" w:rsidP="000C243D">
      <w:pPr>
        <w:pStyle w:val="Odstavecseseznamem"/>
        <w:jc w:val="center"/>
        <w:rPr>
          <w:b/>
          <w:bCs/>
          <w:u w:val="single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198"/>
        <w:gridCol w:w="4144"/>
      </w:tblGrid>
      <w:tr w:rsidR="000C243D" w14:paraId="04A37489" w14:textId="77777777" w:rsidTr="000C243D">
        <w:trPr>
          <w:trHeight w:val="640"/>
        </w:trPr>
        <w:tc>
          <w:tcPr>
            <w:tcW w:w="8342" w:type="dxa"/>
            <w:gridSpan w:val="2"/>
          </w:tcPr>
          <w:p w14:paraId="617F6602" w14:textId="283CB9FF" w:rsidR="000C243D" w:rsidRPr="000C243D" w:rsidRDefault="000C243D" w:rsidP="000C243D">
            <w:pPr>
              <w:jc w:val="center"/>
              <w:rPr>
                <w:b/>
                <w:bCs/>
              </w:rPr>
            </w:pPr>
            <w:r w:rsidRPr="000C243D">
              <w:rPr>
                <w:b/>
                <w:bCs/>
              </w:rPr>
              <w:t>ocelová leštěná destička o síle 5 mm, tepelné zpracování + nakopírování motivu</w:t>
            </w:r>
          </w:p>
          <w:p w14:paraId="4728D5EB" w14:textId="3AB3EF03" w:rsidR="000C243D" w:rsidRPr="000C243D" w:rsidRDefault="000C243D" w:rsidP="000C243D">
            <w:pPr>
              <w:pStyle w:val="Odstavecseseznamem"/>
              <w:jc w:val="center"/>
              <w:rPr>
                <w:b/>
                <w:bCs/>
              </w:rPr>
            </w:pPr>
            <w:r w:rsidRPr="000C243D">
              <w:rPr>
                <w:b/>
                <w:bCs/>
              </w:rPr>
              <w:t xml:space="preserve">liniové </w:t>
            </w:r>
            <w:proofErr w:type="spellStart"/>
            <w:r w:rsidRPr="000C243D">
              <w:rPr>
                <w:b/>
                <w:bCs/>
              </w:rPr>
              <w:t>rozkresby</w:t>
            </w:r>
            <w:proofErr w:type="spellEnd"/>
            <w:r w:rsidRPr="000C243D">
              <w:rPr>
                <w:b/>
                <w:bCs/>
              </w:rPr>
              <w:t xml:space="preserve"> pro následné zhotovení ruční rytiny</w:t>
            </w:r>
          </w:p>
        </w:tc>
      </w:tr>
      <w:tr w:rsidR="000C243D" w14:paraId="0C3E5203" w14:textId="77777777" w:rsidTr="00A37181">
        <w:tc>
          <w:tcPr>
            <w:tcW w:w="4198" w:type="dxa"/>
          </w:tcPr>
          <w:p w14:paraId="74F55CF8" w14:textId="4682A3EA" w:rsidR="000C243D" w:rsidRDefault="000C243D" w:rsidP="00D52C1F">
            <w:pPr>
              <w:pStyle w:val="Odstavecseseznamem"/>
              <w:ind w:left="0"/>
            </w:pPr>
            <w:r>
              <w:t>plocha do 70 cm</w:t>
            </w:r>
            <w:r>
              <w:rPr>
                <w:rFonts w:cstheme="minorHAnsi"/>
              </w:rPr>
              <w:t>²</w:t>
            </w:r>
          </w:p>
        </w:tc>
        <w:tc>
          <w:tcPr>
            <w:tcW w:w="4144" w:type="dxa"/>
            <w:shd w:val="clear" w:color="auto" w:fill="FFFF00"/>
          </w:tcPr>
          <w:p w14:paraId="03FC9720" w14:textId="05CC6FE9" w:rsidR="000C243D" w:rsidRDefault="000C243D" w:rsidP="00AD0C93">
            <w:pPr>
              <w:pStyle w:val="Odstavecseseznamem"/>
              <w:ind w:left="0"/>
              <w:jc w:val="right"/>
            </w:pPr>
            <w:r>
              <w:t>Kč/ks</w:t>
            </w:r>
          </w:p>
        </w:tc>
      </w:tr>
      <w:tr w:rsidR="000C243D" w14:paraId="61057835" w14:textId="77777777" w:rsidTr="00A37181">
        <w:tc>
          <w:tcPr>
            <w:tcW w:w="4198" w:type="dxa"/>
          </w:tcPr>
          <w:p w14:paraId="4DDCF715" w14:textId="08C03511" w:rsidR="000C243D" w:rsidRDefault="000C243D" w:rsidP="000C243D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100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30FFD119" w14:textId="0EEDE12A" w:rsidR="000C243D" w:rsidRDefault="000C243D" w:rsidP="000C243D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0C243D" w14:paraId="21DFE41B" w14:textId="77777777" w:rsidTr="00A37181">
        <w:tc>
          <w:tcPr>
            <w:tcW w:w="4198" w:type="dxa"/>
          </w:tcPr>
          <w:p w14:paraId="29E17813" w14:textId="1E716B60" w:rsidR="000C243D" w:rsidRDefault="000C243D" w:rsidP="000C243D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120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49C83D2E" w14:textId="56E3BF7B" w:rsidR="000C243D" w:rsidRDefault="000C243D" w:rsidP="000C243D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0C243D" w14:paraId="49F38007" w14:textId="77777777" w:rsidTr="00A37181">
        <w:tc>
          <w:tcPr>
            <w:tcW w:w="4198" w:type="dxa"/>
          </w:tcPr>
          <w:p w14:paraId="253EA3D8" w14:textId="4CA43214" w:rsidR="000C243D" w:rsidRDefault="000C243D" w:rsidP="000C243D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150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6F206C9C" w14:textId="7A35A680" w:rsidR="000C243D" w:rsidRDefault="000C243D" w:rsidP="00E943CF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0C243D" w14:paraId="4DE681B1" w14:textId="77777777" w:rsidTr="00A37181">
        <w:tc>
          <w:tcPr>
            <w:tcW w:w="4198" w:type="dxa"/>
          </w:tcPr>
          <w:p w14:paraId="1D8360FD" w14:textId="714C689A" w:rsidR="000C243D" w:rsidRPr="009272A1" w:rsidRDefault="000C243D" w:rsidP="000C243D">
            <w:pPr>
              <w:pStyle w:val="Odstavecseseznamem"/>
              <w:ind w:left="0"/>
              <w:rPr>
                <w:highlight w:val="yellow"/>
              </w:rPr>
            </w:pPr>
            <w:r w:rsidRPr="0094460B">
              <w:t>plocha nad 150 cm</w:t>
            </w:r>
            <w:r w:rsidRPr="0094460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542C9895" w14:textId="77416E03" w:rsidR="000C243D" w:rsidRPr="0094460B" w:rsidRDefault="005629A8" w:rsidP="007F7273">
            <w:pPr>
              <w:pStyle w:val="Odstavecseseznamem"/>
              <w:ind w:left="0"/>
              <w:jc w:val="right"/>
              <w:rPr>
                <w:highlight w:val="yellow"/>
              </w:rPr>
            </w:pPr>
            <w:r w:rsidRPr="0094460B">
              <w:rPr>
                <w:highlight w:val="yellow"/>
              </w:rPr>
              <w:t>Kč/</w:t>
            </w:r>
            <w:r w:rsidR="0094460B">
              <w:rPr>
                <w:highlight w:val="yellow"/>
              </w:rPr>
              <w:t>cm</w:t>
            </w:r>
            <w:r w:rsidR="0094460B">
              <w:rPr>
                <w:rFonts w:cstheme="minorHAnsi"/>
                <w:highlight w:val="yellow"/>
              </w:rPr>
              <w:t>²</w:t>
            </w:r>
          </w:p>
        </w:tc>
      </w:tr>
    </w:tbl>
    <w:p w14:paraId="7EFFBAEF" w14:textId="77777777" w:rsidR="000D30CE" w:rsidRDefault="000D30CE" w:rsidP="00D52C1F">
      <w:pPr>
        <w:pStyle w:val="Odstavecseseznamem"/>
      </w:pPr>
    </w:p>
    <w:p w14:paraId="60625228" w14:textId="17D7CCF8" w:rsidR="00574CE7" w:rsidRPr="00EB64D4" w:rsidRDefault="00574CE7" w:rsidP="00F24660">
      <w:pPr>
        <w:pStyle w:val="Odstavecseseznamem"/>
        <w:ind w:left="1399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198"/>
        <w:gridCol w:w="4144"/>
      </w:tblGrid>
      <w:tr w:rsidR="00F24660" w14:paraId="00065BEF" w14:textId="77777777" w:rsidTr="00F24660">
        <w:trPr>
          <w:trHeight w:val="385"/>
        </w:trPr>
        <w:tc>
          <w:tcPr>
            <w:tcW w:w="8342" w:type="dxa"/>
            <w:gridSpan w:val="2"/>
          </w:tcPr>
          <w:p w14:paraId="74CB8723" w14:textId="63D0E5E7" w:rsidR="00F24660" w:rsidRPr="00F24660" w:rsidRDefault="00B95F8E" w:rsidP="00F24660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="00F24660" w:rsidRPr="00F24660">
              <w:rPr>
                <w:b/>
                <w:bCs/>
              </w:rPr>
              <w:t xml:space="preserve">hotovení leptané měditiskové desky pro tisk z hloubky </w:t>
            </w:r>
          </w:p>
          <w:p w14:paraId="12C3E3C9" w14:textId="048170A8" w:rsidR="00F24660" w:rsidRPr="000C243D" w:rsidRDefault="00F24660" w:rsidP="005629A8">
            <w:pPr>
              <w:pStyle w:val="Odstavecseseznamem"/>
              <w:jc w:val="center"/>
              <w:rPr>
                <w:b/>
                <w:bCs/>
              </w:rPr>
            </w:pPr>
          </w:p>
        </w:tc>
      </w:tr>
      <w:tr w:rsidR="00F24660" w14:paraId="72BA029D" w14:textId="77777777" w:rsidTr="00A37181">
        <w:tc>
          <w:tcPr>
            <w:tcW w:w="4198" w:type="dxa"/>
          </w:tcPr>
          <w:p w14:paraId="0F017EFF" w14:textId="128E376B" w:rsidR="00F24660" w:rsidRDefault="00F24660" w:rsidP="005629A8">
            <w:pPr>
              <w:pStyle w:val="Odstavecseseznamem"/>
              <w:ind w:left="0"/>
            </w:pPr>
            <w:r>
              <w:t>plocha do 20 cm</w:t>
            </w:r>
            <w:r>
              <w:rPr>
                <w:rFonts w:cstheme="minorHAnsi"/>
              </w:rPr>
              <w:t>²</w:t>
            </w:r>
          </w:p>
        </w:tc>
        <w:tc>
          <w:tcPr>
            <w:tcW w:w="4144" w:type="dxa"/>
            <w:shd w:val="clear" w:color="auto" w:fill="FFFF00"/>
          </w:tcPr>
          <w:p w14:paraId="4771C5B1" w14:textId="2426707D" w:rsidR="00F24660" w:rsidRDefault="00F24660" w:rsidP="007F7273">
            <w:pPr>
              <w:pStyle w:val="Odstavecseseznamem"/>
              <w:ind w:left="0"/>
              <w:jc w:val="right"/>
            </w:pPr>
            <w:r>
              <w:t>Kč/ks</w:t>
            </w:r>
          </w:p>
        </w:tc>
      </w:tr>
      <w:tr w:rsidR="00F24660" w14:paraId="4E9B49DE" w14:textId="77777777" w:rsidTr="00A37181">
        <w:tc>
          <w:tcPr>
            <w:tcW w:w="4198" w:type="dxa"/>
          </w:tcPr>
          <w:p w14:paraId="65033D90" w14:textId="68F890BC" w:rsidR="00F24660" w:rsidRDefault="00F24660" w:rsidP="005629A8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50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485DB952" w14:textId="71B62793" w:rsidR="00F24660" w:rsidRDefault="00F24660" w:rsidP="005629A8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F24660" w14:paraId="4B6D06CD" w14:textId="77777777" w:rsidTr="00A37181">
        <w:tc>
          <w:tcPr>
            <w:tcW w:w="4198" w:type="dxa"/>
          </w:tcPr>
          <w:p w14:paraId="366DA3A3" w14:textId="6CE6BEFD" w:rsidR="00F24660" w:rsidRDefault="00F24660" w:rsidP="005629A8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80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272B83D3" w14:textId="74192D22" w:rsidR="00F24660" w:rsidRDefault="00F24660" w:rsidP="007F7273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F24660" w14:paraId="31AEA18B" w14:textId="77777777" w:rsidTr="00A37181">
        <w:tc>
          <w:tcPr>
            <w:tcW w:w="4198" w:type="dxa"/>
          </w:tcPr>
          <w:p w14:paraId="30AAB573" w14:textId="77777777" w:rsidR="00F24660" w:rsidRDefault="00F24660" w:rsidP="005629A8">
            <w:pPr>
              <w:pStyle w:val="Odstavecseseznamem"/>
              <w:ind w:left="0"/>
            </w:pPr>
            <w:r w:rsidRPr="003225DB">
              <w:t xml:space="preserve">plocha do </w:t>
            </w:r>
            <w:r>
              <w:t>150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1FFFC17D" w14:textId="04E55F93" w:rsidR="00F24660" w:rsidRDefault="00F24660" w:rsidP="005629A8">
            <w:pPr>
              <w:pStyle w:val="Odstavecseseznamem"/>
              <w:ind w:left="0"/>
              <w:jc w:val="right"/>
            </w:pPr>
            <w:r w:rsidRPr="000C2829">
              <w:t>Kč/ks</w:t>
            </w:r>
          </w:p>
        </w:tc>
      </w:tr>
      <w:tr w:rsidR="005837B9" w14:paraId="551ED9A2" w14:textId="77777777" w:rsidTr="00A37181">
        <w:tc>
          <w:tcPr>
            <w:tcW w:w="4198" w:type="dxa"/>
          </w:tcPr>
          <w:p w14:paraId="13780FC4" w14:textId="79E57FB0" w:rsidR="005837B9" w:rsidRDefault="005837B9" w:rsidP="005837B9">
            <w:pPr>
              <w:pStyle w:val="Odstavecseseznamem"/>
              <w:ind w:left="0"/>
            </w:pPr>
            <w:r w:rsidRPr="003225DB">
              <w:t xml:space="preserve">plocha </w:t>
            </w:r>
            <w:r>
              <w:t>nad 150</w:t>
            </w:r>
            <w:r w:rsidRPr="003225DB">
              <w:t xml:space="preserve"> cm</w:t>
            </w:r>
            <w:r w:rsidRPr="003225DB">
              <w:rPr>
                <w:rFonts w:cstheme="minorHAnsi"/>
              </w:rPr>
              <w:t xml:space="preserve">² </w:t>
            </w:r>
          </w:p>
        </w:tc>
        <w:tc>
          <w:tcPr>
            <w:tcW w:w="4144" w:type="dxa"/>
            <w:shd w:val="clear" w:color="auto" w:fill="FFFF00"/>
          </w:tcPr>
          <w:p w14:paraId="00018383" w14:textId="6E90455E" w:rsidR="005837B9" w:rsidRDefault="0094460B" w:rsidP="007F7273">
            <w:pPr>
              <w:pStyle w:val="Odstavecseseznamem"/>
              <w:ind w:left="0"/>
              <w:jc w:val="right"/>
            </w:pPr>
            <w:r w:rsidRPr="0094460B">
              <w:rPr>
                <w:highlight w:val="yellow"/>
              </w:rPr>
              <w:t>Kč/</w:t>
            </w:r>
            <w:r>
              <w:rPr>
                <w:highlight w:val="yellow"/>
              </w:rPr>
              <w:t>cm</w:t>
            </w:r>
            <w:r>
              <w:rPr>
                <w:rFonts w:cstheme="minorHAnsi"/>
                <w:highlight w:val="yellow"/>
              </w:rPr>
              <w:t>²</w:t>
            </w:r>
          </w:p>
        </w:tc>
      </w:tr>
    </w:tbl>
    <w:p w14:paraId="689A2CD7" w14:textId="77777777" w:rsidR="00EB64D4" w:rsidRDefault="00EB64D4" w:rsidP="00EB64D4">
      <w:pPr>
        <w:pStyle w:val="Odstavecseseznamem"/>
        <w:ind w:left="1050"/>
      </w:pPr>
    </w:p>
    <w:p w14:paraId="31618BA8" w14:textId="7F6F7A9C" w:rsidR="00D61869" w:rsidRDefault="00D61869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AB0A00" w14:paraId="3BBFDD7B" w14:textId="77777777" w:rsidTr="00AB0A00">
        <w:tc>
          <w:tcPr>
            <w:tcW w:w="8347" w:type="dxa"/>
            <w:gridSpan w:val="6"/>
          </w:tcPr>
          <w:p w14:paraId="21013C84" w14:textId="6269D65C" w:rsidR="00AB0A00" w:rsidRPr="00AB0A00" w:rsidRDefault="00AB0A00" w:rsidP="00AB0A00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>1x tisk s černou barvou 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 xml:space="preserve"> apod.) z hlubotiskových měděných desek </w:t>
            </w:r>
          </w:p>
          <w:p w14:paraId="5ED21015" w14:textId="77777777" w:rsidR="00AB0A00" w:rsidRPr="003B6215" w:rsidRDefault="00AB0A00" w:rsidP="003B621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D27ABD" w14:paraId="1FFEBAE9" w14:textId="5120E777" w:rsidTr="00AB0A00">
        <w:tc>
          <w:tcPr>
            <w:tcW w:w="1543" w:type="dxa"/>
          </w:tcPr>
          <w:p w14:paraId="06DBC90C" w14:textId="1A9CFAA1" w:rsidR="003B6215" w:rsidRPr="003B6215" w:rsidRDefault="003B6215" w:rsidP="003B6215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38BC9804" w14:textId="4E4F981C" w:rsidR="003B6215" w:rsidRPr="003B6215" w:rsidRDefault="003B6215" w:rsidP="003B621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20 cm²</w:t>
            </w:r>
          </w:p>
        </w:tc>
        <w:tc>
          <w:tcPr>
            <w:tcW w:w="1276" w:type="dxa"/>
          </w:tcPr>
          <w:p w14:paraId="3620B64F" w14:textId="185D4D7A" w:rsidR="003B6215" w:rsidRPr="003B6215" w:rsidRDefault="003B6215" w:rsidP="003B621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50 cm²</w:t>
            </w:r>
          </w:p>
        </w:tc>
        <w:tc>
          <w:tcPr>
            <w:tcW w:w="1276" w:type="dxa"/>
          </w:tcPr>
          <w:p w14:paraId="3154703B" w14:textId="76DD764B" w:rsidR="003B6215" w:rsidRPr="003B6215" w:rsidRDefault="003B6215" w:rsidP="003B621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80 cm²</w:t>
            </w:r>
          </w:p>
        </w:tc>
        <w:tc>
          <w:tcPr>
            <w:tcW w:w="1417" w:type="dxa"/>
          </w:tcPr>
          <w:p w14:paraId="7F0F1D54" w14:textId="06761E2F" w:rsidR="003B6215" w:rsidRPr="003B6215" w:rsidRDefault="003B6215" w:rsidP="003B621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 150 cm²</w:t>
            </w:r>
          </w:p>
        </w:tc>
        <w:tc>
          <w:tcPr>
            <w:tcW w:w="1559" w:type="dxa"/>
          </w:tcPr>
          <w:p w14:paraId="6153572A" w14:textId="77777777" w:rsidR="005259FA" w:rsidRDefault="003B6215" w:rsidP="003B621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765CA622" w14:textId="07123A4D" w:rsidR="003B6215" w:rsidRPr="003B6215" w:rsidRDefault="003B6215" w:rsidP="003B621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4B015B" w14:paraId="70F0529B" w14:textId="77777777" w:rsidTr="00113160">
        <w:tc>
          <w:tcPr>
            <w:tcW w:w="1543" w:type="dxa"/>
            <w:vAlign w:val="center"/>
          </w:tcPr>
          <w:p w14:paraId="3FC5FF26" w14:textId="435E7632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1–50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9DA305E" w14:textId="2FC2257B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27E5EA4" w14:textId="65C3C48C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50180E9" w14:textId="04391938" w:rsidR="004B015B" w:rsidRDefault="00F11383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</w:t>
            </w:r>
            <w:r w:rsidR="004B015B">
              <w:rPr>
                <w:rFonts w:ascii="Calibri" w:hAnsi="Calibri"/>
                <w:color w:val="000000"/>
                <w:sz w:val="18"/>
                <w:szCs w:val="18"/>
              </w:rPr>
              <w:t>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5BB417D" w14:textId="71B7FAB0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BCC1FE4" w14:textId="522D650A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4B015B" w14:paraId="091A19B5" w14:textId="5B5E4CDA" w:rsidTr="00113160">
        <w:tc>
          <w:tcPr>
            <w:tcW w:w="1543" w:type="dxa"/>
            <w:vAlign w:val="center"/>
          </w:tcPr>
          <w:p w14:paraId="19BA4770" w14:textId="3AF16884" w:rsidR="004B015B" w:rsidRDefault="004B015B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51–100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A534F68" w14:textId="46249CC0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72F91CC" w14:textId="22581271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DB84DC" w14:textId="1D892854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BD6C06C" w14:textId="3A19269A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BB7339E" w14:textId="328A2080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4B015B" w14:paraId="626988F1" w14:textId="77777777" w:rsidTr="00113160">
        <w:tc>
          <w:tcPr>
            <w:tcW w:w="1543" w:type="dxa"/>
            <w:vAlign w:val="center"/>
          </w:tcPr>
          <w:p w14:paraId="5E62A61C" w14:textId="785FD5FE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101-150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98B6780" w14:textId="059E4D04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40E5F7C" w14:textId="47AE4E34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671E48C" w14:textId="31DCCDB9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A59BA29" w14:textId="71EAB4BD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2F476E91" w14:textId="780DAF9B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4B015B" w14:paraId="634FD893" w14:textId="4E4407DE" w:rsidTr="00113160">
        <w:tc>
          <w:tcPr>
            <w:tcW w:w="1543" w:type="dxa"/>
            <w:vAlign w:val="center"/>
          </w:tcPr>
          <w:p w14:paraId="4958EED3" w14:textId="42C78FE6" w:rsidR="004B015B" w:rsidRDefault="004B015B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151-200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3CEE5B9" w14:textId="24FD4F12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2945685" w14:textId="04FAF976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C7B5D53" w14:textId="7ECCF650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A20F429" w14:textId="5424ABD9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22EEB6D4" w14:textId="4016B6BC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4B015B" w14:paraId="11F6F87D" w14:textId="77777777" w:rsidTr="00113160">
        <w:tc>
          <w:tcPr>
            <w:tcW w:w="1543" w:type="dxa"/>
            <w:vAlign w:val="center"/>
          </w:tcPr>
          <w:p w14:paraId="6403AD49" w14:textId="76E8935D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201-250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1BADD8" w14:textId="24CF3D5B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E93FFD" w14:textId="2B40CBCE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B48A4F4" w14:textId="18125F8A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CECE887" w14:textId="1DE180F8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7A14C3F" w14:textId="426D13A7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4B015B" w14:paraId="33BDB149" w14:textId="3AE89B10" w:rsidTr="00113160">
        <w:tc>
          <w:tcPr>
            <w:tcW w:w="1543" w:type="dxa"/>
            <w:vAlign w:val="center"/>
          </w:tcPr>
          <w:p w14:paraId="09346EAD" w14:textId="18169F5F" w:rsidR="004B015B" w:rsidRDefault="004B015B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251-500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B868C35" w14:textId="3D71A167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76A60A9" w14:textId="6FD7708E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4D20D93" w14:textId="13E7EA02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135181E" w14:textId="6F1D7B77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891898F" w14:textId="6D97C0D6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4B015B" w14:paraId="1CBEDAA6" w14:textId="5256F722" w:rsidTr="00113160">
        <w:tc>
          <w:tcPr>
            <w:tcW w:w="1543" w:type="dxa"/>
            <w:vAlign w:val="center"/>
          </w:tcPr>
          <w:p w14:paraId="0F4703CE" w14:textId="117ADE49" w:rsidR="004B015B" w:rsidRDefault="004B015B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501-1000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269B7D9" w14:textId="4B49C1FC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E32A687" w14:textId="3705E5CE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D7495D8" w14:textId="4308FD08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CC0A471" w14:textId="5916681C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D53B86D" w14:textId="71CDC368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4B015B" w14:paraId="2399EE99" w14:textId="3FD72F13" w:rsidTr="00113160">
        <w:tc>
          <w:tcPr>
            <w:tcW w:w="1543" w:type="dxa"/>
            <w:vAlign w:val="center"/>
          </w:tcPr>
          <w:p w14:paraId="60D6CB79" w14:textId="1C5E4420" w:rsidR="004B015B" w:rsidRDefault="004B015B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1001-2000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B48D180" w14:textId="67A3CB05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5A810D1" w14:textId="784DF12A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B801E7B" w14:textId="4ADFFF7C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8BAABDD" w14:textId="4BA4D8F5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3D35C0F2" w14:textId="7DCE5BBF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4B015B" w14:paraId="243E1E20" w14:textId="77777777" w:rsidTr="00113160">
        <w:tc>
          <w:tcPr>
            <w:tcW w:w="1543" w:type="dxa"/>
            <w:vAlign w:val="center"/>
          </w:tcPr>
          <w:p w14:paraId="7EB1DCD4" w14:textId="0219A2EC" w:rsidR="004B015B" w:rsidRDefault="004B015B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2001-5000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8719A5E" w14:textId="11B05CEE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93BCA9D" w14:textId="6129D696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5D8A0EE" w14:textId="0E592140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2A2B7A1" w14:textId="0E24003B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76B8E47" w14:textId="70A2AF09" w:rsidR="004B015B" w:rsidRPr="00AB0A00" w:rsidRDefault="004B015B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4B015B" w14:paraId="7CEC2AED" w14:textId="77777777" w:rsidTr="00113160">
        <w:tc>
          <w:tcPr>
            <w:tcW w:w="1543" w:type="dxa"/>
            <w:vAlign w:val="center"/>
          </w:tcPr>
          <w:p w14:paraId="65D0BF46" w14:textId="5B67D807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5001 a více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446C55C" w14:textId="35E9CF55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A0E2798" w14:textId="1D1A1BED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C11F5DF" w14:textId="0C5D48A1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8122509" w14:textId="16298704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5B238683" w14:textId="2C21E7D4" w:rsidR="004B015B" w:rsidRDefault="004B015B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p w14:paraId="7883799A" w14:textId="34A237B9" w:rsidR="00D61869" w:rsidRDefault="00D61869" w:rsidP="00D61869">
      <w:pPr>
        <w:pStyle w:val="Odstavecseseznamem"/>
      </w:pPr>
    </w:p>
    <w:p w14:paraId="779CF118" w14:textId="5ADA2B2A" w:rsidR="00311413" w:rsidRDefault="00311413" w:rsidP="00D61869">
      <w:pPr>
        <w:pStyle w:val="Odstavecseseznamem"/>
      </w:pPr>
    </w:p>
    <w:p w14:paraId="71F16F73" w14:textId="77777777" w:rsidR="00F11383" w:rsidRDefault="00F11383" w:rsidP="00D61869">
      <w:pPr>
        <w:pStyle w:val="Odstavecseseznamem"/>
      </w:pPr>
    </w:p>
    <w:p w14:paraId="7947BB5B" w14:textId="77777777" w:rsidR="00F11383" w:rsidRDefault="00F11383" w:rsidP="00D61869">
      <w:pPr>
        <w:pStyle w:val="Odstavecseseznamem"/>
      </w:pPr>
    </w:p>
    <w:p w14:paraId="1C9BB766" w14:textId="77777777" w:rsidR="00F11383" w:rsidRDefault="00F11383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311413" w14:paraId="38766C67" w14:textId="77777777" w:rsidTr="005629A8">
        <w:tc>
          <w:tcPr>
            <w:tcW w:w="8347" w:type="dxa"/>
            <w:gridSpan w:val="6"/>
          </w:tcPr>
          <w:p w14:paraId="47736363" w14:textId="2E2DA2C5" w:rsidR="00311413" w:rsidRPr="00AB0A00" w:rsidRDefault="00311413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lastRenderedPageBreak/>
              <w:t>1x tisk s </w:t>
            </w:r>
            <w:r w:rsidR="00A33970">
              <w:rPr>
                <w:b/>
                <w:bCs/>
              </w:rPr>
              <w:t>pestrou</w:t>
            </w:r>
            <w:r w:rsidRPr="00AB0A00">
              <w:rPr>
                <w:b/>
                <w:bCs/>
              </w:rPr>
              <w:t xml:space="preserve"> barvou </w:t>
            </w:r>
            <w:r w:rsidR="00C5220D">
              <w:rPr>
                <w:b/>
                <w:bCs/>
              </w:rPr>
              <w:t xml:space="preserve">(odstíny </w:t>
            </w:r>
            <w:proofErr w:type="spellStart"/>
            <w:r w:rsidR="00C5220D">
              <w:rPr>
                <w:b/>
                <w:bCs/>
              </w:rPr>
              <w:t>Pantone</w:t>
            </w:r>
            <w:proofErr w:type="spellEnd"/>
            <w:r w:rsidR="00C5220D">
              <w:rPr>
                <w:b/>
                <w:bCs/>
              </w:rPr>
              <w:t xml:space="preserve">, i míchané) </w:t>
            </w:r>
            <w:r w:rsidRPr="00AB0A00">
              <w:rPr>
                <w:b/>
                <w:bCs/>
              </w:rPr>
              <w:t>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 xml:space="preserve"> apod.) z hlubotiskových měděných desek </w:t>
            </w:r>
          </w:p>
          <w:p w14:paraId="30B8B14C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311413" w14:paraId="6180C130" w14:textId="77777777" w:rsidTr="005629A8">
        <w:tc>
          <w:tcPr>
            <w:tcW w:w="1543" w:type="dxa"/>
          </w:tcPr>
          <w:p w14:paraId="3229834F" w14:textId="77777777" w:rsidR="00311413" w:rsidRPr="003B6215" w:rsidRDefault="00311413" w:rsidP="005629A8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7D9F4A02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20 cm²</w:t>
            </w:r>
          </w:p>
        </w:tc>
        <w:tc>
          <w:tcPr>
            <w:tcW w:w="1276" w:type="dxa"/>
          </w:tcPr>
          <w:p w14:paraId="62E72689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50 cm²</w:t>
            </w:r>
          </w:p>
        </w:tc>
        <w:tc>
          <w:tcPr>
            <w:tcW w:w="1276" w:type="dxa"/>
          </w:tcPr>
          <w:p w14:paraId="58BE40B1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80 cm²</w:t>
            </w:r>
          </w:p>
        </w:tc>
        <w:tc>
          <w:tcPr>
            <w:tcW w:w="1417" w:type="dxa"/>
          </w:tcPr>
          <w:p w14:paraId="15C4A7DC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 150 cm²</w:t>
            </w:r>
          </w:p>
        </w:tc>
        <w:tc>
          <w:tcPr>
            <w:tcW w:w="1559" w:type="dxa"/>
          </w:tcPr>
          <w:p w14:paraId="3468696E" w14:textId="77777777" w:rsidR="00311413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24A177E1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8D31FC" w14:paraId="2281AEE6" w14:textId="77777777" w:rsidTr="003F5F0E">
        <w:tc>
          <w:tcPr>
            <w:tcW w:w="1543" w:type="dxa"/>
            <w:vAlign w:val="center"/>
          </w:tcPr>
          <w:p w14:paraId="3A429403" w14:textId="7592343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1–50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7351115" w14:textId="2BC777B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9DD0BE0" w14:textId="7CC1F238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01D6185" w14:textId="29DAF400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23320A8" w14:textId="6763EFB8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E7891E3" w14:textId="4A8A2B03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739A5F1F" w14:textId="77777777" w:rsidTr="003F5F0E">
        <w:tc>
          <w:tcPr>
            <w:tcW w:w="1543" w:type="dxa"/>
            <w:vAlign w:val="center"/>
          </w:tcPr>
          <w:p w14:paraId="23802F19" w14:textId="1CCFF351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51–100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79B91B3" w14:textId="1E48C78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6313BAB" w14:textId="37765C7C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9CAFF70" w14:textId="4FCF63B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BB65051" w14:textId="7FF045E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C340B17" w14:textId="31A0E4E3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7253E576" w14:textId="77777777" w:rsidTr="003F5F0E">
        <w:tc>
          <w:tcPr>
            <w:tcW w:w="1543" w:type="dxa"/>
            <w:vAlign w:val="center"/>
          </w:tcPr>
          <w:p w14:paraId="09CD0797" w14:textId="1102A1F5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101-150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9A8EC4C" w14:textId="691B5F48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07DDB2E" w14:textId="52C6CA8D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74E36B2" w14:textId="62303FE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E953358" w14:textId="3FB68383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CDF6C8C" w14:textId="0479A74B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4F91771D" w14:textId="77777777" w:rsidTr="003F5F0E">
        <w:tc>
          <w:tcPr>
            <w:tcW w:w="1543" w:type="dxa"/>
            <w:vAlign w:val="center"/>
          </w:tcPr>
          <w:p w14:paraId="04402C84" w14:textId="6781E399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151-200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CF867FF" w14:textId="5A2333CF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0BA6346" w14:textId="2F556455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97F52C4" w14:textId="7010B9D7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496F6FB" w14:textId="57E0154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E8DC37D" w14:textId="4A139F05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7184ABA3" w14:textId="77777777" w:rsidTr="003F5F0E">
        <w:tc>
          <w:tcPr>
            <w:tcW w:w="1543" w:type="dxa"/>
            <w:vAlign w:val="center"/>
          </w:tcPr>
          <w:p w14:paraId="38D79521" w14:textId="69B42D95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201-250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180D5E6" w14:textId="13876032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69ABA44" w14:textId="79F6D3F0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8E870C8" w14:textId="4CB6520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83B9DB3" w14:textId="4A9D12B8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21D8503" w14:textId="6DC85430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2526D783" w14:textId="77777777" w:rsidTr="003F5F0E">
        <w:tc>
          <w:tcPr>
            <w:tcW w:w="1543" w:type="dxa"/>
            <w:vAlign w:val="center"/>
          </w:tcPr>
          <w:p w14:paraId="1A93722C" w14:textId="3B765C99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251-500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58FC546" w14:textId="5B7AC941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78FC641" w14:textId="0D2D8DD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1B56B75" w14:textId="0975F08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7E811B1" w14:textId="1CD7982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CFB70E6" w14:textId="39529951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67D6DDAD" w14:textId="77777777" w:rsidTr="003F5F0E">
        <w:tc>
          <w:tcPr>
            <w:tcW w:w="1543" w:type="dxa"/>
            <w:vAlign w:val="center"/>
          </w:tcPr>
          <w:p w14:paraId="5E2679A8" w14:textId="29B88735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501-1000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515FD4C" w14:textId="108799FC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7A3093A" w14:textId="27A6F0BC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4A5CDE4" w14:textId="0C990293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7D852CE" w14:textId="15F3D5D3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0EDA4C4" w14:textId="30D0973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5F8EED2C" w14:textId="77777777" w:rsidTr="00313E0D">
        <w:tc>
          <w:tcPr>
            <w:tcW w:w="1543" w:type="dxa"/>
            <w:vAlign w:val="center"/>
          </w:tcPr>
          <w:p w14:paraId="39031409" w14:textId="62410518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1001-2000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6245D1C" w14:textId="3D2B0415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14CBB7" w14:textId="4A6E134B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4D835CC" w14:textId="6504763A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594B8F0" w14:textId="18D12E37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2587A342" w14:textId="4D45C3D7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4777DB78" w14:textId="77777777" w:rsidTr="00313E0D">
        <w:tc>
          <w:tcPr>
            <w:tcW w:w="1543" w:type="dxa"/>
            <w:vAlign w:val="center"/>
          </w:tcPr>
          <w:p w14:paraId="092D94CB" w14:textId="71EA2ED0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2001-5000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4B1E120" w14:textId="3648619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7165700" w14:textId="7BE70A85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F1474B1" w14:textId="77386B14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ECD6E09" w14:textId="2BE6B7B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5A0330E6" w14:textId="0876E50D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3972FF25" w14:textId="77777777" w:rsidTr="00313E0D">
        <w:tc>
          <w:tcPr>
            <w:tcW w:w="1543" w:type="dxa"/>
            <w:vAlign w:val="center"/>
          </w:tcPr>
          <w:p w14:paraId="28795D96" w14:textId="7E3B77D5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5001 a více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3080341" w14:textId="11D3932D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571C48E" w14:textId="698B8E32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88E63AA" w14:textId="4A70E091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9922FC5" w14:textId="4D22C91D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83F8F8D" w14:textId="543DE44F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p w14:paraId="6349EB96" w14:textId="77777777" w:rsidR="00311413" w:rsidRDefault="00311413" w:rsidP="0094460B"/>
    <w:p w14:paraId="2A25E796" w14:textId="77777777" w:rsidR="008F18CA" w:rsidRDefault="008F18CA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311413" w14:paraId="7BE91EF2" w14:textId="77777777" w:rsidTr="005629A8">
        <w:tc>
          <w:tcPr>
            <w:tcW w:w="8347" w:type="dxa"/>
            <w:gridSpan w:val="6"/>
          </w:tcPr>
          <w:p w14:paraId="6896F122" w14:textId="2DB6A186" w:rsidR="00311413" w:rsidRPr="00AB0A00" w:rsidRDefault="00311413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>1x tisk s </w:t>
            </w:r>
            <w:r w:rsidR="00A33970">
              <w:rPr>
                <w:b/>
                <w:bCs/>
              </w:rPr>
              <w:t>metalickou</w:t>
            </w:r>
            <w:r w:rsidRPr="00AB0A00">
              <w:rPr>
                <w:b/>
                <w:bCs/>
              </w:rPr>
              <w:t xml:space="preserve"> barvou 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 xml:space="preserve"> apod.) z hlubotiskových měděných desek </w:t>
            </w:r>
          </w:p>
          <w:p w14:paraId="01AD9992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311413" w14:paraId="30511E5E" w14:textId="77777777" w:rsidTr="005629A8">
        <w:tc>
          <w:tcPr>
            <w:tcW w:w="1543" w:type="dxa"/>
          </w:tcPr>
          <w:p w14:paraId="395530DD" w14:textId="77777777" w:rsidR="00311413" w:rsidRPr="003B6215" w:rsidRDefault="00311413" w:rsidP="005629A8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14405DF0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20 cm²</w:t>
            </w:r>
          </w:p>
        </w:tc>
        <w:tc>
          <w:tcPr>
            <w:tcW w:w="1276" w:type="dxa"/>
          </w:tcPr>
          <w:p w14:paraId="046076E4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50 cm²</w:t>
            </w:r>
          </w:p>
        </w:tc>
        <w:tc>
          <w:tcPr>
            <w:tcW w:w="1276" w:type="dxa"/>
          </w:tcPr>
          <w:p w14:paraId="03BDACDF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80 cm²</w:t>
            </w:r>
          </w:p>
        </w:tc>
        <w:tc>
          <w:tcPr>
            <w:tcW w:w="1417" w:type="dxa"/>
          </w:tcPr>
          <w:p w14:paraId="1E9DA8A7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 150 cm²</w:t>
            </w:r>
          </w:p>
        </w:tc>
        <w:tc>
          <w:tcPr>
            <w:tcW w:w="1559" w:type="dxa"/>
          </w:tcPr>
          <w:p w14:paraId="215BC6A4" w14:textId="77777777" w:rsidR="00311413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58E04F5A" w14:textId="77777777" w:rsidR="00311413" w:rsidRPr="003B6215" w:rsidRDefault="00311413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8D31FC" w14:paraId="22996B2B" w14:textId="77777777" w:rsidTr="00053B42">
        <w:tc>
          <w:tcPr>
            <w:tcW w:w="1543" w:type="dxa"/>
            <w:vAlign w:val="center"/>
          </w:tcPr>
          <w:p w14:paraId="5A4A98E2" w14:textId="538F56F6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1–50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AD808E3" w14:textId="656C9A91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D9F728" w14:textId="3169B107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0EB9BC3" w14:textId="0B34ACCE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9C366B3" w14:textId="29EF79CB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847B937" w14:textId="76D9253E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79536F28" w14:textId="77777777" w:rsidTr="00053B42">
        <w:tc>
          <w:tcPr>
            <w:tcW w:w="1543" w:type="dxa"/>
            <w:vAlign w:val="center"/>
          </w:tcPr>
          <w:p w14:paraId="3306BA7D" w14:textId="2F685697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51–100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42D2C0C" w14:textId="12728DC9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3FF8BA4" w14:textId="3EB91CFB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D9D1721" w14:textId="7ED613EE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E8D0CE6" w14:textId="632031F7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434D170" w14:textId="0376B8A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72A2C8B8" w14:textId="77777777" w:rsidTr="00053B42">
        <w:tc>
          <w:tcPr>
            <w:tcW w:w="1543" w:type="dxa"/>
            <w:vAlign w:val="center"/>
          </w:tcPr>
          <w:p w14:paraId="5746893A" w14:textId="663EFBAA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101-150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80B566E" w14:textId="4FB61B14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5FF8410" w14:textId="5E998EF1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67A4C4D" w14:textId="75C77B08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CCE14CA" w14:textId="6529CD0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9007C07" w14:textId="7C96C5B1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6686F3EA" w14:textId="77777777" w:rsidTr="00053B42">
        <w:tc>
          <w:tcPr>
            <w:tcW w:w="1543" w:type="dxa"/>
            <w:vAlign w:val="center"/>
          </w:tcPr>
          <w:p w14:paraId="10DC3796" w14:textId="11711D0A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151-200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B4D3840" w14:textId="1839BDE9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C73E963" w14:textId="440D9183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5CD3170" w14:textId="00C7DF91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BEE718D" w14:textId="0FABB939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586FC39" w14:textId="3F2B0E23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1EC1A16A" w14:textId="77777777" w:rsidTr="00053B42">
        <w:tc>
          <w:tcPr>
            <w:tcW w:w="1543" w:type="dxa"/>
            <w:vAlign w:val="center"/>
          </w:tcPr>
          <w:p w14:paraId="77DB4202" w14:textId="6DBD7578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201-250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1804CC6" w14:textId="7A375FD8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20E201F" w14:textId="57941FE3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2F31716" w14:textId="0ED86252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2C967F5" w14:textId="49ED8936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53A5E7FC" w14:textId="71CA31D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4AFE826E" w14:textId="77777777" w:rsidTr="00053B42">
        <w:tc>
          <w:tcPr>
            <w:tcW w:w="1543" w:type="dxa"/>
            <w:vAlign w:val="center"/>
          </w:tcPr>
          <w:p w14:paraId="624856B6" w14:textId="5407357B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251-500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C3363E1" w14:textId="3964D742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A8B6776" w14:textId="6898246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10CE09A" w14:textId="1E409073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6113968" w14:textId="38B5BDBA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DD40CDD" w14:textId="74E74991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5BAF26A9" w14:textId="77777777" w:rsidTr="00053B42">
        <w:tc>
          <w:tcPr>
            <w:tcW w:w="1543" w:type="dxa"/>
            <w:vAlign w:val="center"/>
          </w:tcPr>
          <w:p w14:paraId="20DE9173" w14:textId="7EDFD33D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501-1000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57EBA4D" w14:textId="6CA2C721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9BDE76D" w14:textId="2FB859B5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5641711" w14:textId="2DF254A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BD5B22E" w14:textId="2F3C4BA2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02161BB" w14:textId="67FE23B4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3643CD80" w14:textId="77777777" w:rsidTr="00053B42">
        <w:tc>
          <w:tcPr>
            <w:tcW w:w="1543" w:type="dxa"/>
            <w:vAlign w:val="center"/>
          </w:tcPr>
          <w:p w14:paraId="696B1887" w14:textId="488B5B2E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1001-2000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98EBE7" w14:textId="3BBE3A1E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19ED63C" w14:textId="6A705F81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58D830D" w14:textId="44A61D5D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0E97FF7" w14:textId="372E4F22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18DECBF9" w14:textId="1BAC9D1D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3DED8355" w14:textId="77777777" w:rsidTr="00053B42">
        <w:tc>
          <w:tcPr>
            <w:tcW w:w="1543" w:type="dxa"/>
            <w:vAlign w:val="center"/>
          </w:tcPr>
          <w:p w14:paraId="622F75C3" w14:textId="16BEACB6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2001-5000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C59C4B" w14:textId="0BC877EE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509DD03" w14:textId="740CC96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67087EC" w14:textId="417112EA" w:rsidR="008D31FC" w:rsidRPr="00AB0A00" w:rsidRDefault="00F11383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</w:t>
            </w:r>
            <w:r w:rsidR="008D31FC">
              <w:rPr>
                <w:rFonts w:ascii="Calibri" w:hAnsi="Calibri"/>
                <w:color w:val="000000"/>
                <w:sz w:val="18"/>
                <w:szCs w:val="18"/>
              </w:rPr>
              <w:t>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61B1552" w14:textId="069E978F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80DA12F" w14:textId="48142A84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2AC9B4D2" w14:textId="77777777" w:rsidTr="00053B42">
        <w:tc>
          <w:tcPr>
            <w:tcW w:w="1543" w:type="dxa"/>
            <w:vAlign w:val="center"/>
          </w:tcPr>
          <w:p w14:paraId="08B99125" w14:textId="47D7CC5F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5001 a více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201E21A" w14:textId="24AD8F93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D4BD8FC" w14:textId="29966F32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D017B5" w14:textId="1981B1CD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72A64A1" w14:textId="0D28F203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0634136" w14:textId="48AFE0A5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p w14:paraId="07B5E821" w14:textId="77777777" w:rsidR="00311413" w:rsidRDefault="00311413" w:rsidP="00D61869">
      <w:pPr>
        <w:pStyle w:val="Odstavecseseznamem"/>
      </w:pPr>
    </w:p>
    <w:p w14:paraId="3097BEB6" w14:textId="6BF85EC1" w:rsidR="00D61869" w:rsidRDefault="00D61869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317342" w14:paraId="1820215C" w14:textId="77777777" w:rsidTr="005629A8">
        <w:tc>
          <w:tcPr>
            <w:tcW w:w="8347" w:type="dxa"/>
            <w:gridSpan w:val="6"/>
          </w:tcPr>
          <w:p w14:paraId="5B6CDEDD" w14:textId="2E53DED3" w:rsidR="00317342" w:rsidRPr="00AB0A00" w:rsidRDefault="00317342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>1x tisk s </w:t>
            </w:r>
            <w:r>
              <w:rPr>
                <w:b/>
                <w:bCs/>
              </w:rPr>
              <w:t>černou</w:t>
            </w:r>
            <w:r w:rsidRPr="00AB0A00">
              <w:rPr>
                <w:b/>
                <w:bCs/>
              </w:rPr>
              <w:t xml:space="preserve"> barvou 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> apod.) z </w:t>
            </w:r>
            <w:r>
              <w:rPr>
                <w:b/>
                <w:bCs/>
              </w:rPr>
              <w:t>ocelor</w:t>
            </w:r>
            <w:r w:rsidR="007D6503">
              <w:rPr>
                <w:b/>
                <w:bCs/>
              </w:rPr>
              <w:t>y</w:t>
            </w:r>
            <w:r>
              <w:rPr>
                <w:b/>
                <w:bCs/>
              </w:rPr>
              <w:t>tiny</w:t>
            </w:r>
          </w:p>
          <w:p w14:paraId="7AAE9F3F" w14:textId="77777777" w:rsidR="00317342" w:rsidRPr="003B6215" w:rsidRDefault="00317342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317342" w14:paraId="2B95325B" w14:textId="77777777" w:rsidTr="005629A8">
        <w:tc>
          <w:tcPr>
            <w:tcW w:w="1543" w:type="dxa"/>
          </w:tcPr>
          <w:p w14:paraId="23AC8870" w14:textId="77777777" w:rsidR="00317342" w:rsidRPr="003B6215" w:rsidRDefault="00317342" w:rsidP="005629A8">
            <w:pPr>
              <w:pStyle w:val="Odstavecseseznamem"/>
              <w:ind w:left="0"/>
              <w:rPr>
                <w:sz w:val="16"/>
                <w:szCs w:val="16"/>
              </w:rPr>
            </w:pPr>
            <w:bookmarkStart w:id="0" w:name="_Hlk122079135"/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2CFAE524" w14:textId="61396E09" w:rsidR="00317342" w:rsidRPr="003B6215" w:rsidRDefault="00317342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 w:rsidR="00E04385">
              <w:rPr>
                <w:rFonts w:cstheme="minorHAnsi"/>
                <w:sz w:val="16"/>
                <w:szCs w:val="16"/>
              </w:rPr>
              <w:t>70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276" w:type="dxa"/>
          </w:tcPr>
          <w:p w14:paraId="30354F40" w14:textId="7EFCE6EB" w:rsidR="00317342" w:rsidRPr="003B6215" w:rsidRDefault="00317342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 w:rsidR="00E04385">
              <w:rPr>
                <w:rFonts w:cstheme="minorHAnsi"/>
                <w:sz w:val="16"/>
                <w:szCs w:val="16"/>
              </w:rPr>
              <w:t>100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276" w:type="dxa"/>
          </w:tcPr>
          <w:p w14:paraId="082E146F" w14:textId="2056FB6B" w:rsidR="00317342" w:rsidRPr="003B6215" w:rsidRDefault="00317342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 w:rsidR="00E04385">
              <w:rPr>
                <w:rFonts w:cstheme="minorHAnsi"/>
                <w:sz w:val="16"/>
                <w:szCs w:val="16"/>
              </w:rPr>
              <w:t>120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417" w:type="dxa"/>
          </w:tcPr>
          <w:p w14:paraId="6AD2930E" w14:textId="77777777" w:rsidR="00317342" w:rsidRPr="003B6215" w:rsidRDefault="00317342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 150 cm²</w:t>
            </w:r>
          </w:p>
        </w:tc>
        <w:tc>
          <w:tcPr>
            <w:tcW w:w="1559" w:type="dxa"/>
          </w:tcPr>
          <w:p w14:paraId="2B606AC9" w14:textId="77777777" w:rsidR="00317342" w:rsidRDefault="00317342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2CED6DAC" w14:textId="77777777" w:rsidR="00317342" w:rsidRPr="003B6215" w:rsidRDefault="00317342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bookmarkEnd w:id="0"/>
      <w:tr w:rsidR="008D31FC" w14:paraId="0F312CED" w14:textId="77777777" w:rsidTr="003D187B">
        <w:tc>
          <w:tcPr>
            <w:tcW w:w="1543" w:type="dxa"/>
            <w:vAlign w:val="center"/>
          </w:tcPr>
          <w:p w14:paraId="47DD1C1A" w14:textId="41632CA5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1–50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88BDE53" w14:textId="1E49F9DA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8DCD790" w14:textId="68EE204A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B469F1B" w14:textId="75A44C40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F52A8F2" w14:textId="35EE0B76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51283975" w14:textId="5BB23872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29AF8C3D" w14:textId="77777777" w:rsidTr="003D187B">
        <w:tc>
          <w:tcPr>
            <w:tcW w:w="1543" w:type="dxa"/>
            <w:vAlign w:val="center"/>
          </w:tcPr>
          <w:p w14:paraId="15B9A2DB" w14:textId="0418829A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51–100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DA95E37" w14:textId="1702E6DB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5900F5D" w14:textId="1259991E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2AA4324" w14:textId="3B0E3267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8DEAC8D" w14:textId="083A6FE2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18E430F" w14:textId="5F2C4D65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436B4D43" w14:textId="77777777" w:rsidTr="003D187B">
        <w:tc>
          <w:tcPr>
            <w:tcW w:w="1543" w:type="dxa"/>
            <w:vAlign w:val="center"/>
          </w:tcPr>
          <w:p w14:paraId="7B6EA0D8" w14:textId="4E60B66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101-150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E1D7B73" w14:textId="655F1E0C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C15C3B8" w14:textId="1253CC66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A02349F" w14:textId="2AB07CB3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1A99C3E" w14:textId="44E2E58D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2DBC042" w14:textId="41A20FAE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491E7DFF" w14:textId="77777777" w:rsidTr="003D187B">
        <w:tc>
          <w:tcPr>
            <w:tcW w:w="1543" w:type="dxa"/>
            <w:vAlign w:val="center"/>
          </w:tcPr>
          <w:p w14:paraId="4EA3C851" w14:textId="61D50305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151-200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48A230" w14:textId="0D109EEF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98318AE" w14:textId="33D516E2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5568DD3" w14:textId="4FACAC5A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48B9D7C" w14:textId="4F8D31C1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5B2582F9" w14:textId="014066F3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47DDF191" w14:textId="77777777" w:rsidTr="003D187B">
        <w:tc>
          <w:tcPr>
            <w:tcW w:w="1543" w:type="dxa"/>
            <w:vAlign w:val="center"/>
          </w:tcPr>
          <w:p w14:paraId="4555D4EF" w14:textId="4491AE05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201-250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8D6B689" w14:textId="1924B096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02553DA" w14:textId="10DBADED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30EA0DF" w14:textId="2E5CE3EB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33E5A37" w14:textId="76BAA9A7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A17A33C" w14:textId="1EBA1880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1E628C44" w14:textId="77777777" w:rsidTr="003D187B">
        <w:tc>
          <w:tcPr>
            <w:tcW w:w="1543" w:type="dxa"/>
            <w:vAlign w:val="center"/>
          </w:tcPr>
          <w:p w14:paraId="31D47CEC" w14:textId="253E7F80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251-500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FC9490B" w14:textId="0E2A8AD5" w:rsidR="008D31FC" w:rsidRPr="00AB0A00" w:rsidRDefault="00F11383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</w:t>
            </w:r>
            <w:r w:rsidR="008D31FC">
              <w:rPr>
                <w:rFonts w:ascii="Calibri" w:hAnsi="Calibri"/>
                <w:color w:val="000000"/>
                <w:sz w:val="18"/>
                <w:szCs w:val="18"/>
              </w:rPr>
              <w:t>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80406A3" w14:textId="56AC1E0F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D7F5450" w14:textId="3CA0857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8D24446" w14:textId="720B652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159208A6" w14:textId="644A9E05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29AFA7F9" w14:textId="77777777" w:rsidTr="003D187B">
        <w:tc>
          <w:tcPr>
            <w:tcW w:w="1543" w:type="dxa"/>
            <w:vAlign w:val="center"/>
          </w:tcPr>
          <w:p w14:paraId="45ABDCE0" w14:textId="6CB30C26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501-1000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D4564D9" w14:textId="111CCFD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A3AD31E" w14:textId="240A11CC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DC1EA28" w14:textId="752BF612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340EC93" w14:textId="3A33676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1CC0C0C3" w14:textId="1D9D2203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10582BCF" w14:textId="77777777" w:rsidTr="003D187B">
        <w:tc>
          <w:tcPr>
            <w:tcW w:w="1543" w:type="dxa"/>
            <w:vAlign w:val="center"/>
          </w:tcPr>
          <w:p w14:paraId="52CBB899" w14:textId="1F921DA0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1001-2000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C75A7D0" w14:textId="195E495E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8B3B56B" w14:textId="31598B9D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143C894" w14:textId="328C0F52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0728F3C" w14:textId="611287BF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5EDD6DA" w14:textId="302E965F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04FAAE77" w14:textId="77777777" w:rsidTr="003D187B">
        <w:tc>
          <w:tcPr>
            <w:tcW w:w="1543" w:type="dxa"/>
            <w:vAlign w:val="center"/>
          </w:tcPr>
          <w:p w14:paraId="21956A09" w14:textId="49BE34E1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2001-5000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1199D5" w14:textId="513161F4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A4773EB" w14:textId="534DCAF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236DBCF" w14:textId="42347D27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D9B5B14" w14:textId="1EEEA67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C020806" w14:textId="064B86B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7FB405E5" w14:textId="77777777" w:rsidTr="003D187B">
        <w:tc>
          <w:tcPr>
            <w:tcW w:w="1543" w:type="dxa"/>
            <w:vAlign w:val="center"/>
          </w:tcPr>
          <w:p w14:paraId="3DC3216D" w14:textId="4EE9441B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5001 a více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1E61540" w14:textId="6E87C06E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2C9EE58" w14:textId="6A706A20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7C9ABB8" w14:textId="72B21C21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ECD8517" w14:textId="44751BA4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D7795A0" w14:textId="1A7BE9E8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p w14:paraId="32581397" w14:textId="4105C222" w:rsidR="00B35802" w:rsidRDefault="00B35802" w:rsidP="00D61869">
      <w:pPr>
        <w:pStyle w:val="Odstavecseseznamem"/>
      </w:pPr>
    </w:p>
    <w:p w14:paraId="14F57782" w14:textId="77777777" w:rsidR="0094460B" w:rsidRDefault="0094460B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B47DB9" w14:paraId="6AF576FA" w14:textId="77777777" w:rsidTr="005629A8">
        <w:tc>
          <w:tcPr>
            <w:tcW w:w="8347" w:type="dxa"/>
            <w:gridSpan w:val="6"/>
          </w:tcPr>
          <w:p w14:paraId="380EC535" w14:textId="5C3C2459" w:rsidR="00B47DB9" w:rsidRPr="00AB0A00" w:rsidRDefault="00B47DB9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lastRenderedPageBreak/>
              <w:t>1x tisk s </w:t>
            </w:r>
            <w:r>
              <w:rPr>
                <w:b/>
                <w:bCs/>
              </w:rPr>
              <w:t>pestrou</w:t>
            </w:r>
            <w:r w:rsidRPr="00AB0A00">
              <w:rPr>
                <w:b/>
                <w:bCs/>
              </w:rPr>
              <w:t xml:space="preserve"> </w:t>
            </w:r>
            <w:r w:rsidR="003927C9">
              <w:rPr>
                <w:b/>
                <w:bCs/>
              </w:rPr>
              <w:t xml:space="preserve">barvou </w:t>
            </w:r>
            <w:r w:rsidR="00F93590">
              <w:rPr>
                <w:b/>
                <w:bCs/>
              </w:rPr>
              <w:t>(</w:t>
            </w:r>
            <w:r w:rsidR="003927C9">
              <w:rPr>
                <w:b/>
                <w:bCs/>
              </w:rPr>
              <w:t xml:space="preserve">odstíny </w:t>
            </w:r>
            <w:proofErr w:type="spellStart"/>
            <w:r w:rsidR="00F93590">
              <w:rPr>
                <w:b/>
                <w:bCs/>
              </w:rPr>
              <w:t>Pantone</w:t>
            </w:r>
            <w:proofErr w:type="spellEnd"/>
            <w:r w:rsidR="003927C9">
              <w:rPr>
                <w:b/>
                <w:bCs/>
              </w:rPr>
              <w:t>, i</w:t>
            </w:r>
            <w:r w:rsidR="00F93590">
              <w:rPr>
                <w:b/>
                <w:bCs/>
              </w:rPr>
              <w:t xml:space="preserve"> míchané) </w:t>
            </w:r>
            <w:r w:rsidRPr="00AB0A00">
              <w:rPr>
                <w:b/>
                <w:bCs/>
              </w:rPr>
              <w:t>plochým ocelotiskovým strojem (</w:t>
            </w:r>
            <w:proofErr w:type="spellStart"/>
            <w:r w:rsidRPr="00AB0A00">
              <w:rPr>
                <w:b/>
                <w:bCs/>
              </w:rPr>
              <w:t>Waite</w:t>
            </w:r>
            <w:proofErr w:type="spellEnd"/>
            <w:r w:rsidRPr="00AB0A00">
              <w:rPr>
                <w:b/>
                <w:bCs/>
              </w:rPr>
              <w:t xml:space="preserve"> &amp; </w:t>
            </w:r>
            <w:proofErr w:type="spellStart"/>
            <w:r w:rsidRPr="00AB0A00">
              <w:rPr>
                <w:b/>
                <w:bCs/>
              </w:rPr>
              <w:t>Saville</w:t>
            </w:r>
            <w:proofErr w:type="spellEnd"/>
            <w:r w:rsidRPr="00AB0A00">
              <w:rPr>
                <w:b/>
                <w:bCs/>
              </w:rPr>
              <w:t xml:space="preserve"> apod.) </w:t>
            </w:r>
            <w:r w:rsidR="007D6503" w:rsidRPr="00AB0A00">
              <w:rPr>
                <w:b/>
                <w:bCs/>
              </w:rPr>
              <w:t>z </w:t>
            </w:r>
            <w:r w:rsidR="007D6503">
              <w:rPr>
                <w:b/>
                <w:bCs/>
              </w:rPr>
              <w:t>ocelorytiny</w:t>
            </w:r>
          </w:p>
          <w:p w14:paraId="29B04936" w14:textId="77777777" w:rsidR="00B47DB9" w:rsidRPr="003B6215" w:rsidRDefault="00B47DB9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E04385" w14:paraId="4DA904BF" w14:textId="77777777" w:rsidTr="005629A8">
        <w:tc>
          <w:tcPr>
            <w:tcW w:w="1543" w:type="dxa"/>
          </w:tcPr>
          <w:p w14:paraId="65E25745" w14:textId="77777777" w:rsidR="00E04385" w:rsidRPr="003B6215" w:rsidRDefault="00E04385" w:rsidP="00E04385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373AD50C" w14:textId="71A1AB55" w:rsidR="00E04385" w:rsidRPr="003B6215" w:rsidRDefault="00E04385" w:rsidP="00E0438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>
              <w:rPr>
                <w:rFonts w:cstheme="minorHAnsi"/>
                <w:sz w:val="16"/>
                <w:szCs w:val="16"/>
              </w:rPr>
              <w:t>70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276" w:type="dxa"/>
          </w:tcPr>
          <w:p w14:paraId="670C052C" w14:textId="6DCE2190" w:rsidR="00E04385" w:rsidRPr="003B6215" w:rsidRDefault="00E04385" w:rsidP="00E0438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>
              <w:rPr>
                <w:rFonts w:cstheme="minorHAnsi"/>
                <w:sz w:val="16"/>
                <w:szCs w:val="16"/>
              </w:rPr>
              <w:t>100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276" w:type="dxa"/>
          </w:tcPr>
          <w:p w14:paraId="532F64B1" w14:textId="1AF1BCBE" w:rsidR="00E04385" w:rsidRPr="003B6215" w:rsidRDefault="00E04385" w:rsidP="00E0438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do </w:t>
            </w:r>
            <w:r>
              <w:rPr>
                <w:rFonts w:cstheme="minorHAnsi"/>
                <w:sz w:val="16"/>
                <w:szCs w:val="16"/>
              </w:rPr>
              <w:t>120</w:t>
            </w:r>
            <w:r w:rsidRPr="003B6215">
              <w:rPr>
                <w:rFonts w:cstheme="minorHAnsi"/>
                <w:sz w:val="16"/>
                <w:szCs w:val="16"/>
              </w:rPr>
              <w:t xml:space="preserve"> cm²</w:t>
            </w:r>
          </w:p>
        </w:tc>
        <w:tc>
          <w:tcPr>
            <w:tcW w:w="1417" w:type="dxa"/>
          </w:tcPr>
          <w:p w14:paraId="5C36AFDE" w14:textId="7B43A080" w:rsidR="00E04385" w:rsidRPr="003B6215" w:rsidRDefault="00E04385" w:rsidP="00E04385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 150 cm²</w:t>
            </w:r>
          </w:p>
        </w:tc>
        <w:tc>
          <w:tcPr>
            <w:tcW w:w="1559" w:type="dxa"/>
          </w:tcPr>
          <w:p w14:paraId="53CAEB35" w14:textId="77777777" w:rsidR="00E04385" w:rsidRDefault="00E04385" w:rsidP="00E0438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2CF4FD60" w14:textId="2AAE23CD" w:rsidR="00E04385" w:rsidRPr="003B6215" w:rsidRDefault="00E04385" w:rsidP="00E04385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8D31FC" w14:paraId="305965BC" w14:textId="77777777" w:rsidTr="00296358">
        <w:tc>
          <w:tcPr>
            <w:tcW w:w="1543" w:type="dxa"/>
            <w:vAlign w:val="center"/>
          </w:tcPr>
          <w:p w14:paraId="1AC2C7FB" w14:textId="3A2E519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1–50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D7EB788" w14:textId="1EC93171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153C3F5" w14:textId="4F144A23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59168E4" w14:textId="47B51C3A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671D954" w14:textId="6F1FB9E3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8AB57F1" w14:textId="682E6C2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014BD204" w14:textId="77777777" w:rsidTr="00296358">
        <w:tc>
          <w:tcPr>
            <w:tcW w:w="1543" w:type="dxa"/>
            <w:vAlign w:val="center"/>
          </w:tcPr>
          <w:p w14:paraId="6827E80E" w14:textId="041BC215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51–100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DFE44AA" w14:textId="277A6C75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E9D16F4" w14:textId="586D0425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B868FBD" w14:textId="0A08AFB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44544AA" w14:textId="2F2B219E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1068031B" w14:textId="57F840F4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701A6B5D" w14:textId="77777777" w:rsidTr="00296358">
        <w:tc>
          <w:tcPr>
            <w:tcW w:w="1543" w:type="dxa"/>
            <w:vAlign w:val="center"/>
          </w:tcPr>
          <w:p w14:paraId="71984CCE" w14:textId="754D036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101-150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AC778B6" w14:textId="1E9F8505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6EE450" w14:textId="6944DAB4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639B731" w14:textId="0A49E6BC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F359C62" w14:textId="24B57075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16BD1D51" w14:textId="69E0A53C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71723EF9" w14:textId="77777777" w:rsidTr="00296358">
        <w:tc>
          <w:tcPr>
            <w:tcW w:w="1543" w:type="dxa"/>
            <w:vAlign w:val="center"/>
          </w:tcPr>
          <w:p w14:paraId="54C4A790" w14:textId="3888DBB6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151-200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75D1D6D" w14:textId="68BED35A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A3EA2EE" w14:textId="11870E6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FFD7779" w14:textId="5025795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9DD5631" w14:textId="5FA80BF9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B406BBE" w14:textId="6A2FCB6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299CE2D1" w14:textId="77777777" w:rsidTr="00296358">
        <w:tc>
          <w:tcPr>
            <w:tcW w:w="1543" w:type="dxa"/>
            <w:vAlign w:val="center"/>
          </w:tcPr>
          <w:p w14:paraId="353D5A63" w14:textId="17B6799B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201-250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DC16421" w14:textId="7BBF08EC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F2B0980" w14:textId="053F2A55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118403A" w14:textId="48ABC2AF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A64CAE8" w14:textId="4CE036A2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7C91E50" w14:textId="4D43B9CF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Kč/ks</w:t>
            </w:r>
          </w:p>
        </w:tc>
      </w:tr>
      <w:tr w:rsidR="008D31FC" w14:paraId="4778704B" w14:textId="77777777" w:rsidTr="00296358">
        <w:tc>
          <w:tcPr>
            <w:tcW w:w="1543" w:type="dxa"/>
            <w:vAlign w:val="center"/>
          </w:tcPr>
          <w:p w14:paraId="46E6C67A" w14:textId="0BBDC5F3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251-500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E58FF14" w14:textId="6AC62EC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73E640D" w14:textId="6347ADDB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F9132FF" w14:textId="00589E80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05E262B" w14:textId="509CC343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6EB2F0A" w14:textId="3A3C1649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71E9DD68" w14:textId="77777777" w:rsidTr="00296358">
        <w:tc>
          <w:tcPr>
            <w:tcW w:w="1543" w:type="dxa"/>
            <w:vAlign w:val="center"/>
          </w:tcPr>
          <w:p w14:paraId="7278C908" w14:textId="0220E1AC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501-1000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EC5254E" w14:textId="4FFDA1F8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C34DC4F" w14:textId="4FE5A67D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2F4744D" w14:textId="62C54FB1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71E9140" w14:textId="28FBB61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AB737F0" w14:textId="2E2FD16D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04E3400A" w14:textId="77777777" w:rsidTr="00296358">
        <w:tc>
          <w:tcPr>
            <w:tcW w:w="1543" w:type="dxa"/>
            <w:vAlign w:val="center"/>
          </w:tcPr>
          <w:p w14:paraId="6619CE90" w14:textId="5D7C7BB7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1001-2000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7165F94" w14:textId="503B95E9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05D6E83" w14:textId="3830F3E2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B653E7B" w14:textId="468F262C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61AB294" w14:textId="5B852E2D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19419AFB" w14:textId="7B821371" w:rsidR="008D31FC" w:rsidRDefault="008D31FC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11954EF5" w14:textId="77777777" w:rsidTr="00391AFD">
        <w:tc>
          <w:tcPr>
            <w:tcW w:w="1543" w:type="dxa"/>
            <w:vAlign w:val="center"/>
          </w:tcPr>
          <w:p w14:paraId="33DFDC36" w14:textId="4F783E62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2001-5000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E0FE028" w14:textId="18F2FE4A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2171E85" w14:textId="4909033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BFAB2CD" w14:textId="7CB84B49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BAA3E30" w14:textId="1F49596E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D207780" w14:textId="4830D5E1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8D31FC" w14:paraId="5E1DBFEF" w14:textId="77777777" w:rsidTr="00391AFD">
        <w:tc>
          <w:tcPr>
            <w:tcW w:w="1543" w:type="dxa"/>
            <w:vAlign w:val="center"/>
          </w:tcPr>
          <w:p w14:paraId="2802BE62" w14:textId="39010499" w:rsidR="008D31FC" w:rsidRDefault="008D31FC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5001 a více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C4E83FB" w14:textId="7886310A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3B29E783" w14:textId="79CD0DD9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A35053" w14:textId="452D1F8A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14D61CA" w14:textId="5BF885B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10AD2980" w14:textId="1489EE16" w:rsidR="008D31FC" w:rsidRPr="00AB0A00" w:rsidRDefault="008D31FC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p w14:paraId="5C022F5A" w14:textId="086356F6" w:rsidR="00D61869" w:rsidRDefault="00D61869" w:rsidP="00D61869">
      <w:pPr>
        <w:pStyle w:val="Odstavecseseznamem"/>
      </w:pPr>
    </w:p>
    <w:p w14:paraId="34C38281" w14:textId="4B726601" w:rsidR="00C9221A" w:rsidRDefault="00C9221A" w:rsidP="00D61869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543"/>
        <w:gridCol w:w="1276"/>
        <w:gridCol w:w="1276"/>
        <w:gridCol w:w="1276"/>
        <w:gridCol w:w="1417"/>
        <w:gridCol w:w="1559"/>
      </w:tblGrid>
      <w:tr w:rsidR="008006E7" w14:paraId="69EC479B" w14:textId="77777777" w:rsidTr="005629A8">
        <w:tc>
          <w:tcPr>
            <w:tcW w:w="8347" w:type="dxa"/>
            <w:gridSpan w:val="6"/>
          </w:tcPr>
          <w:p w14:paraId="16BC81ED" w14:textId="18DD1F56" w:rsidR="008006E7" w:rsidRPr="00AB0A00" w:rsidRDefault="008006E7" w:rsidP="005629A8">
            <w:pPr>
              <w:pStyle w:val="Odstavecseseznamem"/>
              <w:rPr>
                <w:b/>
                <w:bCs/>
              </w:rPr>
            </w:pPr>
            <w:r w:rsidRPr="00AB0A00">
              <w:rPr>
                <w:b/>
                <w:bCs/>
              </w:rPr>
              <w:t xml:space="preserve">1x </w:t>
            </w:r>
            <w:r>
              <w:rPr>
                <w:b/>
                <w:bCs/>
              </w:rPr>
              <w:t>slepotis</w:t>
            </w:r>
            <w:r w:rsidR="003B0A31">
              <w:rPr>
                <w:b/>
                <w:bCs/>
              </w:rPr>
              <w:t>k</w:t>
            </w:r>
            <w:r>
              <w:rPr>
                <w:b/>
                <w:bCs/>
              </w:rPr>
              <w:t xml:space="preserve">/ </w:t>
            </w:r>
            <w:proofErr w:type="spellStart"/>
            <w:r>
              <w:rPr>
                <w:b/>
                <w:bCs/>
              </w:rPr>
              <w:t>bombírování</w:t>
            </w:r>
            <w:proofErr w:type="spellEnd"/>
          </w:p>
          <w:p w14:paraId="58D12103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</w:p>
        </w:tc>
      </w:tr>
      <w:tr w:rsidR="008006E7" w14:paraId="7C843F5E" w14:textId="77777777" w:rsidTr="005629A8">
        <w:tc>
          <w:tcPr>
            <w:tcW w:w="1543" w:type="dxa"/>
          </w:tcPr>
          <w:p w14:paraId="2883E525" w14:textId="77777777" w:rsidR="008006E7" w:rsidRPr="003B6215" w:rsidRDefault="008006E7" w:rsidP="005629A8">
            <w:pPr>
              <w:pStyle w:val="Odstavecseseznamem"/>
              <w:ind w:left="0"/>
              <w:rPr>
                <w:sz w:val="16"/>
                <w:szCs w:val="16"/>
              </w:rPr>
            </w:pPr>
            <w:r w:rsidRPr="003B6215">
              <w:rPr>
                <w:sz w:val="16"/>
                <w:szCs w:val="16"/>
              </w:rPr>
              <w:t xml:space="preserve">množství </w:t>
            </w:r>
            <w:r w:rsidRPr="003B6215">
              <w:rPr>
                <w:rFonts w:cstheme="minorHAnsi"/>
                <w:sz w:val="16"/>
                <w:szCs w:val="16"/>
              </w:rPr>
              <w:t>[</w:t>
            </w:r>
            <w:r w:rsidRPr="003B6215">
              <w:rPr>
                <w:sz w:val="16"/>
                <w:szCs w:val="16"/>
              </w:rPr>
              <w:t>archy</w:t>
            </w:r>
            <w:r w:rsidRPr="003B6215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</w:tcPr>
          <w:p w14:paraId="66FA7C21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20 cm²</w:t>
            </w:r>
          </w:p>
        </w:tc>
        <w:tc>
          <w:tcPr>
            <w:tcW w:w="1276" w:type="dxa"/>
          </w:tcPr>
          <w:p w14:paraId="3278E6F7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50 cm²</w:t>
            </w:r>
          </w:p>
        </w:tc>
        <w:tc>
          <w:tcPr>
            <w:tcW w:w="1276" w:type="dxa"/>
          </w:tcPr>
          <w:p w14:paraId="63415790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80 cm²</w:t>
            </w:r>
          </w:p>
        </w:tc>
        <w:tc>
          <w:tcPr>
            <w:tcW w:w="1417" w:type="dxa"/>
          </w:tcPr>
          <w:p w14:paraId="5CC9143D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Plocha tisku do  150 cm²</w:t>
            </w:r>
          </w:p>
        </w:tc>
        <w:tc>
          <w:tcPr>
            <w:tcW w:w="1559" w:type="dxa"/>
          </w:tcPr>
          <w:p w14:paraId="291A5BB4" w14:textId="77777777" w:rsidR="008006E7" w:rsidRDefault="008006E7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 xml:space="preserve">Plocha tisku nad </w:t>
            </w:r>
          </w:p>
          <w:p w14:paraId="733CBF4F" w14:textId="77777777" w:rsidR="008006E7" w:rsidRPr="003B6215" w:rsidRDefault="008006E7" w:rsidP="005629A8">
            <w:pPr>
              <w:pStyle w:val="Odstavecseseznamem"/>
              <w:ind w:left="0"/>
              <w:jc w:val="right"/>
              <w:rPr>
                <w:rFonts w:cstheme="minorHAnsi"/>
                <w:sz w:val="16"/>
                <w:szCs w:val="16"/>
              </w:rPr>
            </w:pPr>
            <w:r w:rsidRPr="003B6215">
              <w:rPr>
                <w:rFonts w:cstheme="minorHAnsi"/>
                <w:sz w:val="16"/>
                <w:szCs w:val="16"/>
              </w:rPr>
              <w:t>150 cm²</w:t>
            </w:r>
          </w:p>
        </w:tc>
      </w:tr>
      <w:tr w:rsidR="00716372" w14:paraId="767C5057" w14:textId="77777777" w:rsidTr="00326225">
        <w:tc>
          <w:tcPr>
            <w:tcW w:w="1543" w:type="dxa"/>
            <w:vAlign w:val="center"/>
          </w:tcPr>
          <w:p w14:paraId="06590028" w14:textId="5410B1D6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1–50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F67AC04" w14:textId="0A7F7133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 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73ED2BE" w14:textId="75F45BEA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027B330" w14:textId="1AD5D696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E12356B" w14:textId="4F220D11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5B9822CF" w14:textId="3F50E7B8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716372" w14:paraId="07A6A005" w14:textId="77777777" w:rsidTr="00326225">
        <w:tc>
          <w:tcPr>
            <w:tcW w:w="1543" w:type="dxa"/>
            <w:vAlign w:val="center"/>
          </w:tcPr>
          <w:p w14:paraId="787FFB25" w14:textId="1C3A2950" w:rsidR="00716372" w:rsidRDefault="00716372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51–100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0D2C056" w14:textId="562675A3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02993DD" w14:textId="3A7723E2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61A38FD" w14:textId="1895ECA5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709021F" w14:textId="685C27A1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FA352A8" w14:textId="1DD6470D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716372" w14:paraId="14F3459D" w14:textId="77777777" w:rsidTr="00326225">
        <w:tc>
          <w:tcPr>
            <w:tcW w:w="1543" w:type="dxa"/>
            <w:vAlign w:val="center"/>
          </w:tcPr>
          <w:p w14:paraId="7F2C4737" w14:textId="6FEA58DE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101-150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0B4FEFE" w14:textId="1C7BCC54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AA73369" w14:textId="07A862F5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B6C1485" w14:textId="4AA4399A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C5BEFD6" w14:textId="32693F41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0E0C9D17" w14:textId="407082F5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716372" w14:paraId="6FA7B6D5" w14:textId="77777777" w:rsidTr="00326225">
        <w:tc>
          <w:tcPr>
            <w:tcW w:w="1543" w:type="dxa"/>
            <w:vAlign w:val="center"/>
          </w:tcPr>
          <w:p w14:paraId="1E55A102" w14:textId="6A7A3763" w:rsidR="00716372" w:rsidRDefault="00716372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151-200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60E7E40" w14:textId="545A6B63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50E43C1" w14:textId="61E8F9EA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F4A092D" w14:textId="1942A39C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64EB075" w14:textId="0AAC6C72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33D43951" w14:textId="375CC48D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716372" w14:paraId="1973243D" w14:textId="77777777" w:rsidTr="00326225">
        <w:tc>
          <w:tcPr>
            <w:tcW w:w="1543" w:type="dxa"/>
            <w:vAlign w:val="center"/>
          </w:tcPr>
          <w:p w14:paraId="47741880" w14:textId="5C802DC2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201-250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BDCD2EC" w14:textId="2BD689A3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1947B34" w14:textId="41C86697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8476111" w14:textId="2C8B6945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563A7AA" w14:textId="13C8FE00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2B23DA1C" w14:textId="7CED1D00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716372" w14:paraId="621DAA17" w14:textId="77777777" w:rsidTr="00326225">
        <w:tc>
          <w:tcPr>
            <w:tcW w:w="1543" w:type="dxa"/>
            <w:vAlign w:val="center"/>
          </w:tcPr>
          <w:p w14:paraId="101E047D" w14:textId="6A53A2FE" w:rsidR="00716372" w:rsidRDefault="00716372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251-500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A9EF3AB" w14:textId="606AEF6E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EF6D32A" w14:textId="40148DDD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E0FEF9E" w14:textId="7B524E7C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4682F88" w14:textId="20C4FC66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BF4318B" w14:textId="2F7E89A7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716372" w14:paraId="61B515A1" w14:textId="77777777" w:rsidTr="00326225">
        <w:tc>
          <w:tcPr>
            <w:tcW w:w="1543" w:type="dxa"/>
            <w:vAlign w:val="center"/>
          </w:tcPr>
          <w:p w14:paraId="2713134B" w14:textId="4E1899D6" w:rsidR="00716372" w:rsidRDefault="00716372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501-1000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1D7DD0B" w14:textId="0170382A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147BCB2" w14:textId="7EA7D515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81EE05D" w14:textId="1F99E3C2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392389D" w14:textId="4B7906AA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1B9296EF" w14:textId="2473A0DD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716372" w14:paraId="3DF91209" w14:textId="77777777" w:rsidTr="00326225">
        <w:tc>
          <w:tcPr>
            <w:tcW w:w="1543" w:type="dxa"/>
            <w:vAlign w:val="center"/>
          </w:tcPr>
          <w:p w14:paraId="7B0BB446" w14:textId="5034C1DD" w:rsidR="00716372" w:rsidRDefault="00716372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1001-2000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B0FEC20" w14:textId="492757A2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E2437D" w14:textId="07A69539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F4417A3" w14:textId="6DC354ED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24B7A31" w14:textId="7D018C15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49B898F" w14:textId="02EF05EC" w:rsidR="00716372" w:rsidRPr="00AB0A00" w:rsidRDefault="00716372" w:rsidP="006B4833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716372" w14:paraId="2ED256D9" w14:textId="77777777" w:rsidTr="00326225">
        <w:tc>
          <w:tcPr>
            <w:tcW w:w="1543" w:type="dxa"/>
            <w:vAlign w:val="center"/>
          </w:tcPr>
          <w:p w14:paraId="1735AA01" w14:textId="3D34A452" w:rsidR="00716372" w:rsidRDefault="00716372" w:rsidP="00EA73D7">
            <w:pPr>
              <w:pStyle w:val="Odstavecseseznamem"/>
              <w:ind w:left="0"/>
              <w:jc w:val="right"/>
            </w:pPr>
            <w:r>
              <w:rPr>
                <w:rFonts w:ascii="Calibri" w:hAnsi="Calibri" w:cs="Calibri"/>
                <w:color w:val="000000"/>
              </w:rPr>
              <w:t>2001-5000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0C7ADD3" w14:textId="0559BA6C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76439BE" w14:textId="1CB7524C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B07E972" w14:textId="799E04ED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9937AF6" w14:textId="3F680A26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59E12EEE" w14:textId="26C2D4BA" w:rsidR="00716372" w:rsidRPr="00AB0A00" w:rsidRDefault="00716372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716372" w14:paraId="48B2C92A" w14:textId="77777777" w:rsidTr="00326225">
        <w:tc>
          <w:tcPr>
            <w:tcW w:w="1543" w:type="dxa"/>
            <w:vAlign w:val="center"/>
          </w:tcPr>
          <w:p w14:paraId="2697AA7A" w14:textId="0FE10F5D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5001 a více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373C4C4" w14:textId="5E5174A2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B5060C1" w14:textId="3FDCF5FE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59CA5E1" w14:textId="3E2FE99D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5947372" w14:textId="155A2BD9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B1D9390" w14:textId="1B679A93" w:rsidR="00716372" w:rsidRDefault="00716372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p w14:paraId="7EC017B7" w14:textId="2D70095A" w:rsidR="00C9221A" w:rsidRDefault="00C9221A" w:rsidP="00D61869">
      <w:pPr>
        <w:pStyle w:val="Odstavecseseznamem"/>
        <w:rPr>
          <w:b/>
          <w:bCs/>
        </w:rPr>
      </w:pPr>
    </w:p>
    <w:p w14:paraId="377B4BC9" w14:textId="77777777" w:rsidR="00A0098C" w:rsidRPr="008006E7" w:rsidRDefault="00A0098C" w:rsidP="00D61869">
      <w:pPr>
        <w:pStyle w:val="Odstavecseseznamem"/>
        <w:rPr>
          <w:b/>
          <w:bCs/>
        </w:rPr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827"/>
        <w:gridCol w:w="3260"/>
        <w:gridCol w:w="3260"/>
      </w:tblGrid>
      <w:tr w:rsidR="008006E7" w:rsidRPr="008006E7" w14:paraId="27FAA4F0" w14:textId="77777777" w:rsidTr="000D6CB5">
        <w:trPr>
          <w:trHeight w:val="408"/>
        </w:trPr>
        <w:tc>
          <w:tcPr>
            <w:tcW w:w="8347" w:type="dxa"/>
            <w:gridSpan w:val="3"/>
          </w:tcPr>
          <w:p w14:paraId="320E72C0" w14:textId="3256469E" w:rsidR="008006E7" w:rsidRPr="008006E7" w:rsidRDefault="008006E7" w:rsidP="005629A8">
            <w:pPr>
              <w:pStyle w:val="Odstavecseseznamem"/>
              <w:rPr>
                <w:b/>
                <w:bCs/>
              </w:rPr>
            </w:pPr>
            <w:r w:rsidRPr="008006E7">
              <w:rPr>
                <w:b/>
                <w:bCs/>
              </w:rPr>
              <w:t>1x rýhování (</w:t>
            </w:r>
            <w:proofErr w:type="spellStart"/>
            <w:r w:rsidRPr="008006E7">
              <w:rPr>
                <w:b/>
                <w:bCs/>
              </w:rPr>
              <w:t>bigování</w:t>
            </w:r>
            <w:proofErr w:type="spellEnd"/>
            <w:r w:rsidRPr="008006E7">
              <w:rPr>
                <w:b/>
                <w:bCs/>
              </w:rPr>
              <w:t>)</w:t>
            </w:r>
          </w:p>
        </w:tc>
      </w:tr>
      <w:tr w:rsidR="008006E7" w14:paraId="14914639" w14:textId="77777777" w:rsidTr="000D6CB5">
        <w:tc>
          <w:tcPr>
            <w:tcW w:w="1827" w:type="dxa"/>
          </w:tcPr>
          <w:p w14:paraId="55964CAD" w14:textId="77777777" w:rsidR="008006E7" w:rsidRPr="00AA3D2E" w:rsidRDefault="008006E7" w:rsidP="005629A8">
            <w:pPr>
              <w:pStyle w:val="Odstavecseseznamem"/>
              <w:ind w:left="0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množství </w:t>
            </w:r>
            <w:r w:rsidRPr="00AA3D2E">
              <w:rPr>
                <w:rFonts w:cstheme="minorHAnsi"/>
                <w:sz w:val="20"/>
                <w:szCs w:val="20"/>
              </w:rPr>
              <w:t>[</w:t>
            </w:r>
            <w:r w:rsidRPr="00AA3D2E">
              <w:rPr>
                <w:sz w:val="20"/>
                <w:szCs w:val="20"/>
              </w:rPr>
              <w:t>archy</w:t>
            </w:r>
            <w:r w:rsidRPr="00AA3D2E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260" w:type="dxa"/>
          </w:tcPr>
          <w:p w14:paraId="02085940" w14:textId="7A633F23" w:rsidR="008006E7" w:rsidRPr="00AA3D2E" w:rsidRDefault="008006E7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>Do formátu TA B4</w:t>
            </w:r>
            <w:r w:rsidR="00AA3D2E">
              <w:rPr>
                <w:sz w:val="20"/>
                <w:szCs w:val="20"/>
              </w:rPr>
              <w:t xml:space="preserve"> (250</w:t>
            </w:r>
            <w:r w:rsidR="00AA3D2E" w:rsidRPr="00AA3D2E">
              <w:rPr>
                <w:sz w:val="20"/>
                <w:szCs w:val="20"/>
              </w:rPr>
              <w:t xml:space="preserve"> </w:t>
            </w:r>
            <w:r w:rsidR="00AA3D2E">
              <w:rPr>
                <w:sz w:val="20"/>
                <w:szCs w:val="20"/>
              </w:rPr>
              <w:t>x</w:t>
            </w:r>
            <w:r w:rsidR="00AA3D2E" w:rsidRPr="00AA3D2E">
              <w:rPr>
                <w:sz w:val="20"/>
                <w:szCs w:val="20"/>
              </w:rPr>
              <w:t xml:space="preserve"> </w:t>
            </w:r>
            <w:r w:rsidR="00AA3D2E">
              <w:rPr>
                <w:sz w:val="20"/>
                <w:szCs w:val="20"/>
              </w:rPr>
              <w:t xml:space="preserve">353 </w:t>
            </w:r>
            <w:r w:rsidR="00AA3D2E" w:rsidRPr="00AA3D2E">
              <w:rPr>
                <w:sz w:val="20"/>
                <w:szCs w:val="20"/>
              </w:rPr>
              <w:t>mm</w:t>
            </w:r>
            <w:r w:rsidR="00AA3D2E">
              <w:rPr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15549BE8" w14:textId="21361939" w:rsidR="008006E7" w:rsidRPr="00AA3D2E" w:rsidRDefault="008006E7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>Do formátu TA B3</w:t>
            </w:r>
            <w:r w:rsidR="00AA3D2E" w:rsidRPr="00AA3D2E">
              <w:rPr>
                <w:sz w:val="20"/>
                <w:szCs w:val="20"/>
              </w:rPr>
              <w:t> </w:t>
            </w:r>
            <w:r w:rsidR="00AA3D2E">
              <w:rPr>
                <w:sz w:val="20"/>
                <w:szCs w:val="20"/>
              </w:rPr>
              <w:t>(</w:t>
            </w:r>
            <w:r w:rsidR="00AA3D2E" w:rsidRPr="00AA3D2E">
              <w:rPr>
                <w:sz w:val="20"/>
                <w:szCs w:val="20"/>
              </w:rPr>
              <w:t xml:space="preserve">353 </w:t>
            </w:r>
            <w:r w:rsidR="00AA3D2E">
              <w:rPr>
                <w:sz w:val="20"/>
                <w:szCs w:val="20"/>
              </w:rPr>
              <w:t>x</w:t>
            </w:r>
            <w:r w:rsidR="00AA3D2E" w:rsidRPr="00AA3D2E">
              <w:rPr>
                <w:sz w:val="20"/>
                <w:szCs w:val="20"/>
              </w:rPr>
              <w:t xml:space="preserve"> 500</w:t>
            </w:r>
            <w:r w:rsidR="00AA3D2E">
              <w:rPr>
                <w:sz w:val="20"/>
                <w:szCs w:val="20"/>
              </w:rPr>
              <w:t xml:space="preserve"> </w:t>
            </w:r>
            <w:r w:rsidR="00AA3D2E" w:rsidRPr="00AA3D2E">
              <w:rPr>
                <w:sz w:val="20"/>
                <w:szCs w:val="20"/>
              </w:rPr>
              <w:t>mm</w:t>
            </w:r>
            <w:r w:rsidR="00AA3D2E">
              <w:rPr>
                <w:sz w:val="20"/>
                <w:szCs w:val="20"/>
              </w:rPr>
              <w:t>)</w:t>
            </w:r>
          </w:p>
        </w:tc>
      </w:tr>
      <w:tr w:rsidR="0038649E" w14:paraId="474FE2BB" w14:textId="77777777" w:rsidTr="00A57368">
        <w:tc>
          <w:tcPr>
            <w:tcW w:w="1827" w:type="dxa"/>
            <w:vAlign w:val="center"/>
          </w:tcPr>
          <w:p w14:paraId="6BE19864" w14:textId="111B3AB4" w:rsidR="0038649E" w:rsidRDefault="0038649E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1-50</w:t>
            </w:r>
          </w:p>
        </w:tc>
        <w:tc>
          <w:tcPr>
            <w:tcW w:w="3260" w:type="dxa"/>
            <w:shd w:val="clear" w:color="auto" w:fill="FFFF00"/>
            <w:vAlign w:val="bottom"/>
          </w:tcPr>
          <w:p w14:paraId="48A01C67" w14:textId="70A1A9F4" w:rsidR="0038649E" w:rsidRDefault="0038649E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bottom"/>
          </w:tcPr>
          <w:p w14:paraId="416E80CC" w14:textId="11810EA1" w:rsidR="0038649E" w:rsidRDefault="0038649E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38649E" w14:paraId="5198B14D" w14:textId="77777777" w:rsidTr="00A57368">
        <w:tc>
          <w:tcPr>
            <w:tcW w:w="1827" w:type="dxa"/>
            <w:vAlign w:val="center"/>
          </w:tcPr>
          <w:p w14:paraId="243FBFD1" w14:textId="743046BC" w:rsidR="0038649E" w:rsidRDefault="0038649E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51-100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CAE76DD" w14:textId="0501EA75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0C12D022" w14:textId="1F1AF5E1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38649E" w14:paraId="1636BE8D" w14:textId="77777777" w:rsidTr="00A57368">
        <w:tc>
          <w:tcPr>
            <w:tcW w:w="1827" w:type="dxa"/>
            <w:vAlign w:val="center"/>
          </w:tcPr>
          <w:p w14:paraId="2F7A265B" w14:textId="61ED2E36" w:rsidR="0038649E" w:rsidRDefault="0038649E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101-250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7C1E4CFE" w14:textId="358C44E0" w:rsidR="0038649E" w:rsidRDefault="0038649E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17CA79B" w14:textId="685785D6" w:rsidR="0038649E" w:rsidRDefault="0038649E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38649E" w14:paraId="13B8BCAC" w14:textId="77777777" w:rsidTr="00A57368">
        <w:tc>
          <w:tcPr>
            <w:tcW w:w="1827" w:type="dxa"/>
            <w:vAlign w:val="center"/>
          </w:tcPr>
          <w:p w14:paraId="69D6C81D" w14:textId="05C232AD" w:rsidR="0038649E" w:rsidRDefault="0038649E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6FC7E503" w14:textId="613B0BF5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62A9942E" w14:textId="00B65F6D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38649E" w14:paraId="2521D50F" w14:textId="77777777" w:rsidTr="00A57368">
        <w:tc>
          <w:tcPr>
            <w:tcW w:w="1827" w:type="dxa"/>
            <w:vAlign w:val="center"/>
          </w:tcPr>
          <w:p w14:paraId="312AD180" w14:textId="52204415" w:rsidR="0038649E" w:rsidRDefault="0038649E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2B3EC1F" w14:textId="7BA45C27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B764C2F" w14:textId="7A0E44F6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38649E" w14:paraId="43AC1872" w14:textId="77777777" w:rsidTr="00F11383">
        <w:trPr>
          <w:trHeight w:val="210"/>
        </w:trPr>
        <w:tc>
          <w:tcPr>
            <w:tcW w:w="1827" w:type="dxa"/>
            <w:vAlign w:val="center"/>
          </w:tcPr>
          <w:p w14:paraId="1DF75ABF" w14:textId="07A0E015" w:rsidR="0038649E" w:rsidRDefault="0038649E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5611100" w14:textId="1DFD26AF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67D60F01" w14:textId="10788549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38649E" w14:paraId="7C9F8535" w14:textId="77777777" w:rsidTr="00A57368">
        <w:tc>
          <w:tcPr>
            <w:tcW w:w="1827" w:type="dxa"/>
            <w:vAlign w:val="center"/>
          </w:tcPr>
          <w:p w14:paraId="3C32AADA" w14:textId="1F572BB8" w:rsidR="0038649E" w:rsidRDefault="0038649E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7ED13413" w14:textId="13C1D6C7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AC7B6A9" w14:textId="7A9DF4FE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38649E" w14:paraId="47AACFB1" w14:textId="77777777" w:rsidTr="00A57368">
        <w:tc>
          <w:tcPr>
            <w:tcW w:w="1827" w:type="dxa"/>
            <w:vAlign w:val="center"/>
          </w:tcPr>
          <w:p w14:paraId="0EC63892" w14:textId="2A6182B2" w:rsidR="0038649E" w:rsidRPr="006A4A45" w:rsidRDefault="0038649E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5001 a více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6574E552" w14:textId="0E59438C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08E620A" w14:textId="18CCAC50" w:rsidR="0038649E" w:rsidRPr="00AB0A00" w:rsidRDefault="0038649E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p w14:paraId="2AABF39B" w14:textId="2EA4913E" w:rsidR="009B2164" w:rsidRDefault="009B2164" w:rsidP="00CE3CE3">
      <w:pPr>
        <w:pStyle w:val="Odstavecseseznamem"/>
      </w:pPr>
    </w:p>
    <w:p w14:paraId="7A64C05A" w14:textId="77777777" w:rsidR="0094460B" w:rsidRDefault="0094460B" w:rsidP="00CE3CE3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827"/>
        <w:gridCol w:w="3260"/>
        <w:gridCol w:w="3260"/>
      </w:tblGrid>
      <w:tr w:rsidR="003A44FB" w:rsidRPr="008006E7" w14:paraId="34E07A31" w14:textId="77777777" w:rsidTr="003A44FB">
        <w:trPr>
          <w:trHeight w:val="318"/>
        </w:trPr>
        <w:tc>
          <w:tcPr>
            <w:tcW w:w="8347" w:type="dxa"/>
            <w:gridSpan w:val="3"/>
          </w:tcPr>
          <w:p w14:paraId="632C4859" w14:textId="46393BBF" w:rsidR="003A44FB" w:rsidRPr="003A44FB" w:rsidRDefault="003A44FB" w:rsidP="003A44FB">
            <w:pPr>
              <w:pStyle w:val="Odstavecseseznamem"/>
              <w:rPr>
                <w:b/>
                <w:bCs/>
              </w:rPr>
            </w:pPr>
            <w:r w:rsidRPr="003A44FB">
              <w:rPr>
                <w:b/>
                <w:bCs/>
              </w:rPr>
              <w:t>ořez na č</w:t>
            </w:r>
            <w:r w:rsidR="00500D0E">
              <w:rPr>
                <w:b/>
                <w:bCs/>
              </w:rPr>
              <w:t>i</w:t>
            </w:r>
            <w:r w:rsidRPr="003A44FB">
              <w:rPr>
                <w:b/>
                <w:bCs/>
              </w:rPr>
              <w:t xml:space="preserve">stý formát </w:t>
            </w:r>
          </w:p>
        </w:tc>
      </w:tr>
      <w:tr w:rsidR="003A44FB" w14:paraId="0BB3F026" w14:textId="77777777" w:rsidTr="005629A8">
        <w:tc>
          <w:tcPr>
            <w:tcW w:w="1827" w:type="dxa"/>
          </w:tcPr>
          <w:p w14:paraId="22BC66F2" w14:textId="77777777" w:rsidR="003A44FB" w:rsidRPr="00AA3D2E" w:rsidRDefault="003A44FB" w:rsidP="005629A8">
            <w:pPr>
              <w:pStyle w:val="Odstavecseseznamem"/>
              <w:ind w:left="0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množství </w:t>
            </w:r>
            <w:r w:rsidRPr="00AA3D2E">
              <w:rPr>
                <w:rFonts w:cstheme="minorHAnsi"/>
                <w:sz w:val="20"/>
                <w:szCs w:val="20"/>
              </w:rPr>
              <w:t>[</w:t>
            </w:r>
            <w:r w:rsidRPr="00AA3D2E">
              <w:rPr>
                <w:sz w:val="20"/>
                <w:szCs w:val="20"/>
              </w:rPr>
              <w:t>archy</w:t>
            </w:r>
            <w:r w:rsidRPr="00AA3D2E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260" w:type="dxa"/>
          </w:tcPr>
          <w:p w14:paraId="30C60DC8" w14:textId="43ABC757" w:rsidR="003A44FB" w:rsidRPr="00AA3D2E" w:rsidRDefault="003A44FB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4 řezů na arch</w:t>
            </w:r>
          </w:p>
        </w:tc>
        <w:tc>
          <w:tcPr>
            <w:tcW w:w="3260" w:type="dxa"/>
          </w:tcPr>
          <w:p w14:paraId="390B9084" w14:textId="4C9F4196" w:rsidR="003A44FB" w:rsidRPr="00AA3D2E" w:rsidRDefault="003A44FB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4 řezy na arch</w:t>
            </w:r>
          </w:p>
        </w:tc>
      </w:tr>
      <w:tr w:rsidR="00EC1989" w14:paraId="4D19EC44" w14:textId="77777777" w:rsidTr="00430B08">
        <w:tc>
          <w:tcPr>
            <w:tcW w:w="1827" w:type="dxa"/>
            <w:vAlign w:val="center"/>
          </w:tcPr>
          <w:p w14:paraId="721891B8" w14:textId="4F0FB2A8" w:rsidR="00EC1989" w:rsidRDefault="00EC1989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1-50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39B322F" w14:textId="7EFB2C3C" w:rsidR="00EC1989" w:rsidRDefault="00EC1989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63E1161B" w14:textId="6298A7AA" w:rsidR="00EC1989" w:rsidRDefault="00EC1989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Kč/ks</w:t>
            </w:r>
          </w:p>
        </w:tc>
      </w:tr>
      <w:tr w:rsidR="00EC1989" w14:paraId="2992E050" w14:textId="77777777" w:rsidTr="00430B08">
        <w:tc>
          <w:tcPr>
            <w:tcW w:w="1827" w:type="dxa"/>
            <w:vAlign w:val="center"/>
          </w:tcPr>
          <w:p w14:paraId="11108D44" w14:textId="27E795F7" w:rsidR="00EC1989" w:rsidRDefault="00EC1989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51-100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43082AAB" w14:textId="04DCFC53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2B59A81B" w14:textId="65855DBA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EC1989" w14:paraId="30ACD282" w14:textId="77777777" w:rsidTr="00430B08">
        <w:tc>
          <w:tcPr>
            <w:tcW w:w="1827" w:type="dxa"/>
            <w:vAlign w:val="center"/>
          </w:tcPr>
          <w:p w14:paraId="0D045403" w14:textId="29EEDBBF" w:rsidR="00EC1989" w:rsidRDefault="00EC1989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101-250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7A17AF82" w14:textId="2CC8BFD0" w:rsidR="00EC1989" w:rsidRDefault="00EC1989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79B505CF" w14:textId="632B2FD7" w:rsidR="00EC1989" w:rsidRDefault="00EC1989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EC1989" w14:paraId="2AD0748B" w14:textId="77777777" w:rsidTr="00430B08">
        <w:tc>
          <w:tcPr>
            <w:tcW w:w="1827" w:type="dxa"/>
            <w:vAlign w:val="center"/>
          </w:tcPr>
          <w:p w14:paraId="02B42200" w14:textId="2782A558" w:rsidR="00EC1989" w:rsidRDefault="00EC1989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38911AC" w14:textId="2C73693A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4C77CBC0" w14:textId="48698A34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EC1989" w14:paraId="46F6C817" w14:textId="77777777" w:rsidTr="00430B08">
        <w:tc>
          <w:tcPr>
            <w:tcW w:w="1827" w:type="dxa"/>
            <w:vAlign w:val="center"/>
          </w:tcPr>
          <w:p w14:paraId="1A13D2A3" w14:textId="33EEC6EF" w:rsidR="00EC1989" w:rsidRDefault="00EC1989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lastRenderedPageBreak/>
              <w:t>501-1000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05847E67" w14:textId="13E7BA5F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46F1D7F6" w14:textId="18B7FA8F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EC1989" w14:paraId="38B7AC3B" w14:textId="77777777" w:rsidTr="00430B08">
        <w:tc>
          <w:tcPr>
            <w:tcW w:w="1827" w:type="dxa"/>
            <w:vAlign w:val="center"/>
          </w:tcPr>
          <w:p w14:paraId="0466FE64" w14:textId="5007D51F" w:rsidR="00EC1989" w:rsidRDefault="00EC1989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7E39E23E" w14:textId="3BE57AF2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0DA97344" w14:textId="6514046F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EC1989" w14:paraId="7DB53849" w14:textId="77777777" w:rsidTr="00430B08">
        <w:tc>
          <w:tcPr>
            <w:tcW w:w="1827" w:type="dxa"/>
            <w:vAlign w:val="center"/>
          </w:tcPr>
          <w:p w14:paraId="79571392" w14:textId="23EAEB47" w:rsidR="00EC1989" w:rsidRDefault="00EC1989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1C96B476" w14:textId="6DAA64BC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C95E669" w14:textId="4BFAF0EA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EC1989" w14:paraId="32BB7A52" w14:textId="77777777" w:rsidTr="00430B08">
        <w:tc>
          <w:tcPr>
            <w:tcW w:w="1827" w:type="dxa"/>
            <w:vAlign w:val="center"/>
          </w:tcPr>
          <w:p w14:paraId="2C3D492C" w14:textId="0F13F2CB" w:rsidR="00EC1989" w:rsidRDefault="00EC1989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 xml:space="preserve">5001 a více 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462CF22E" w14:textId="3CE783CC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45539658" w14:textId="74F90BA2" w:rsidR="00EC1989" w:rsidRPr="00AB0A00" w:rsidRDefault="00EC1989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p w14:paraId="23A2C6B2" w14:textId="06342BD1" w:rsidR="003A44FB" w:rsidRDefault="003A44FB" w:rsidP="00CE3CE3">
      <w:pPr>
        <w:pStyle w:val="Odstavecseseznamem"/>
      </w:pPr>
    </w:p>
    <w:p w14:paraId="1A81B2CA" w14:textId="77777777" w:rsidR="0094460B" w:rsidRDefault="0094460B" w:rsidP="00CE3CE3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827"/>
        <w:gridCol w:w="2268"/>
        <w:gridCol w:w="1984"/>
        <w:gridCol w:w="2268"/>
      </w:tblGrid>
      <w:tr w:rsidR="007019E2" w:rsidRPr="008006E7" w14:paraId="44C44441" w14:textId="5CF010D1" w:rsidTr="005629A8">
        <w:trPr>
          <w:trHeight w:val="318"/>
        </w:trPr>
        <w:tc>
          <w:tcPr>
            <w:tcW w:w="8347" w:type="dxa"/>
            <w:gridSpan w:val="4"/>
          </w:tcPr>
          <w:p w14:paraId="00C1FF4B" w14:textId="4A956C4C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>známková laserová perforace</w:t>
            </w:r>
            <w:r w:rsidRPr="003A44FB">
              <w:rPr>
                <w:b/>
                <w:bCs/>
              </w:rPr>
              <w:t xml:space="preserve"> </w:t>
            </w:r>
          </w:p>
        </w:tc>
      </w:tr>
      <w:tr w:rsidR="004A0733" w14:paraId="2C3E3A15" w14:textId="77777777" w:rsidTr="000624E3">
        <w:tc>
          <w:tcPr>
            <w:tcW w:w="1827" w:type="dxa"/>
          </w:tcPr>
          <w:p w14:paraId="387B3BA5" w14:textId="77777777" w:rsidR="004A0733" w:rsidRPr="00AA3D2E" w:rsidRDefault="004A0733" w:rsidP="004A0733">
            <w:pPr>
              <w:pStyle w:val="Odstavecseseznamem"/>
              <w:ind w:left="0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množství </w:t>
            </w:r>
            <w:r w:rsidRPr="00AA3D2E">
              <w:rPr>
                <w:rFonts w:cstheme="minorHAnsi"/>
                <w:sz w:val="20"/>
                <w:szCs w:val="20"/>
              </w:rPr>
              <w:t>[</w:t>
            </w:r>
            <w:r w:rsidRPr="00AA3D2E">
              <w:rPr>
                <w:sz w:val="20"/>
                <w:szCs w:val="20"/>
              </w:rPr>
              <w:t>archy</w:t>
            </w:r>
            <w:r w:rsidRPr="00AA3D2E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268" w:type="dxa"/>
          </w:tcPr>
          <w:p w14:paraId="43D59413" w14:textId="77777777" w:rsidR="000624E3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 xml:space="preserve">A5 </w:t>
            </w:r>
          </w:p>
          <w:p w14:paraId="6AABEE19" w14:textId="4D6199A8" w:rsidR="004A0733" w:rsidRPr="00AA3D2E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</w:t>
            </w:r>
            <w:r w:rsidR="000624E3">
              <w:rPr>
                <w:sz w:val="20"/>
                <w:szCs w:val="20"/>
              </w:rPr>
              <w:t>10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 w:rsidR="000624E3">
              <w:rPr>
                <w:sz w:val="20"/>
                <w:szCs w:val="20"/>
              </w:rPr>
              <w:t>148</w:t>
            </w:r>
            <w:r>
              <w:rPr>
                <w:sz w:val="20"/>
                <w:szCs w:val="20"/>
              </w:rPr>
              <w:t xml:space="preserve">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14:paraId="129ED6ED" w14:textId="3F01AA33" w:rsidR="004A0733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>A4 (2</w:t>
            </w:r>
            <w:r w:rsidR="000624E3">
              <w:rPr>
                <w:sz w:val="20"/>
                <w:szCs w:val="20"/>
              </w:rPr>
              <w:t>97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 w:rsidR="000624E3">
              <w:rPr>
                <w:sz w:val="20"/>
                <w:szCs w:val="20"/>
              </w:rPr>
              <w:t>210</w:t>
            </w:r>
            <w:r>
              <w:rPr>
                <w:sz w:val="20"/>
                <w:szCs w:val="20"/>
              </w:rPr>
              <w:t xml:space="preserve">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04CC2AEE" w14:textId="77777777" w:rsidR="000624E3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 xml:space="preserve">A3 </w:t>
            </w:r>
          </w:p>
          <w:p w14:paraId="60DA2805" w14:textId="629EA83E" w:rsidR="004A0733" w:rsidRPr="00AA3D2E" w:rsidRDefault="004A0733" w:rsidP="004A0733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41DFE">
              <w:rPr>
                <w:sz w:val="20"/>
                <w:szCs w:val="20"/>
              </w:rPr>
              <w:t>420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 w:rsidR="00441DFE">
              <w:rPr>
                <w:sz w:val="20"/>
                <w:szCs w:val="20"/>
              </w:rPr>
              <w:t>297</w:t>
            </w:r>
            <w:r>
              <w:rPr>
                <w:sz w:val="20"/>
                <w:szCs w:val="20"/>
              </w:rPr>
              <w:t xml:space="preserve">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</w:tr>
      <w:tr w:rsidR="001A0010" w14:paraId="2870FFFA" w14:textId="77777777" w:rsidTr="00FB490F">
        <w:tc>
          <w:tcPr>
            <w:tcW w:w="1827" w:type="dxa"/>
            <w:vAlign w:val="center"/>
          </w:tcPr>
          <w:p w14:paraId="46F915B0" w14:textId="2411E7CD" w:rsidR="001A0010" w:rsidRDefault="001A0010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/>
                <w:color w:val="000000"/>
              </w:rPr>
              <w:t>1-50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5CC1DD2C" w14:textId="114042C3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144ED1D4" w14:textId="3129A86B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2ED47A9F" w14:textId="3E84ED7D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786AA325" w14:textId="77777777" w:rsidTr="00FB490F">
        <w:tc>
          <w:tcPr>
            <w:tcW w:w="1827" w:type="dxa"/>
            <w:vAlign w:val="center"/>
          </w:tcPr>
          <w:p w14:paraId="6A47118A" w14:textId="143B9933" w:rsidR="001A0010" w:rsidRDefault="001A0010" w:rsidP="00EA73D7">
            <w:pPr>
              <w:pStyle w:val="Odstavecseseznamem"/>
              <w:ind w:left="0"/>
            </w:pPr>
            <w:bookmarkStart w:id="1" w:name="RANGE!A31"/>
            <w:r>
              <w:rPr>
                <w:rFonts w:ascii="Calibri" w:hAnsi="Calibri"/>
                <w:color w:val="000000"/>
              </w:rPr>
              <w:t>51-100</w:t>
            </w:r>
            <w:bookmarkEnd w:id="1"/>
          </w:p>
        </w:tc>
        <w:tc>
          <w:tcPr>
            <w:tcW w:w="2268" w:type="dxa"/>
            <w:shd w:val="clear" w:color="auto" w:fill="FFFF00"/>
            <w:vAlign w:val="center"/>
          </w:tcPr>
          <w:p w14:paraId="4378DA23" w14:textId="694DDE85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3343AA75" w14:textId="262EDD60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0E5545FD" w14:textId="0C97A0FE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2A21C933" w14:textId="77777777" w:rsidTr="00FB490F">
        <w:tc>
          <w:tcPr>
            <w:tcW w:w="1827" w:type="dxa"/>
            <w:vAlign w:val="center"/>
          </w:tcPr>
          <w:p w14:paraId="10CF88A5" w14:textId="00950322" w:rsidR="001A0010" w:rsidRDefault="001A0010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/>
                <w:color w:val="000000"/>
              </w:rPr>
              <w:t>101-250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04B9CD7B" w14:textId="6B5E908C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670C8940" w14:textId="6EEF70CE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66FA4479" w14:textId="3007D5D0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3F38512C" w14:textId="77777777" w:rsidTr="00127EFF">
        <w:tc>
          <w:tcPr>
            <w:tcW w:w="1827" w:type="dxa"/>
            <w:vAlign w:val="center"/>
          </w:tcPr>
          <w:p w14:paraId="2E01B109" w14:textId="66490816" w:rsidR="001A0010" w:rsidRDefault="001A0010" w:rsidP="00EA73D7">
            <w:pPr>
              <w:pStyle w:val="Odstavecseseznamem"/>
              <w:ind w:left="0"/>
            </w:pPr>
            <w:bookmarkStart w:id="2" w:name="_Hlk122086355"/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11F18402" w14:textId="25DC2AD8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7DDFC8DA" w14:textId="72C7933B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7961FD1E" w14:textId="37A2667A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068EA34B" w14:textId="77777777" w:rsidTr="00127EFF">
        <w:tc>
          <w:tcPr>
            <w:tcW w:w="1827" w:type="dxa"/>
            <w:vAlign w:val="center"/>
          </w:tcPr>
          <w:p w14:paraId="6E8EE6C3" w14:textId="317BAA70" w:rsidR="001A0010" w:rsidRDefault="001A0010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7B37C89D" w14:textId="0A646E2C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02B9A11A" w14:textId="6D683D23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26181FF4" w14:textId="6C422EF5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520A02EE" w14:textId="77777777" w:rsidTr="00127EFF">
        <w:tc>
          <w:tcPr>
            <w:tcW w:w="1827" w:type="dxa"/>
            <w:vAlign w:val="center"/>
          </w:tcPr>
          <w:p w14:paraId="291B2AF2" w14:textId="6AC285BD" w:rsidR="001A0010" w:rsidRDefault="001A0010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124B5052" w14:textId="49E34F52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3658256B" w14:textId="52FE478C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6E551B6C" w14:textId="421068A3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36DAE28E" w14:textId="77777777" w:rsidTr="00127EFF">
        <w:tc>
          <w:tcPr>
            <w:tcW w:w="1827" w:type="dxa"/>
            <w:vAlign w:val="center"/>
          </w:tcPr>
          <w:p w14:paraId="651F58AC" w14:textId="16F78E3A" w:rsidR="001A0010" w:rsidRDefault="001A0010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7E99B41E" w14:textId="3066E59D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149922BF" w14:textId="000BABFE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699FE9D8" w14:textId="0A8B03F8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0168A907" w14:textId="77777777" w:rsidTr="00127EFF">
        <w:tc>
          <w:tcPr>
            <w:tcW w:w="1827" w:type="dxa"/>
            <w:vAlign w:val="center"/>
          </w:tcPr>
          <w:p w14:paraId="06322852" w14:textId="0B56F6B6" w:rsidR="001A0010" w:rsidRDefault="001A0010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 xml:space="preserve">5001 a více 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4D41973F" w14:textId="7683964B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32D7F5C9" w14:textId="5AD1D27D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68543456" w14:textId="1223F0E7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bookmarkEnd w:id="2"/>
    <w:p w14:paraId="793103D6" w14:textId="5FD724BD" w:rsidR="00970396" w:rsidRDefault="00A0098C" w:rsidP="0059153B">
      <w:pPr>
        <w:pStyle w:val="Odstavecseseznamem"/>
      </w:pPr>
      <w:r w:rsidRPr="00A0098C">
        <w:t>platí pro délku obvodu řezu do 70 c</w:t>
      </w:r>
      <w:r w:rsidR="00F93590">
        <w:t>m</w:t>
      </w:r>
    </w:p>
    <w:p w14:paraId="4A8663EB" w14:textId="7CB4BC42" w:rsidR="00A0098C" w:rsidRDefault="00A0098C" w:rsidP="00970396">
      <w:pPr>
        <w:pStyle w:val="Odstavecseseznamem"/>
      </w:pPr>
    </w:p>
    <w:p w14:paraId="3CA717C1" w14:textId="77777777" w:rsidR="0094460B" w:rsidRDefault="0094460B" w:rsidP="00970396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1827"/>
        <w:gridCol w:w="2268"/>
        <w:gridCol w:w="1984"/>
        <w:gridCol w:w="2268"/>
      </w:tblGrid>
      <w:tr w:rsidR="007019E2" w:rsidRPr="008006E7" w14:paraId="3D8CF3B8" w14:textId="77777777" w:rsidTr="005629A8">
        <w:trPr>
          <w:trHeight w:val="318"/>
        </w:trPr>
        <w:tc>
          <w:tcPr>
            <w:tcW w:w="8347" w:type="dxa"/>
            <w:gridSpan w:val="4"/>
          </w:tcPr>
          <w:p w14:paraId="6361E4A2" w14:textId="6B7E33E4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>laserový výsek</w:t>
            </w:r>
          </w:p>
        </w:tc>
      </w:tr>
      <w:tr w:rsidR="007019E2" w14:paraId="2443EADC" w14:textId="77777777" w:rsidTr="005629A8">
        <w:tc>
          <w:tcPr>
            <w:tcW w:w="1827" w:type="dxa"/>
          </w:tcPr>
          <w:p w14:paraId="636E9DA7" w14:textId="77777777" w:rsidR="007019E2" w:rsidRPr="00AA3D2E" w:rsidRDefault="007019E2" w:rsidP="005629A8">
            <w:pPr>
              <w:pStyle w:val="Odstavecseseznamem"/>
              <w:ind w:left="0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množství </w:t>
            </w:r>
            <w:r w:rsidRPr="00AA3D2E">
              <w:rPr>
                <w:rFonts w:cstheme="minorHAnsi"/>
                <w:sz w:val="20"/>
                <w:szCs w:val="20"/>
              </w:rPr>
              <w:t>[</w:t>
            </w:r>
            <w:r w:rsidRPr="00AA3D2E">
              <w:rPr>
                <w:sz w:val="20"/>
                <w:szCs w:val="20"/>
              </w:rPr>
              <w:t>archy</w:t>
            </w:r>
            <w:r w:rsidRPr="00AA3D2E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268" w:type="dxa"/>
          </w:tcPr>
          <w:p w14:paraId="25A2F845" w14:textId="77777777" w:rsidR="007019E2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 xml:space="preserve">A5 </w:t>
            </w:r>
          </w:p>
          <w:p w14:paraId="781B386B" w14:textId="77777777" w:rsidR="007019E2" w:rsidRPr="00AA3D2E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(210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148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14:paraId="47505A68" w14:textId="77777777" w:rsidR="007019E2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>A4 (297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210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70A9133B" w14:textId="77777777" w:rsidR="007019E2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 w:rsidRPr="00AA3D2E">
              <w:rPr>
                <w:sz w:val="20"/>
                <w:szCs w:val="20"/>
              </w:rPr>
              <w:t xml:space="preserve">Do formátu TA </w:t>
            </w:r>
            <w:r>
              <w:rPr>
                <w:sz w:val="20"/>
                <w:szCs w:val="20"/>
              </w:rPr>
              <w:t xml:space="preserve">A3 </w:t>
            </w:r>
          </w:p>
          <w:p w14:paraId="2153BB44" w14:textId="77777777" w:rsidR="007019E2" w:rsidRPr="00AA3D2E" w:rsidRDefault="007019E2" w:rsidP="005629A8">
            <w:pPr>
              <w:pStyle w:val="Odstavecseseznamem"/>
              <w:ind w:left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(420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AA3D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297 </w:t>
            </w:r>
            <w:r w:rsidRPr="00AA3D2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)</w:t>
            </w:r>
          </w:p>
        </w:tc>
      </w:tr>
      <w:tr w:rsidR="001A0010" w14:paraId="171B805D" w14:textId="77777777" w:rsidTr="00B76015">
        <w:tc>
          <w:tcPr>
            <w:tcW w:w="1827" w:type="dxa"/>
            <w:vAlign w:val="center"/>
          </w:tcPr>
          <w:p w14:paraId="3D6FFFD3" w14:textId="72470DA8" w:rsidR="001A0010" w:rsidRDefault="001A0010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1-50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0CB60DEF" w14:textId="07DD7D0D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3F4139DB" w14:textId="7B098B7E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44554A98" w14:textId="641AB8C7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54BAD506" w14:textId="77777777" w:rsidTr="00B76015">
        <w:tc>
          <w:tcPr>
            <w:tcW w:w="1827" w:type="dxa"/>
            <w:vAlign w:val="center"/>
          </w:tcPr>
          <w:p w14:paraId="5C95B484" w14:textId="1CF4FD26" w:rsidR="001A0010" w:rsidRDefault="001A0010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51-100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763B0770" w14:textId="571318DD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51994B92" w14:textId="3839670C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00F511DC" w14:textId="702F8ED8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72FC1EE8" w14:textId="77777777" w:rsidTr="00B76015">
        <w:tc>
          <w:tcPr>
            <w:tcW w:w="1827" w:type="dxa"/>
            <w:vAlign w:val="center"/>
          </w:tcPr>
          <w:p w14:paraId="130C4CA4" w14:textId="48853237" w:rsidR="001A0010" w:rsidRDefault="001A0010" w:rsidP="00EA73D7">
            <w:pPr>
              <w:pStyle w:val="Odstavecseseznamem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101-250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59E4DEA2" w14:textId="12ADB885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3C3DC963" w14:textId="0D32FE05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2963C152" w14:textId="6B87EB87" w:rsidR="001A0010" w:rsidRDefault="001A0010" w:rsidP="00EA73D7">
            <w:pPr>
              <w:pStyle w:val="Odstavecseseznamem"/>
              <w:ind w:left="0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3F375FAB" w14:textId="77777777" w:rsidTr="00B76015">
        <w:tc>
          <w:tcPr>
            <w:tcW w:w="1827" w:type="dxa"/>
            <w:vAlign w:val="center"/>
          </w:tcPr>
          <w:p w14:paraId="1E8B388D" w14:textId="6B2A9CD9" w:rsidR="001A0010" w:rsidRDefault="001A0010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251-500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5E053158" w14:textId="2D8C7ED0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0842D8AF" w14:textId="7847C44E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077F71A4" w14:textId="58638C02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0ABD9078" w14:textId="77777777" w:rsidTr="00B76015">
        <w:tc>
          <w:tcPr>
            <w:tcW w:w="1827" w:type="dxa"/>
            <w:vAlign w:val="center"/>
          </w:tcPr>
          <w:p w14:paraId="4A5DFAB6" w14:textId="7C5F8A4B" w:rsidR="001A0010" w:rsidRDefault="001A0010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501-1000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1267FEEC" w14:textId="01E9C9C2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3AAB5F4E" w14:textId="7442D0E7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5B73F652" w14:textId="7DFF0D34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7584F287" w14:textId="77777777" w:rsidTr="00B76015">
        <w:tc>
          <w:tcPr>
            <w:tcW w:w="1827" w:type="dxa"/>
            <w:vAlign w:val="center"/>
          </w:tcPr>
          <w:p w14:paraId="255BF58E" w14:textId="67DBE5AC" w:rsidR="001A0010" w:rsidRDefault="001A0010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1001-2000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53E817A2" w14:textId="00EDC2F0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09DF93E5" w14:textId="425535C3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61397D33" w14:textId="3CAA73FC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0A04705E" w14:textId="77777777" w:rsidTr="00B76015">
        <w:tc>
          <w:tcPr>
            <w:tcW w:w="1827" w:type="dxa"/>
            <w:vAlign w:val="center"/>
          </w:tcPr>
          <w:p w14:paraId="08591F8E" w14:textId="5BA42C3E" w:rsidR="001A0010" w:rsidRDefault="001A0010" w:rsidP="00EA73D7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2001-5000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5E1C3D76" w14:textId="3C5C3227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7C6EBE84" w14:textId="59FC5FD1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3F8FC850" w14:textId="72305A31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  <w:tr w:rsidR="001A0010" w14:paraId="7B3A6115" w14:textId="77777777" w:rsidTr="00B76015">
        <w:tc>
          <w:tcPr>
            <w:tcW w:w="1827" w:type="dxa"/>
            <w:vAlign w:val="center"/>
          </w:tcPr>
          <w:p w14:paraId="67578EAD" w14:textId="1E1A0745" w:rsidR="001A0010" w:rsidRDefault="001A0010" w:rsidP="001A0010">
            <w:pPr>
              <w:pStyle w:val="Odstavecseseznamem"/>
              <w:ind w:left="0"/>
            </w:pPr>
            <w:r>
              <w:rPr>
                <w:rFonts w:ascii="Calibri" w:hAnsi="Calibri" w:cs="Calibri"/>
              </w:rPr>
              <w:t>5001 a více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25097C75" w14:textId="37FCDF26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77F866C6" w14:textId="41F4B6EF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  <w:tc>
          <w:tcPr>
            <w:tcW w:w="2268" w:type="dxa"/>
            <w:shd w:val="clear" w:color="auto" w:fill="FFFF00"/>
            <w:vAlign w:val="center"/>
          </w:tcPr>
          <w:p w14:paraId="0F8BA4B5" w14:textId="44010D3A" w:rsidR="001A0010" w:rsidRPr="00AB0A00" w:rsidRDefault="001A0010" w:rsidP="00EA73D7">
            <w:pPr>
              <w:pStyle w:val="Odstavecseseznamem"/>
              <w:ind w:left="0"/>
              <w:jc w:val="right"/>
              <w:rPr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Kč/ks</w:t>
            </w:r>
          </w:p>
        </w:tc>
      </w:tr>
    </w:tbl>
    <w:p w14:paraId="46049755" w14:textId="41DC1521" w:rsidR="007019E2" w:rsidRDefault="00A0098C" w:rsidP="00970396">
      <w:pPr>
        <w:pStyle w:val="Odstavecseseznamem"/>
      </w:pPr>
      <w:r w:rsidRPr="00A0098C">
        <w:t>platí pro délku obvodu řezu do 70 cm</w:t>
      </w:r>
    </w:p>
    <w:p w14:paraId="4565F62C" w14:textId="77777777" w:rsidR="007019E2" w:rsidRDefault="007019E2" w:rsidP="00970396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4173"/>
        <w:gridCol w:w="4174"/>
      </w:tblGrid>
      <w:tr w:rsidR="007019E2" w:rsidRPr="008006E7" w14:paraId="0DF338A4" w14:textId="77777777" w:rsidTr="00A37181">
        <w:trPr>
          <w:trHeight w:val="318"/>
        </w:trPr>
        <w:tc>
          <w:tcPr>
            <w:tcW w:w="4173" w:type="dxa"/>
          </w:tcPr>
          <w:p w14:paraId="2E01A84D" w14:textId="23C01FFA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 xml:space="preserve">Lepení listu </w:t>
            </w:r>
            <w:r w:rsidR="00000F12">
              <w:rPr>
                <w:b/>
                <w:bCs/>
              </w:rPr>
              <w:t xml:space="preserve">A4 </w:t>
            </w:r>
            <w:r>
              <w:rPr>
                <w:b/>
                <w:bCs/>
              </w:rPr>
              <w:t>na list (kašírování)</w:t>
            </w:r>
            <w:r w:rsidRPr="003A44FB">
              <w:rPr>
                <w:b/>
                <w:bCs/>
              </w:rPr>
              <w:t xml:space="preserve"> </w:t>
            </w:r>
          </w:p>
        </w:tc>
        <w:tc>
          <w:tcPr>
            <w:tcW w:w="4174" w:type="dxa"/>
            <w:shd w:val="clear" w:color="auto" w:fill="FFFF00"/>
          </w:tcPr>
          <w:p w14:paraId="71636A55" w14:textId="15A2923F" w:rsidR="007019E2" w:rsidRPr="003A44FB" w:rsidRDefault="007019E2" w:rsidP="007019E2">
            <w:pPr>
              <w:pStyle w:val="Odstavecseseznamem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Kč/ks</w:t>
            </w:r>
          </w:p>
        </w:tc>
      </w:tr>
    </w:tbl>
    <w:p w14:paraId="32944122" w14:textId="2336F68A" w:rsidR="00970396" w:rsidRDefault="00970396" w:rsidP="00970396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4173"/>
        <w:gridCol w:w="4174"/>
      </w:tblGrid>
      <w:tr w:rsidR="007019E2" w:rsidRPr="008006E7" w14:paraId="2EDBCFA0" w14:textId="77777777" w:rsidTr="00A37181">
        <w:trPr>
          <w:trHeight w:val="318"/>
        </w:trPr>
        <w:tc>
          <w:tcPr>
            <w:tcW w:w="4173" w:type="dxa"/>
          </w:tcPr>
          <w:p w14:paraId="60A1E304" w14:textId="43AF7A5C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 xml:space="preserve">Lepení </w:t>
            </w:r>
            <w:proofErr w:type="spellStart"/>
            <w:r w:rsidR="00D936CD">
              <w:rPr>
                <w:b/>
                <w:bCs/>
              </w:rPr>
              <w:t>hawidek</w:t>
            </w:r>
            <w:proofErr w:type="spellEnd"/>
            <w:r w:rsidR="00D936CD">
              <w:rPr>
                <w:b/>
                <w:bCs/>
              </w:rPr>
              <w:t xml:space="preserve"> nebo samolepících rohů</w:t>
            </w:r>
          </w:p>
        </w:tc>
        <w:tc>
          <w:tcPr>
            <w:tcW w:w="4174" w:type="dxa"/>
            <w:shd w:val="clear" w:color="auto" w:fill="FFFF00"/>
          </w:tcPr>
          <w:p w14:paraId="3D8EEB0B" w14:textId="3B891976" w:rsidR="007019E2" w:rsidRPr="003A44FB" w:rsidRDefault="0038649E" w:rsidP="005629A8">
            <w:pPr>
              <w:pStyle w:val="Odstavecseseznamem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Kč/ks</w:t>
            </w:r>
          </w:p>
        </w:tc>
      </w:tr>
    </w:tbl>
    <w:p w14:paraId="0E9CC7EE" w14:textId="41B903AB" w:rsidR="007019E2" w:rsidRDefault="007019E2" w:rsidP="00970396">
      <w:pPr>
        <w:pStyle w:val="Odstavecseseznamem"/>
      </w:pPr>
    </w:p>
    <w:tbl>
      <w:tblPr>
        <w:tblStyle w:val="Mkatabulky"/>
        <w:tblW w:w="8347" w:type="dxa"/>
        <w:tblInd w:w="720" w:type="dxa"/>
        <w:tblLook w:val="04A0" w:firstRow="1" w:lastRow="0" w:firstColumn="1" w:lastColumn="0" w:noHBand="0" w:noVBand="1"/>
      </w:tblPr>
      <w:tblGrid>
        <w:gridCol w:w="4237"/>
        <w:gridCol w:w="4110"/>
      </w:tblGrid>
      <w:tr w:rsidR="007019E2" w:rsidRPr="008006E7" w14:paraId="18EE3AFD" w14:textId="77777777" w:rsidTr="00A37181">
        <w:trPr>
          <w:trHeight w:val="318"/>
        </w:trPr>
        <w:tc>
          <w:tcPr>
            <w:tcW w:w="4237" w:type="dxa"/>
          </w:tcPr>
          <w:p w14:paraId="61B04080" w14:textId="25C58EE8" w:rsidR="00D936CD" w:rsidRPr="00495D31" w:rsidRDefault="00D936CD" w:rsidP="0094460B">
            <w:pPr>
              <w:pStyle w:val="Odstavecseseznamem"/>
              <w:rPr>
                <w:b/>
                <w:bCs/>
              </w:rPr>
            </w:pPr>
            <w:r>
              <w:rPr>
                <w:b/>
                <w:bCs/>
              </w:rPr>
              <w:t xml:space="preserve">1 x </w:t>
            </w:r>
            <w:r w:rsidRPr="00D936CD">
              <w:rPr>
                <w:b/>
                <w:bCs/>
              </w:rPr>
              <w:t xml:space="preserve">doprava zakázky (1 auto) </w:t>
            </w:r>
            <w:r w:rsidR="00495D31">
              <w:rPr>
                <w:b/>
                <w:bCs/>
              </w:rPr>
              <w:t xml:space="preserve">z Příbrami </w:t>
            </w:r>
            <w:r w:rsidRPr="00495D31">
              <w:rPr>
                <w:b/>
                <w:bCs/>
              </w:rPr>
              <w:t xml:space="preserve">do </w:t>
            </w:r>
            <w:r w:rsidR="0058054A">
              <w:rPr>
                <w:b/>
                <w:bCs/>
              </w:rPr>
              <w:t>místa plnění</w:t>
            </w:r>
            <w:r w:rsidRPr="00495D31">
              <w:rPr>
                <w:b/>
                <w:bCs/>
              </w:rPr>
              <w:t xml:space="preserve"> Růžová </w:t>
            </w:r>
            <w:r w:rsidR="0058054A">
              <w:rPr>
                <w:b/>
                <w:bCs/>
              </w:rPr>
              <w:t>943/</w:t>
            </w:r>
            <w:r w:rsidRPr="00495D31">
              <w:rPr>
                <w:b/>
                <w:bCs/>
              </w:rPr>
              <w:t xml:space="preserve">6, </w:t>
            </w:r>
            <w:r w:rsidR="0058054A">
              <w:rPr>
                <w:b/>
                <w:bCs/>
              </w:rPr>
              <w:t>Nové Město, 110 00</w:t>
            </w:r>
            <w:r w:rsidR="00275E05">
              <w:rPr>
                <w:b/>
                <w:bCs/>
              </w:rPr>
              <w:t xml:space="preserve"> </w:t>
            </w:r>
            <w:r w:rsidRPr="00495D31">
              <w:rPr>
                <w:b/>
                <w:bCs/>
              </w:rPr>
              <w:t>Praha 1</w:t>
            </w:r>
          </w:p>
          <w:p w14:paraId="1B6E2C9F" w14:textId="2158AB4C" w:rsidR="007019E2" w:rsidRPr="003A44FB" w:rsidRDefault="007019E2" w:rsidP="005629A8">
            <w:pPr>
              <w:pStyle w:val="Odstavecseseznamem"/>
              <w:rPr>
                <w:b/>
                <w:bCs/>
              </w:rPr>
            </w:pPr>
          </w:p>
        </w:tc>
        <w:tc>
          <w:tcPr>
            <w:tcW w:w="4110" w:type="dxa"/>
            <w:shd w:val="clear" w:color="auto" w:fill="FFFF00"/>
          </w:tcPr>
          <w:p w14:paraId="6CB28D93" w14:textId="465EBD18" w:rsidR="007019E2" w:rsidRPr="003A44FB" w:rsidRDefault="007019E2" w:rsidP="005629A8">
            <w:pPr>
              <w:pStyle w:val="Odstavecseseznamem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Kč</w:t>
            </w:r>
          </w:p>
        </w:tc>
      </w:tr>
    </w:tbl>
    <w:p w14:paraId="71CE8917" w14:textId="11D9EAE5" w:rsidR="007019E2" w:rsidRDefault="007019E2" w:rsidP="00970396">
      <w:pPr>
        <w:pStyle w:val="Odstavecseseznamem"/>
      </w:pPr>
    </w:p>
    <w:sectPr w:rsidR="007019E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16F2B" w14:textId="77777777" w:rsidR="00571A41" w:rsidRDefault="00571A41" w:rsidP="00260E37">
      <w:pPr>
        <w:spacing w:after="0" w:line="240" w:lineRule="auto"/>
      </w:pPr>
      <w:r>
        <w:separator/>
      </w:r>
    </w:p>
  </w:endnote>
  <w:endnote w:type="continuationSeparator" w:id="0">
    <w:p w14:paraId="32A12175" w14:textId="77777777" w:rsidR="00571A41" w:rsidRDefault="00571A41" w:rsidP="0026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9042472"/>
      <w:docPartObj>
        <w:docPartGallery w:val="Page Numbers (Bottom of Page)"/>
        <w:docPartUnique/>
      </w:docPartObj>
    </w:sdtPr>
    <w:sdtEndPr/>
    <w:sdtContent>
      <w:p w14:paraId="5044FD48" w14:textId="2DB25B84" w:rsidR="00AD0C93" w:rsidRDefault="00AD0C9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818">
          <w:rPr>
            <w:noProof/>
          </w:rPr>
          <w:t>2</w:t>
        </w:r>
        <w:r>
          <w:fldChar w:fldCharType="end"/>
        </w:r>
      </w:p>
    </w:sdtContent>
  </w:sdt>
  <w:p w14:paraId="1A10F595" w14:textId="77777777" w:rsidR="00AD0C93" w:rsidRDefault="00AD0C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AD3D3" w14:textId="77777777" w:rsidR="00571A41" w:rsidRDefault="00571A41" w:rsidP="00260E37">
      <w:pPr>
        <w:spacing w:after="0" w:line="240" w:lineRule="auto"/>
      </w:pPr>
      <w:r>
        <w:separator/>
      </w:r>
    </w:p>
  </w:footnote>
  <w:footnote w:type="continuationSeparator" w:id="0">
    <w:p w14:paraId="37874859" w14:textId="77777777" w:rsidR="00571A41" w:rsidRDefault="00571A41" w:rsidP="00260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C4518"/>
    <w:multiLevelType w:val="hybridMultilevel"/>
    <w:tmpl w:val="88CED7CA"/>
    <w:lvl w:ilvl="0" w:tplc="7A56A0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22E08"/>
    <w:multiLevelType w:val="hybridMultilevel"/>
    <w:tmpl w:val="56AA4DC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CB4CCE"/>
    <w:multiLevelType w:val="hybridMultilevel"/>
    <w:tmpl w:val="B6184730"/>
    <w:lvl w:ilvl="0" w:tplc="29F034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6C62DB"/>
    <w:multiLevelType w:val="hybridMultilevel"/>
    <w:tmpl w:val="C7CEE504"/>
    <w:lvl w:ilvl="0" w:tplc="BF26C562">
      <w:start w:val="1"/>
      <w:numFmt w:val="lowerLetter"/>
      <w:lvlText w:val="%1)"/>
      <w:lvlJc w:val="left"/>
      <w:pPr>
        <w:ind w:left="1399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2119" w:hanging="360"/>
      </w:pPr>
    </w:lvl>
    <w:lvl w:ilvl="2" w:tplc="0405001B" w:tentative="1">
      <w:start w:val="1"/>
      <w:numFmt w:val="lowerRoman"/>
      <w:lvlText w:val="%3."/>
      <w:lvlJc w:val="right"/>
      <w:pPr>
        <w:ind w:left="2839" w:hanging="180"/>
      </w:pPr>
    </w:lvl>
    <w:lvl w:ilvl="3" w:tplc="0405000F" w:tentative="1">
      <w:start w:val="1"/>
      <w:numFmt w:val="decimal"/>
      <w:lvlText w:val="%4."/>
      <w:lvlJc w:val="left"/>
      <w:pPr>
        <w:ind w:left="3559" w:hanging="360"/>
      </w:pPr>
    </w:lvl>
    <w:lvl w:ilvl="4" w:tplc="04050019" w:tentative="1">
      <w:start w:val="1"/>
      <w:numFmt w:val="lowerLetter"/>
      <w:lvlText w:val="%5."/>
      <w:lvlJc w:val="left"/>
      <w:pPr>
        <w:ind w:left="4279" w:hanging="360"/>
      </w:pPr>
    </w:lvl>
    <w:lvl w:ilvl="5" w:tplc="0405001B" w:tentative="1">
      <w:start w:val="1"/>
      <w:numFmt w:val="lowerRoman"/>
      <w:lvlText w:val="%6."/>
      <w:lvlJc w:val="right"/>
      <w:pPr>
        <w:ind w:left="4999" w:hanging="180"/>
      </w:pPr>
    </w:lvl>
    <w:lvl w:ilvl="6" w:tplc="0405000F" w:tentative="1">
      <w:start w:val="1"/>
      <w:numFmt w:val="decimal"/>
      <w:lvlText w:val="%7."/>
      <w:lvlJc w:val="left"/>
      <w:pPr>
        <w:ind w:left="5719" w:hanging="360"/>
      </w:pPr>
    </w:lvl>
    <w:lvl w:ilvl="7" w:tplc="04050019" w:tentative="1">
      <w:start w:val="1"/>
      <w:numFmt w:val="lowerLetter"/>
      <w:lvlText w:val="%8."/>
      <w:lvlJc w:val="left"/>
      <w:pPr>
        <w:ind w:left="6439" w:hanging="360"/>
      </w:pPr>
    </w:lvl>
    <w:lvl w:ilvl="8" w:tplc="0405001B" w:tentative="1">
      <w:start w:val="1"/>
      <w:numFmt w:val="lowerRoman"/>
      <w:lvlText w:val="%9."/>
      <w:lvlJc w:val="right"/>
      <w:pPr>
        <w:ind w:left="7159" w:hanging="180"/>
      </w:pPr>
    </w:lvl>
  </w:abstractNum>
  <w:num w:numId="1" w16cid:durableId="1108894740">
    <w:abstractNumId w:val="0"/>
  </w:num>
  <w:num w:numId="2" w16cid:durableId="1793092436">
    <w:abstractNumId w:val="2"/>
  </w:num>
  <w:num w:numId="3" w16cid:durableId="1415588028">
    <w:abstractNumId w:val="1"/>
  </w:num>
  <w:num w:numId="4" w16cid:durableId="2088577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1F"/>
    <w:rsid w:val="00000F12"/>
    <w:rsid w:val="00005379"/>
    <w:rsid w:val="00005D84"/>
    <w:rsid w:val="00013322"/>
    <w:rsid w:val="0002429C"/>
    <w:rsid w:val="00051548"/>
    <w:rsid w:val="00060E32"/>
    <w:rsid w:val="000624E3"/>
    <w:rsid w:val="000627EC"/>
    <w:rsid w:val="00074CDF"/>
    <w:rsid w:val="000C211E"/>
    <w:rsid w:val="000C243D"/>
    <w:rsid w:val="000D30CE"/>
    <w:rsid w:val="000D6CB5"/>
    <w:rsid w:val="0012554E"/>
    <w:rsid w:val="00134742"/>
    <w:rsid w:val="00136D10"/>
    <w:rsid w:val="0015368A"/>
    <w:rsid w:val="00181CD8"/>
    <w:rsid w:val="001875FF"/>
    <w:rsid w:val="0019644F"/>
    <w:rsid w:val="001A0010"/>
    <w:rsid w:val="001F4C2C"/>
    <w:rsid w:val="00232607"/>
    <w:rsid w:val="00232628"/>
    <w:rsid w:val="0023531E"/>
    <w:rsid w:val="00246876"/>
    <w:rsid w:val="00254B60"/>
    <w:rsid w:val="00260E37"/>
    <w:rsid w:val="00275E05"/>
    <w:rsid w:val="002C4A7C"/>
    <w:rsid w:val="002C6772"/>
    <w:rsid w:val="00302ED6"/>
    <w:rsid w:val="00311413"/>
    <w:rsid w:val="00317342"/>
    <w:rsid w:val="00326C1C"/>
    <w:rsid w:val="0032767A"/>
    <w:rsid w:val="00330F8F"/>
    <w:rsid w:val="0034379D"/>
    <w:rsid w:val="00350F10"/>
    <w:rsid w:val="003551F6"/>
    <w:rsid w:val="00372453"/>
    <w:rsid w:val="0038649E"/>
    <w:rsid w:val="003927C9"/>
    <w:rsid w:val="003A44FB"/>
    <w:rsid w:val="003A74C2"/>
    <w:rsid w:val="003B0A31"/>
    <w:rsid w:val="003B6215"/>
    <w:rsid w:val="004261F6"/>
    <w:rsid w:val="00441DFE"/>
    <w:rsid w:val="00465D73"/>
    <w:rsid w:val="00495D31"/>
    <w:rsid w:val="004A0733"/>
    <w:rsid w:val="004B015B"/>
    <w:rsid w:val="004D4A43"/>
    <w:rsid w:val="00500D0E"/>
    <w:rsid w:val="00507EEA"/>
    <w:rsid w:val="005100ED"/>
    <w:rsid w:val="005259FA"/>
    <w:rsid w:val="005355C6"/>
    <w:rsid w:val="0054223C"/>
    <w:rsid w:val="005445B2"/>
    <w:rsid w:val="005629A8"/>
    <w:rsid w:val="00571A41"/>
    <w:rsid w:val="00574CE7"/>
    <w:rsid w:val="0058054A"/>
    <w:rsid w:val="005837B9"/>
    <w:rsid w:val="0059153B"/>
    <w:rsid w:val="005E748A"/>
    <w:rsid w:val="005F2818"/>
    <w:rsid w:val="0060163C"/>
    <w:rsid w:val="0060325F"/>
    <w:rsid w:val="00617EE6"/>
    <w:rsid w:val="00645597"/>
    <w:rsid w:val="006A4A45"/>
    <w:rsid w:val="006A55FA"/>
    <w:rsid w:val="006A7BB7"/>
    <w:rsid w:val="006B1346"/>
    <w:rsid w:val="006B4833"/>
    <w:rsid w:val="006C0587"/>
    <w:rsid w:val="006E6E63"/>
    <w:rsid w:val="007019E2"/>
    <w:rsid w:val="00706CF0"/>
    <w:rsid w:val="00716372"/>
    <w:rsid w:val="00717D57"/>
    <w:rsid w:val="00726C53"/>
    <w:rsid w:val="007272CA"/>
    <w:rsid w:val="0073626C"/>
    <w:rsid w:val="00774775"/>
    <w:rsid w:val="007C3AD1"/>
    <w:rsid w:val="007D6503"/>
    <w:rsid w:val="007E5548"/>
    <w:rsid w:val="007E64B0"/>
    <w:rsid w:val="007F7273"/>
    <w:rsid w:val="008006E7"/>
    <w:rsid w:val="008745A1"/>
    <w:rsid w:val="008A00D2"/>
    <w:rsid w:val="008C5779"/>
    <w:rsid w:val="008D31FC"/>
    <w:rsid w:val="008F18CA"/>
    <w:rsid w:val="008F73C1"/>
    <w:rsid w:val="009032EC"/>
    <w:rsid w:val="00926CB4"/>
    <w:rsid w:val="009272A1"/>
    <w:rsid w:val="0093716E"/>
    <w:rsid w:val="0094460B"/>
    <w:rsid w:val="009452EE"/>
    <w:rsid w:val="00970396"/>
    <w:rsid w:val="00983967"/>
    <w:rsid w:val="00986B5E"/>
    <w:rsid w:val="00992BE4"/>
    <w:rsid w:val="009A7822"/>
    <w:rsid w:val="009B2164"/>
    <w:rsid w:val="009C4A92"/>
    <w:rsid w:val="00A0098C"/>
    <w:rsid w:val="00A33970"/>
    <w:rsid w:val="00A37181"/>
    <w:rsid w:val="00AA3D2E"/>
    <w:rsid w:val="00AB0A00"/>
    <w:rsid w:val="00AB0BF8"/>
    <w:rsid w:val="00AB78C8"/>
    <w:rsid w:val="00AD0C93"/>
    <w:rsid w:val="00B108AC"/>
    <w:rsid w:val="00B10E35"/>
    <w:rsid w:val="00B35802"/>
    <w:rsid w:val="00B47DB9"/>
    <w:rsid w:val="00B5054A"/>
    <w:rsid w:val="00B56E15"/>
    <w:rsid w:val="00B95F8E"/>
    <w:rsid w:val="00BA77AE"/>
    <w:rsid w:val="00BB3FD9"/>
    <w:rsid w:val="00BB51DF"/>
    <w:rsid w:val="00BE60DC"/>
    <w:rsid w:val="00C4111F"/>
    <w:rsid w:val="00C5220D"/>
    <w:rsid w:val="00C83AA8"/>
    <w:rsid w:val="00C9221A"/>
    <w:rsid w:val="00CA35E5"/>
    <w:rsid w:val="00CD7F09"/>
    <w:rsid w:val="00CE3CE3"/>
    <w:rsid w:val="00CE5D62"/>
    <w:rsid w:val="00CF52C6"/>
    <w:rsid w:val="00D27ABD"/>
    <w:rsid w:val="00D5250D"/>
    <w:rsid w:val="00D52C1F"/>
    <w:rsid w:val="00D617C0"/>
    <w:rsid w:val="00D61869"/>
    <w:rsid w:val="00D7675A"/>
    <w:rsid w:val="00D86BAC"/>
    <w:rsid w:val="00D936CD"/>
    <w:rsid w:val="00DA39B0"/>
    <w:rsid w:val="00DC24CC"/>
    <w:rsid w:val="00DC55F5"/>
    <w:rsid w:val="00DD5E64"/>
    <w:rsid w:val="00E01CD6"/>
    <w:rsid w:val="00E04385"/>
    <w:rsid w:val="00E14974"/>
    <w:rsid w:val="00E42885"/>
    <w:rsid w:val="00E42F97"/>
    <w:rsid w:val="00E65CE8"/>
    <w:rsid w:val="00E876A6"/>
    <w:rsid w:val="00E943CF"/>
    <w:rsid w:val="00EA5A28"/>
    <w:rsid w:val="00EA73D7"/>
    <w:rsid w:val="00EB5D6D"/>
    <w:rsid w:val="00EB64D4"/>
    <w:rsid w:val="00EB6725"/>
    <w:rsid w:val="00EC1989"/>
    <w:rsid w:val="00EC7C9A"/>
    <w:rsid w:val="00EE027A"/>
    <w:rsid w:val="00EF6BD6"/>
    <w:rsid w:val="00F11383"/>
    <w:rsid w:val="00F240DD"/>
    <w:rsid w:val="00F24660"/>
    <w:rsid w:val="00F4636A"/>
    <w:rsid w:val="00F82253"/>
    <w:rsid w:val="00F8513E"/>
    <w:rsid w:val="00F93590"/>
    <w:rsid w:val="00FB5BAD"/>
    <w:rsid w:val="00FC76CB"/>
    <w:rsid w:val="00FD66DC"/>
    <w:rsid w:val="00FE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B51F"/>
  <w15:docId w15:val="{6B1FE8C6-8B4A-4CF0-BD27-EAE5583D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2C1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6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0E37"/>
  </w:style>
  <w:style w:type="paragraph" w:styleId="Zpat">
    <w:name w:val="footer"/>
    <w:basedOn w:val="Normln"/>
    <w:link w:val="ZpatChar"/>
    <w:uiPriority w:val="99"/>
    <w:unhideWhenUsed/>
    <w:rsid w:val="0026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E37"/>
  </w:style>
  <w:style w:type="table" w:styleId="Mkatabulky">
    <w:name w:val="Table Grid"/>
    <w:basedOn w:val="Normlntabulka"/>
    <w:uiPriority w:val="39"/>
    <w:rsid w:val="000C2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246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6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6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6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A7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66C8EDF08816E45BAE8A3B21C81AAAB" ma:contentTypeVersion="11" ma:contentTypeDescription="Vytvoří nový dokument" ma:contentTypeScope="" ma:versionID="c998054702bb9dc463c4cfa76eed58f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7ad7ba0c4c45f8c544a83eee4ee536c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STC/001071/ÚSF/2025</CisloJednaci>
    <NazevDokumentu xmlns="b246a3c9-e8b6-4373-bafd-ef843f8c6aef">Rámcová dohoda na výrobu leptaných desek, desek pro rytiny, ocelotisk, hlubotisk, ražba, laserové zpracování tiskovin a dokončující zpracování</NazevDokumentu>
    <Znacka xmlns="b246a3c9-e8b6-4373-bafd-ef843f8c6aef" xsi:nil="true"/>
    <HashValue xmlns="b246a3c9-e8b6-4373-bafd-ef843f8c6aef" xsi:nil="true"/>
    <JID xmlns="b246a3c9-e8b6-4373-bafd-ef843f8c6aef">R_STCSPS_0093146</JID>
    <IDExt xmlns="b246a3c9-e8b6-4373-bafd-ef843f8c6aef" xsi:nil="true"/>
    <MimeTypeResult xmlns="b246a3c9-e8b6-4373-bafd-ef843f8c6aef">None</MimeTypeResult>
    <MimeType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E9FDB5B2-27F2-4AF2-B36B-5F613127F3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CE79B5-A4D9-442E-895A-734A1DC229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EA946-AF31-4EA3-B0C2-573D1F6A6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CCCD7F-B93A-41AE-BABF-7320BD5C2751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Zámostný Milan</dc:creator>
  <cp:lastModifiedBy>Vyskočilová Magdaléna</cp:lastModifiedBy>
  <cp:revision>4</cp:revision>
  <dcterms:created xsi:type="dcterms:W3CDTF">2025-03-11T18:12:00Z</dcterms:created>
  <dcterms:modified xsi:type="dcterms:W3CDTF">2025-03-11T18:14:00Z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0x010100617DA10A36FE5747AD151C4F74B1AC9600766C8EDF08816E45BAE8A3B21C81AAAB</vt:lpwstr>
  </property>
</Properties>
</file>