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1B9213E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66F40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A66F40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25294EC3" w:rsidR="00A66F40" w:rsidRPr="00EF46B1" w:rsidRDefault="00A66F40" w:rsidP="00A66F4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0FC568AA" w:rsidR="00A66F40" w:rsidRPr="00EF46B1" w:rsidRDefault="00A66F40" w:rsidP="00A66F4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63B9F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ODBORNÁ PODPORA IBM POWER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A </w:t>
            </w:r>
            <w:r w:rsidRPr="00663B9F">
              <w:rPr>
                <w:rFonts w:cs="Calibri"/>
                <w:b/>
                <w:bCs/>
                <w:color w:val="004666"/>
                <w:sz w:val="28"/>
                <w:szCs w:val="28"/>
              </w:rPr>
              <w:t>IBM STORAGE SUITE</w:t>
            </w:r>
            <w:r w:rsidR="00C6144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A66F40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52C3EEB5" w:rsidR="00A66F40" w:rsidRPr="00EF46B1" w:rsidRDefault="00A66F40" w:rsidP="00A66F4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650D2DDA" w:rsidR="00A66F40" w:rsidRPr="00EF46B1" w:rsidRDefault="00A66F40" w:rsidP="00A66F4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20240</w:t>
            </w:r>
            <w:r w:rsidR="00C6144C">
              <w:rPr>
                <w:szCs w:val="18"/>
              </w:rPr>
              <w:t>71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155198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155198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58AE" w14:textId="77777777" w:rsidR="003C21A1" w:rsidRDefault="003C21A1" w:rsidP="003A4756">
      <w:r>
        <w:separator/>
      </w:r>
    </w:p>
  </w:endnote>
  <w:endnote w:type="continuationSeparator" w:id="0">
    <w:p w14:paraId="376EE2C6" w14:textId="77777777" w:rsidR="003C21A1" w:rsidRDefault="003C21A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58B0A672" w:rsidR="007F7FCE" w:rsidRDefault="001551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0BEE5562" wp14:editId="1BD3068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9893245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BD2B4" w14:textId="603F1729" w:rsidR="00155198" w:rsidRPr="00155198" w:rsidRDefault="00155198" w:rsidP="001551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E5562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42BD2B4" w14:textId="603F1729" w:rsidR="00155198" w:rsidRPr="00155198" w:rsidRDefault="00155198" w:rsidP="001551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F8438E8" w:rsidR="00310F0A" w:rsidRPr="00382619" w:rsidRDefault="0015519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1E87EFFB" wp14:editId="5417D4B8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996651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CC32F" w14:textId="68389194" w:rsidR="00155198" w:rsidRPr="00155198" w:rsidRDefault="00155198" w:rsidP="001551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7EFF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8DCC32F" w14:textId="68389194" w:rsidR="00155198" w:rsidRPr="00155198" w:rsidRDefault="00155198" w:rsidP="001551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6257BEBA" w:rsidR="007F7FCE" w:rsidRDefault="001551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B3CC63A" wp14:editId="1EA154B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9042282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5FF5D" w14:textId="6F92831A" w:rsidR="00155198" w:rsidRPr="00155198" w:rsidRDefault="00155198" w:rsidP="001551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CC63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135FF5D" w14:textId="6F92831A" w:rsidR="00155198" w:rsidRPr="00155198" w:rsidRDefault="00155198" w:rsidP="001551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F5B7" w14:textId="77777777" w:rsidR="003C21A1" w:rsidRDefault="003C21A1" w:rsidP="003A4756">
      <w:r>
        <w:separator/>
      </w:r>
    </w:p>
  </w:footnote>
  <w:footnote w:type="continuationSeparator" w:id="0">
    <w:p w14:paraId="498A7576" w14:textId="77777777" w:rsidR="003C21A1" w:rsidRDefault="003C21A1" w:rsidP="003A4756">
      <w:r>
        <w:continuationSeparator/>
      </w:r>
    </w:p>
  </w:footnote>
  <w:footnote w:id="1">
    <w:p w14:paraId="7B9CC922" w14:textId="0488BD3F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A66F40">
        <w:t xml:space="preserve">informace o poddodavatelích </w:t>
      </w:r>
      <w:r w:rsidRPr="00250760">
        <w:t>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7EC58181" w:rsidR="007F7FCE" w:rsidRDefault="0015519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7A063B5A" wp14:editId="2F3D7C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7130564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5939C" w14:textId="26ACA0D7" w:rsidR="00155198" w:rsidRPr="00155198" w:rsidRDefault="00155198" w:rsidP="001551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63B5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175939C" w14:textId="26ACA0D7" w:rsidR="00155198" w:rsidRPr="00155198" w:rsidRDefault="00155198" w:rsidP="001551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129CBA2" w:rsidR="00B02D36" w:rsidRPr="00F91304" w:rsidRDefault="0015519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B75C95E" wp14:editId="569D77CC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7121381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E986E" w14:textId="7A4A85A1" w:rsidR="00155198" w:rsidRPr="00155198" w:rsidRDefault="00155198" w:rsidP="001551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5C95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79E986E" w14:textId="7A4A85A1" w:rsidR="00155198" w:rsidRPr="00155198" w:rsidRDefault="00155198" w:rsidP="001551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472C83E8" w:rsidR="007F7FCE" w:rsidRDefault="0015519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1CD2C95" wp14:editId="565C24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84738452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0FDAD" w14:textId="4540C617" w:rsidR="00155198" w:rsidRPr="00155198" w:rsidRDefault="00155198" w:rsidP="001551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551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D2C9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1F0FDAD" w14:textId="4540C617" w:rsidR="00155198" w:rsidRPr="00155198" w:rsidRDefault="00155198" w:rsidP="001551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551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55198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B8B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6F40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144C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C13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f849b330-a65e-42d3-9daf-96fd81f9e6c4"/>
    <ds:schemaRef ds:uri="9364afaf-f226-4437-9289-7e5545a9e5da"/>
    <ds:schemaRef ds:uri="744f683d-966e-4778-8cf5-633a44b1b656"/>
    <ds:schemaRef ds:uri="b954dfcb-b22d-4978-ad1a-b38874726af5"/>
    <ds:schemaRef ds:uri="26d30beb-695e-4674-8a46-4b151b5e3f30"/>
  </ds:schemaRefs>
</ds:datastoreItem>
</file>

<file path=customXml/itemProps5.xml><?xml version="1.0" encoding="utf-8"?>
<ds:datastoreItem xmlns:ds="http://schemas.openxmlformats.org/officeDocument/2006/customXml" ds:itemID="{7E56ED73-E2E9-4177-B586-86B66AD13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293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32</cp:revision>
  <cp:lastPrinted>2022-05-06T14:21:00Z</cp:lastPrinted>
  <dcterms:created xsi:type="dcterms:W3CDTF">2023-07-13T11:58:00Z</dcterms:created>
  <dcterms:modified xsi:type="dcterms:W3CDTF">2025-04-15T12:43:00Z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4739900</vt:r8>
  </property>
  <property fmtid="{D5CDD505-2E9C-101B-9397-08002B2CF9AE}" pid="4" name="ClassificationContentMarkingHeaderShapeIds">
    <vt:lpwstr>9,552a727b,770f48e9,73558bea,646b1194,51bc76ab,39e38bf2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4c29441b,243efd0e,518a1e97,26df9abb,52e02b2a,7d1b2ae5,160d3db1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2025-04-15T12:43:02Z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37dfdcdd-b029-4c6b-a838-91f32b581cc1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