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9"/>
        <w:gridCol w:w="6501"/>
      </w:tblGrid>
      <w:tr w:rsidR="003218B8" w:rsidRPr="00197300" w14:paraId="05256FE0" w14:textId="77777777" w:rsidTr="00A626AB">
        <w:trPr>
          <w:jc w:val="center"/>
        </w:trPr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501" w:type="dxa"/>
            <w:tcBorders>
              <w:bottom w:val="single" w:sz="4" w:space="0" w:color="auto"/>
            </w:tcBorders>
            <w:vAlign w:val="center"/>
          </w:tcPr>
          <w:p w14:paraId="56E75E9C" w14:textId="2FE179AD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C217FE">
              <w:rPr>
                <w:rFonts w:cs="Calibri"/>
                <w:b/>
                <w:bCs/>
                <w:color w:val="009EE0"/>
                <w:sz w:val="24"/>
                <w:szCs w:val="24"/>
              </w:rPr>
              <w:t>8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61722E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114EB4" w:rsidRPr="00045C52">
              <w:rPr>
                <w:rFonts w:cs="Calibri"/>
                <w:b/>
                <w:bCs/>
                <w:color w:val="009EE0"/>
                <w:sz w:val="24"/>
                <w:szCs w:val="24"/>
              </w:rPr>
              <w:t>Významné služby</w:t>
            </w:r>
          </w:p>
        </w:tc>
      </w:tr>
      <w:tr w:rsidR="00096D00" w:rsidRPr="00FE2577" w14:paraId="2CE1D977" w14:textId="77777777" w:rsidTr="00A626AB">
        <w:trPr>
          <w:jc w:val="center"/>
        </w:trPr>
        <w:tc>
          <w:tcPr>
            <w:tcW w:w="2569" w:type="dxa"/>
            <w:vAlign w:val="center"/>
          </w:tcPr>
          <w:p w14:paraId="01F412E8" w14:textId="3ADD466E" w:rsidR="00096D00" w:rsidRPr="00E22483" w:rsidRDefault="00096D00" w:rsidP="00096D0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501" w:type="dxa"/>
            <w:vAlign w:val="center"/>
          </w:tcPr>
          <w:p w14:paraId="0B85F3AD" w14:textId="60A79285" w:rsidR="00096D00" w:rsidRPr="00FE2577" w:rsidRDefault="00096D00" w:rsidP="00096D00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IMPLEMENTACE A PODPORA CRM</w:t>
            </w:r>
          </w:p>
        </w:tc>
      </w:tr>
      <w:tr w:rsidR="00096D00" w:rsidRPr="00FE2577" w14:paraId="533B86C4" w14:textId="77777777" w:rsidTr="00A626AB">
        <w:trPr>
          <w:jc w:val="center"/>
        </w:trPr>
        <w:tc>
          <w:tcPr>
            <w:tcW w:w="2569" w:type="dxa"/>
            <w:vAlign w:val="center"/>
          </w:tcPr>
          <w:p w14:paraId="1D06A057" w14:textId="20BB9972" w:rsidR="00096D00" w:rsidRDefault="00096D00" w:rsidP="00096D0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501" w:type="dxa"/>
            <w:vAlign w:val="center"/>
          </w:tcPr>
          <w:p w14:paraId="2241D956" w14:textId="5D548B33" w:rsidR="00096D00" w:rsidRPr="00197300" w:rsidRDefault="00096D00" w:rsidP="00096D00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t>VZ2025028</w:t>
            </w:r>
          </w:p>
        </w:tc>
      </w:tr>
      <w:tr w:rsidR="000F3AD0" w:rsidRPr="00FE2577" w14:paraId="13F3C6C2" w14:textId="77777777" w:rsidTr="00A626AB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5B2C2F" w:rsidRDefault="00E96568" w:rsidP="005B2C2F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5B2C2F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A626AB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A626AB">
        <w:trPr>
          <w:jc w:val="center"/>
        </w:trPr>
        <w:tc>
          <w:tcPr>
            <w:tcW w:w="2569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501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A626AB">
        <w:trPr>
          <w:jc w:val="center"/>
        </w:trPr>
        <w:tc>
          <w:tcPr>
            <w:tcW w:w="2569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501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A626AB">
        <w:trPr>
          <w:jc w:val="center"/>
        </w:trPr>
        <w:tc>
          <w:tcPr>
            <w:tcW w:w="2569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501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00A626AB">
        <w:trPr>
          <w:jc w:val="center"/>
        </w:trPr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501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A626AB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5B2C2F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5B2C2F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56598576" w14:textId="77777777" w:rsidR="00B54D39" w:rsidRPr="00861768" w:rsidRDefault="00B54D39" w:rsidP="00B54D39">
      <w:pPr>
        <w:spacing w:before="360" w:after="60" w:line="276" w:lineRule="auto"/>
        <w:rPr>
          <w:rFonts w:eastAsia="Times New Roman" w:cs="Segoe UI"/>
          <w:bCs/>
          <w:i/>
          <w:szCs w:val="18"/>
          <w:lang w:eastAsia="cs-CZ"/>
        </w:rPr>
      </w:pPr>
      <w:bookmarkStart w:id="0" w:name="_Toc325009595"/>
      <w:r w:rsidRPr="00861768">
        <w:rPr>
          <w:rFonts w:eastAsia="Times New Roman" w:cs="Segoe UI"/>
          <w:bCs/>
          <w:szCs w:val="18"/>
          <w:lang w:eastAsia="cs-CZ"/>
        </w:rPr>
        <w:t xml:space="preserve">Dodavatel tímto za účelem prokázání splnění technického kvalifikačního předpokladu dle zadávací dokumentace </w:t>
      </w:r>
      <w:r>
        <w:rPr>
          <w:rFonts w:eastAsia="Times New Roman" w:cs="Segoe UI"/>
          <w:bCs/>
          <w:szCs w:val="18"/>
          <w:lang w:eastAsia="cs-CZ"/>
        </w:rPr>
        <w:t>Veřejné zakázky</w:t>
      </w:r>
      <w:r w:rsidRPr="00861768">
        <w:rPr>
          <w:rFonts w:eastAsia="Times New Roman" w:cs="Segoe UI"/>
          <w:bCs/>
          <w:szCs w:val="18"/>
          <w:lang w:eastAsia="cs-CZ"/>
        </w:rPr>
        <w:t xml:space="preserve"> předkládá následující seznam významných služeb (dále jen „</w:t>
      </w:r>
      <w:r w:rsidRPr="00861768">
        <w:rPr>
          <w:rFonts w:eastAsia="Times New Roman" w:cs="Segoe UI"/>
          <w:b/>
          <w:szCs w:val="18"/>
          <w:lang w:eastAsia="cs-CZ"/>
        </w:rPr>
        <w:t>Významná služba</w:t>
      </w:r>
      <w:r w:rsidRPr="00861768">
        <w:rPr>
          <w:rFonts w:eastAsia="Times New Roman" w:cs="Segoe UI"/>
          <w:bCs/>
          <w:szCs w:val="18"/>
          <w:lang w:eastAsia="cs-CZ"/>
        </w:rPr>
        <w:t>“)</w:t>
      </w:r>
      <w:r>
        <w:rPr>
          <w:rFonts w:eastAsia="Times New Roman" w:cs="Segoe UI"/>
          <w:bCs/>
          <w:szCs w:val="18"/>
          <w:lang w:eastAsia="cs-CZ"/>
        </w:rPr>
        <w:t xml:space="preserve"> poskytnutých</w:t>
      </w:r>
      <w:r w:rsidRPr="00861768">
        <w:rPr>
          <w:rFonts w:eastAsia="Times New Roman" w:cs="Segoe UI"/>
          <w:bCs/>
          <w:szCs w:val="18"/>
          <w:lang w:eastAsia="cs-CZ"/>
        </w:rPr>
        <w:t xml:space="preserve"> Dodavatelem za poslední 3 roky před zahájením zadávacího řízení Veřejné zakázky (tzv. </w:t>
      </w:r>
      <w:r>
        <w:rPr>
          <w:rFonts w:eastAsia="Times New Roman" w:cs="Segoe UI"/>
          <w:bCs/>
          <w:szCs w:val="18"/>
          <w:lang w:eastAsia="cs-CZ"/>
        </w:rPr>
        <w:t>r</w:t>
      </w:r>
      <w:r w:rsidRPr="00861768">
        <w:rPr>
          <w:rFonts w:eastAsia="Times New Roman" w:cs="Segoe UI"/>
          <w:bCs/>
          <w:szCs w:val="18"/>
          <w:lang w:eastAsia="cs-CZ"/>
        </w:rPr>
        <w:t>ozhodné období, čímž se rozumí 3 roky zpět od data zahájení tohoto zadávacího řízení Veřejné zakázky</w:t>
      </w:r>
      <w:r>
        <w:rPr>
          <w:rFonts w:eastAsia="Times New Roman" w:cs="Segoe UI"/>
          <w:bCs/>
          <w:szCs w:val="18"/>
          <w:lang w:eastAsia="cs-CZ"/>
        </w:rPr>
        <w:t xml:space="preserve"> (dále jen „</w:t>
      </w:r>
      <w:r w:rsidRPr="0022322C">
        <w:rPr>
          <w:rFonts w:eastAsia="Times New Roman" w:cs="Segoe UI"/>
          <w:b/>
          <w:szCs w:val="18"/>
          <w:lang w:eastAsia="cs-CZ"/>
        </w:rPr>
        <w:t>Rozhodné období</w:t>
      </w:r>
      <w:r>
        <w:rPr>
          <w:rFonts w:eastAsia="Times New Roman" w:cs="Segoe UI"/>
          <w:bCs/>
          <w:szCs w:val="18"/>
          <w:lang w:eastAsia="cs-CZ"/>
        </w:rPr>
        <w:t>“</w:t>
      </w:r>
      <w:r w:rsidRPr="00861768">
        <w:rPr>
          <w:rFonts w:eastAsia="Times New Roman" w:cs="Segoe UI"/>
          <w:bCs/>
          <w:szCs w:val="18"/>
          <w:lang w:eastAsia="cs-CZ"/>
        </w:rPr>
        <w:t>) a současně čestně prohlašuje, že veškeré údaje uvedené v tomto seznamu Významných služeb jsou pravdivé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2322"/>
        <w:gridCol w:w="3665"/>
      </w:tblGrid>
      <w:tr w:rsidR="00B54D39" w:rsidRPr="00B83141" w14:paraId="1E25CCB1" w14:textId="77777777" w:rsidTr="00B762A2">
        <w:trPr>
          <w:cantSplit/>
          <w:jc w:val="center"/>
        </w:trPr>
        <w:tc>
          <w:tcPr>
            <w:tcW w:w="9628" w:type="dxa"/>
            <w:gridSpan w:val="3"/>
            <w:shd w:val="clear" w:color="auto" w:fill="009EE0"/>
            <w:vAlign w:val="center"/>
          </w:tcPr>
          <w:p w14:paraId="4361E89E" w14:textId="77777777" w:rsidR="00B54D39" w:rsidRPr="009A5AA8" w:rsidRDefault="00B54D39" w:rsidP="00B762A2">
            <w:pPr>
              <w:widowControl w:val="0"/>
              <w:spacing w:before="40" w:after="40" w:line="240" w:lineRule="auto"/>
              <w:jc w:val="center"/>
              <w:rPr>
                <w:rFonts w:eastAsia="Times New Roman" w:cs="Segoe UI"/>
                <w:b/>
                <w:bCs/>
                <w:szCs w:val="18"/>
                <w:highlight w:val="yellow"/>
                <w:lang w:eastAsia="cs-CZ"/>
              </w:rPr>
            </w:pPr>
            <w:r w:rsidRPr="009A5AA8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 xml:space="preserve">Významná </w:t>
            </w:r>
            <w:r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>služba</w:t>
            </w:r>
            <w:r w:rsidRPr="009A5AA8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 xml:space="preserve"> č. 1</w:t>
            </w:r>
            <w:r>
              <w:rPr>
                <w:rStyle w:val="Znakapoznpodarou"/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footnoteReference w:id="1"/>
            </w:r>
          </w:p>
        </w:tc>
      </w:tr>
      <w:tr w:rsidR="00B54D39" w:rsidRPr="00B83141" w14:paraId="31F648E6" w14:textId="77777777" w:rsidTr="00B762A2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2B2A6D3B" w14:textId="77777777" w:rsidR="00B54D39" w:rsidRPr="00B83141" w:rsidRDefault="00B54D39" w:rsidP="00B762A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Název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služby</w:t>
            </w:r>
          </w:p>
        </w:tc>
        <w:tc>
          <w:tcPr>
            <w:tcW w:w="6372" w:type="dxa"/>
            <w:gridSpan w:val="2"/>
            <w:shd w:val="clear" w:color="auto" w:fill="auto"/>
            <w:vAlign w:val="center"/>
          </w:tcPr>
          <w:p w14:paraId="15AD3C7D" w14:textId="77777777" w:rsidR="00B54D39" w:rsidRPr="005C6707" w:rsidRDefault="00B54D39" w:rsidP="00B762A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B54D39" w:rsidRPr="00B83141" w14:paraId="69690906" w14:textId="77777777" w:rsidTr="00B762A2">
        <w:trPr>
          <w:cantSplit/>
          <w:jc w:val="center"/>
        </w:trPr>
        <w:tc>
          <w:tcPr>
            <w:tcW w:w="3256" w:type="dxa"/>
            <w:vMerge w:val="restart"/>
            <w:shd w:val="clear" w:color="auto" w:fill="D9D9D9" w:themeFill="background1" w:themeFillShade="D9"/>
            <w:vAlign w:val="center"/>
          </w:tcPr>
          <w:p w14:paraId="50576FF4" w14:textId="77777777" w:rsidR="00B54D39" w:rsidRPr="00B83141" w:rsidRDefault="00B54D39" w:rsidP="00B762A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Identifikační údaje objednatele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služby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56EB9A9" w14:textId="77777777" w:rsidR="00B54D39" w:rsidRPr="00B83141" w:rsidRDefault="00B54D39" w:rsidP="00B762A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Název/obchodní firma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43D54FF3" w14:textId="77777777" w:rsidR="00B54D39" w:rsidRPr="00B83141" w:rsidRDefault="00B54D39" w:rsidP="00B762A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B54D39" w:rsidRPr="00B83141" w14:paraId="5D5C3161" w14:textId="77777777" w:rsidTr="00B762A2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7D8C0CA8" w14:textId="77777777" w:rsidR="00B54D39" w:rsidRPr="00B83141" w:rsidRDefault="00B54D39" w:rsidP="00B762A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0CE954D" w14:textId="77777777" w:rsidR="00B54D39" w:rsidRPr="00B83141" w:rsidRDefault="00B54D39" w:rsidP="00B762A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Sídlo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10425FA7" w14:textId="77777777" w:rsidR="00B54D39" w:rsidRPr="00B83141" w:rsidRDefault="00B54D39" w:rsidP="00B762A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B54D39" w:rsidRPr="00B83141" w14:paraId="051D541F" w14:textId="77777777" w:rsidTr="00B762A2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34DF45EB" w14:textId="77777777" w:rsidR="00B54D39" w:rsidRPr="00B83141" w:rsidRDefault="00B54D39" w:rsidP="00B762A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748A2B46" w14:textId="77777777" w:rsidR="00B54D39" w:rsidRPr="00B83141" w:rsidRDefault="00B54D39" w:rsidP="00B762A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IČO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73AB13A3" w14:textId="77777777" w:rsidR="00B54D39" w:rsidRPr="00B83141" w:rsidRDefault="00B54D39" w:rsidP="00B762A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B54D39" w:rsidRPr="00B83141" w14:paraId="4DE639C8" w14:textId="77777777" w:rsidTr="00B762A2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5130DF22" w14:textId="77777777" w:rsidR="00B54D39" w:rsidRPr="00B83141" w:rsidRDefault="00B54D39" w:rsidP="00B762A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AED0C31" w14:textId="77777777" w:rsidR="00B54D39" w:rsidRPr="00B83141" w:rsidRDefault="00B54D39" w:rsidP="00B762A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Kontaktní osoba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br/>
            </w:r>
            <w:r w:rsidRPr="00D760F8">
              <w:rPr>
                <w:rFonts w:eastAsia="Times New Roman" w:cs="Segoe UI"/>
                <w:bCs/>
                <w:i/>
                <w:iCs/>
                <w:sz w:val="12"/>
                <w:szCs w:val="12"/>
                <w:lang w:eastAsia="cs-CZ"/>
              </w:rPr>
              <w:t xml:space="preserve">(pro ověření údajů uvedených </w:t>
            </w:r>
            <w:r>
              <w:rPr>
                <w:rFonts w:eastAsia="Times New Roman" w:cs="Segoe UI"/>
                <w:bCs/>
                <w:i/>
                <w:iCs/>
                <w:sz w:val="12"/>
                <w:szCs w:val="12"/>
                <w:lang w:eastAsia="cs-CZ"/>
              </w:rPr>
              <w:t>D</w:t>
            </w:r>
            <w:r w:rsidRPr="00D760F8">
              <w:rPr>
                <w:rFonts w:eastAsia="Times New Roman" w:cs="Segoe UI"/>
                <w:bCs/>
                <w:i/>
                <w:iCs/>
                <w:sz w:val="12"/>
                <w:szCs w:val="12"/>
                <w:lang w:eastAsia="cs-CZ"/>
              </w:rPr>
              <w:t>odavatelem)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52F9A2C5" w14:textId="77777777" w:rsidR="00B54D39" w:rsidRPr="00B83141" w:rsidRDefault="00B54D39" w:rsidP="00B762A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B54D39" w:rsidRPr="00B83141" w14:paraId="1C863987" w14:textId="77777777" w:rsidTr="00B762A2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14437BCF" w14:textId="77777777" w:rsidR="00B54D39" w:rsidRPr="00B83141" w:rsidRDefault="00B54D39" w:rsidP="00B762A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7BF178FB" w14:textId="77777777" w:rsidR="00B54D39" w:rsidRPr="00B83141" w:rsidRDefault="00B54D39" w:rsidP="00B762A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T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el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efon kontaktní osoby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79BB2BA4" w14:textId="77777777" w:rsidR="00B54D39" w:rsidRPr="00B83141" w:rsidRDefault="00B54D39" w:rsidP="00B762A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B54D39" w:rsidRPr="00B83141" w14:paraId="3D2A4364" w14:textId="77777777" w:rsidTr="00B762A2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6459A8C3" w14:textId="77777777" w:rsidR="00B54D39" w:rsidRPr="00B83141" w:rsidRDefault="00B54D39" w:rsidP="00B762A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EAC2DEF" w14:textId="77777777" w:rsidR="00B54D39" w:rsidRPr="00B83141" w:rsidRDefault="00B54D39" w:rsidP="00B762A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E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-mail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0E6B15A6" w14:textId="77777777" w:rsidR="00B54D39" w:rsidRPr="00B83141" w:rsidRDefault="00B54D39" w:rsidP="00B762A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B54D39" w:rsidRPr="00B83141" w14:paraId="65359B0B" w14:textId="77777777" w:rsidTr="00B762A2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1968351D" w14:textId="77777777" w:rsidR="00B54D39" w:rsidRPr="00562812" w:rsidRDefault="00B54D39" w:rsidP="00B762A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Podrobný popis předmětu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služby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, z něhož vyplývá splnění požadavků 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Z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adavatele dle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 zadávací d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okumentace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Veřejné zakázky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</w:t>
            </w:r>
          </w:p>
        </w:tc>
        <w:tc>
          <w:tcPr>
            <w:tcW w:w="6372" w:type="dxa"/>
            <w:gridSpan w:val="2"/>
            <w:shd w:val="clear" w:color="auto" w:fill="auto"/>
            <w:vAlign w:val="center"/>
          </w:tcPr>
          <w:p w14:paraId="4DCA4E95" w14:textId="77777777" w:rsidR="00B54D39" w:rsidRPr="00B83141" w:rsidRDefault="00B54D39" w:rsidP="00B762A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B54D39" w:rsidRPr="00B83141" w14:paraId="7C8B0DE4" w14:textId="77777777" w:rsidTr="00B762A2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5489EAEF" w14:textId="77777777" w:rsidR="00B54D39" w:rsidRPr="00DB1A9C" w:rsidRDefault="00B54D39" w:rsidP="00B762A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lastRenderedPageBreak/>
              <w:t xml:space="preserve">Doba plnění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služby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od – do </w:t>
            </w:r>
          </w:p>
        </w:tc>
        <w:tc>
          <w:tcPr>
            <w:tcW w:w="6372" w:type="dxa"/>
            <w:gridSpan w:val="2"/>
            <w:shd w:val="clear" w:color="auto" w:fill="auto"/>
            <w:vAlign w:val="center"/>
          </w:tcPr>
          <w:p w14:paraId="4A06A8EB" w14:textId="77777777" w:rsidR="00B54D39" w:rsidRPr="00B83141" w:rsidRDefault="00B54D39" w:rsidP="00B762A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od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měsíc/rok – 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do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měsíc/rok – 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B54D39" w:rsidRPr="00B83141" w14:paraId="4E187AFB" w14:textId="77777777" w:rsidTr="00B762A2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7DA0F1D0" w14:textId="77777777" w:rsidR="00B54D39" w:rsidRPr="00D97192" w:rsidRDefault="00B54D39" w:rsidP="00B762A2">
            <w:pPr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Cena plnění celkem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 xml:space="preserve"> za 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Významnou službu</w:t>
            </w:r>
          </w:p>
        </w:tc>
        <w:tc>
          <w:tcPr>
            <w:tcW w:w="6372" w:type="dxa"/>
            <w:gridSpan w:val="2"/>
            <w:shd w:val="clear" w:color="auto" w:fill="auto"/>
            <w:vAlign w:val="center"/>
          </w:tcPr>
          <w:p w14:paraId="2269C0DC" w14:textId="77777777" w:rsidR="00B54D39" w:rsidRPr="00B83141" w:rsidRDefault="00B54D39" w:rsidP="00B762A2">
            <w:pPr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, z toho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v Rozhodném období </w:t>
            </w:r>
          </w:p>
        </w:tc>
      </w:tr>
      <w:bookmarkEnd w:id="0"/>
      <w:tr w:rsidR="00B54D39" w:rsidRPr="00B83141" w14:paraId="669B3737" w14:textId="77777777" w:rsidTr="00B762A2">
        <w:trPr>
          <w:cantSplit/>
          <w:jc w:val="center"/>
        </w:trPr>
        <w:tc>
          <w:tcPr>
            <w:tcW w:w="9628" w:type="dxa"/>
            <w:gridSpan w:val="3"/>
            <w:shd w:val="clear" w:color="auto" w:fill="009EE0"/>
            <w:vAlign w:val="center"/>
          </w:tcPr>
          <w:p w14:paraId="1C32DED4" w14:textId="77777777" w:rsidR="00B54D39" w:rsidRPr="009A5AA8" w:rsidRDefault="00B54D39" w:rsidP="00B762A2">
            <w:pPr>
              <w:keepNext/>
              <w:widowControl w:val="0"/>
              <w:spacing w:before="40" w:after="40" w:line="240" w:lineRule="auto"/>
              <w:jc w:val="center"/>
              <w:rPr>
                <w:rFonts w:eastAsia="Times New Roman" w:cs="Segoe UI"/>
                <w:b/>
                <w:bCs/>
                <w:szCs w:val="18"/>
                <w:highlight w:val="yellow"/>
                <w:lang w:eastAsia="cs-CZ"/>
              </w:rPr>
            </w:pPr>
            <w:r w:rsidRPr="009A5AA8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 xml:space="preserve">Významná </w:t>
            </w:r>
            <w:r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>služba</w:t>
            </w:r>
            <w:r w:rsidRPr="009A5AA8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 xml:space="preserve"> č. </w:t>
            </w:r>
            <w:r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>2</w:t>
            </w:r>
          </w:p>
        </w:tc>
      </w:tr>
      <w:tr w:rsidR="00B54D39" w:rsidRPr="00B83141" w14:paraId="5140A70C" w14:textId="77777777" w:rsidTr="00B762A2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6BA22EC4" w14:textId="77777777" w:rsidR="00B54D39" w:rsidRPr="00B83141" w:rsidRDefault="00B54D39" w:rsidP="00B762A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Název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služby</w:t>
            </w:r>
          </w:p>
        </w:tc>
        <w:tc>
          <w:tcPr>
            <w:tcW w:w="6372" w:type="dxa"/>
            <w:gridSpan w:val="2"/>
            <w:shd w:val="clear" w:color="auto" w:fill="auto"/>
            <w:vAlign w:val="center"/>
          </w:tcPr>
          <w:p w14:paraId="47E903B9" w14:textId="77777777" w:rsidR="00B54D39" w:rsidRPr="005C6707" w:rsidRDefault="00B54D39" w:rsidP="00B762A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B54D39" w:rsidRPr="00B83141" w14:paraId="58E84FBC" w14:textId="77777777" w:rsidTr="00B762A2">
        <w:trPr>
          <w:cantSplit/>
          <w:jc w:val="center"/>
        </w:trPr>
        <w:tc>
          <w:tcPr>
            <w:tcW w:w="3256" w:type="dxa"/>
            <w:vMerge w:val="restart"/>
            <w:shd w:val="clear" w:color="auto" w:fill="D9D9D9" w:themeFill="background1" w:themeFillShade="D9"/>
            <w:vAlign w:val="center"/>
          </w:tcPr>
          <w:p w14:paraId="38556534" w14:textId="77777777" w:rsidR="00B54D39" w:rsidRPr="00B83141" w:rsidRDefault="00B54D39" w:rsidP="00B762A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Identifikační údaje objednatele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služby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F1860AB" w14:textId="77777777" w:rsidR="00B54D39" w:rsidRPr="00B83141" w:rsidRDefault="00B54D39" w:rsidP="00B762A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Název/obchodní firma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254165BA" w14:textId="77777777" w:rsidR="00B54D39" w:rsidRPr="00B83141" w:rsidRDefault="00B54D39" w:rsidP="00B762A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B54D39" w:rsidRPr="00B83141" w14:paraId="5AD7EE0F" w14:textId="77777777" w:rsidTr="00B762A2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6347BDDB" w14:textId="77777777" w:rsidR="00B54D39" w:rsidRPr="00B83141" w:rsidRDefault="00B54D39" w:rsidP="00B762A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24B5D3D" w14:textId="77777777" w:rsidR="00B54D39" w:rsidRPr="00B83141" w:rsidRDefault="00B54D39" w:rsidP="00B762A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Sídlo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3044CF78" w14:textId="77777777" w:rsidR="00B54D39" w:rsidRPr="00B83141" w:rsidRDefault="00B54D39" w:rsidP="00B762A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B54D39" w:rsidRPr="00B83141" w14:paraId="464FB86F" w14:textId="77777777" w:rsidTr="00B762A2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28D48985" w14:textId="77777777" w:rsidR="00B54D39" w:rsidRPr="00B83141" w:rsidRDefault="00B54D39" w:rsidP="00B762A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7CAC8582" w14:textId="77777777" w:rsidR="00B54D39" w:rsidRPr="00B83141" w:rsidRDefault="00B54D39" w:rsidP="00B762A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IČO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018AD666" w14:textId="77777777" w:rsidR="00B54D39" w:rsidRPr="00B83141" w:rsidRDefault="00B54D39" w:rsidP="00B762A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B54D39" w:rsidRPr="00B83141" w14:paraId="1EFBCA6A" w14:textId="77777777" w:rsidTr="00B762A2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7B6348B2" w14:textId="77777777" w:rsidR="00B54D39" w:rsidRPr="00B83141" w:rsidRDefault="00B54D39" w:rsidP="00B762A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AE8E02F" w14:textId="77777777" w:rsidR="00B54D39" w:rsidRPr="00B83141" w:rsidRDefault="00B54D39" w:rsidP="00B762A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Kontaktní osoba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br/>
            </w:r>
            <w:r w:rsidRPr="00D760F8">
              <w:rPr>
                <w:rFonts w:eastAsia="Times New Roman" w:cs="Segoe UI"/>
                <w:bCs/>
                <w:i/>
                <w:iCs/>
                <w:sz w:val="12"/>
                <w:szCs w:val="12"/>
                <w:lang w:eastAsia="cs-CZ"/>
              </w:rPr>
              <w:t xml:space="preserve">(pro ověření údajů uvedených </w:t>
            </w:r>
            <w:r>
              <w:rPr>
                <w:rFonts w:eastAsia="Times New Roman" w:cs="Segoe UI"/>
                <w:bCs/>
                <w:i/>
                <w:iCs/>
                <w:sz w:val="12"/>
                <w:szCs w:val="12"/>
                <w:lang w:eastAsia="cs-CZ"/>
              </w:rPr>
              <w:t>D</w:t>
            </w:r>
            <w:r w:rsidRPr="00D760F8">
              <w:rPr>
                <w:rFonts w:eastAsia="Times New Roman" w:cs="Segoe UI"/>
                <w:bCs/>
                <w:i/>
                <w:iCs/>
                <w:sz w:val="12"/>
                <w:szCs w:val="12"/>
                <w:lang w:eastAsia="cs-CZ"/>
              </w:rPr>
              <w:t>odavatelem)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42ED26F1" w14:textId="77777777" w:rsidR="00B54D39" w:rsidRPr="00B83141" w:rsidRDefault="00B54D39" w:rsidP="00B762A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B54D39" w:rsidRPr="00B83141" w14:paraId="32E40F10" w14:textId="77777777" w:rsidTr="00B762A2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3C90F656" w14:textId="77777777" w:rsidR="00B54D39" w:rsidRPr="00B83141" w:rsidRDefault="00B54D39" w:rsidP="00B762A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0471311" w14:textId="77777777" w:rsidR="00B54D39" w:rsidRPr="00B83141" w:rsidRDefault="00B54D39" w:rsidP="00B762A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T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el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efon kontaktní osoby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61B33423" w14:textId="77777777" w:rsidR="00B54D39" w:rsidRPr="00B83141" w:rsidRDefault="00B54D39" w:rsidP="00B762A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B54D39" w:rsidRPr="00B83141" w14:paraId="75026CC4" w14:textId="77777777" w:rsidTr="00B762A2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7222A550" w14:textId="77777777" w:rsidR="00B54D39" w:rsidRPr="00B83141" w:rsidRDefault="00B54D39" w:rsidP="00B762A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62CD95C" w14:textId="77777777" w:rsidR="00B54D39" w:rsidRPr="00B83141" w:rsidRDefault="00B54D39" w:rsidP="00B762A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E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-mail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719B7C74" w14:textId="77777777" w:rsidR="00B54D39" w:rsidRPr="00B83141" w:rsidRDefault="00B54D39" w:rsidP="00B762A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B54D39" w:rsidRPr="00B83141" w14:paraId="2F4342CA" w14:textId="77777777" w:rsidTr="00B762A2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79139A81" w14:textId="77777777" w:rsidR="00B54D39" w:rsidRPr="00562812" w:rsidRDefault="00B54D39" w:rsidP="00B762A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Podrobný popis předmětu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služby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, z něhož vyplývá splnění požadavků 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Z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adavatele dle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 zadávací d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okumentace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Veřejné zakázky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</w:t>
            </w:r>
          </w:p>
        </w:tc>
        <w:tc>
          <w:tcPr>
            <w:tcW w:w="6372" w:type="dxa"/>
            <w:gridSpan w:val="2"/>
            <w:shd w:val="clear" w:color="auto" w:fill="auto"/>
            <w:vAlign w:val="center"/>
          </w:tcPr>
          <w:p w14:paraId="001B3816" w14:textId="77777777" w:rsidR="00B54D39" w:rsidRPr="00B83141" w:rsidRDefault="00B54D39" w:rsidP="00B762A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B54D39" w:rsidRPr="00B83141" w14:paraId="0A9D2027" w14:textId="77777777" w:rsidTr="00B762A2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42660BF6" w14:textId="77777777" w:rsidR="00B54D39" w:rsidRPr="00DB1A9C" w:rsidRDefault="00B54D39" w:rsidP="00B762A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Doba plnění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služby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od – do </w:t>
            </w:r>
          </w:p>
        </w:tc>
        <w:tc>
          <w:tcPr>
            <w:tcW w:w="6372" w:type="dxa"/>
            <w:gridSpan w:val="2"/>
            <w:shd w:val="clear" w:color="auto" w:fill="auto"/>
            <w:vAlign w:val="center"/>
          </w:tcPr>
          <w:p w14:paraId="5FE5B6A7" w14:textId="77777777" w:rsidR="00B54D39" w:rsidRPr="00B83141" w:rsidRDefault="00B54D39" w:rsidP="00B762A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od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měsíc/rok – 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do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měsíc/rok – 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B54D39" w:rsidRPr="00B83141" w14:paraId="58126F2E" w14:textId="77777777" w:rsidTr="00B762A2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48E738D5" w14:textId="77777777" w:rsidR="00B54D39" w:rsidRPr="00D97192" w:rsidRDefault="00B54D39" w:rsidP="00B762A2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Cena plnění celkem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 xml:space="preserve"> za 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Významnou službu</w:t>
            </w:r>
          </w:p>
        </w:tc>
        <w:tc>
          <w:tcPr>
            <w:tcW w:w="6372" w:type="dxa"/>
            <w:gridSpan w:val="2"/>
            <w:shd w:val="clear" w:color="auto" w:fill="auto"/>
            <w:vAlign w:val="center"/>
          </w:tcPr>
          <w:p w14:paraId="697C13DA" w14:textId="77777777" w:rsidR="00B54D39" w:rsidRPr="00B83141" w:rsidRDefault="00B54D39" w:rsidP="00B762A2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, z toho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v Rozhodném období </w:t>
            </w:r>
          </w:p>
        </w:tc>
      </w:tr>
      <w:tr w:rsidR="00B54D39" w:rsidRPr="00B83141" w14:paraId="75526458" w14:textId="77777777" w:rsidTr="00B762A2">
        <w:trPr>
          <w:cantSplit/>
          <w:jc w:val="center"/>
        </w:trPr>
        <w:tc>
          <w:tcPr>
            <w:tcW w:w="9628" w:type="dxa"/>
            <w:gridSpan w:val="3"/>
            <w:shd w:val="clear" w:color="auto" w:fill="009EE0"/>
            <w:vAlign w:val="center"/>
          </w:tcPr>
          <w:p w14:paraId="56402182" w14:textId="77777777" w:rsidR="00B54D39" w:rsidRPr="009A5AA8" w:rsidRDefault="00B54D39" w:rsidP="00B762A2">
            <w:pPr>
              <w:widowControl w:val="0"/>
              <w:spacing w:before="40" w:after="40" w:line="240" w:lineRule="auto"/>
              <w:jc w:val="center"/>
              <w:rPr>
                <w:rFonts w:eastAsia="Times New Roman" w:cs="Segoe UI"/>
                <w:b/>
                <w:bCs/>
                <w:szCs w:val="18"/>
                <w:highlight w:val="yellow"/>
                <w:lang w:eastAsia="cs-CZ"/>
              </w:rPr>
            </w:pPr>
            <w:r w:rsidRPr="009A5AA8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 xml:space="preserve">Významná </w:t>
            </w:r>
            <w:r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>služba</w:t>
            </w:r>
            <w:r w:rsidRPr="009A5AA8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 xml:space="preserve"> č. </w:t>
            </w:r>
            <w:r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>3</w:t>
            </w:r>
          </w:p>
        </w:tc>
      </w:tr>
      <w:tr w:rsidR="00B54D39" w:rsidRPr="00B83141" w14:paraId="05AB4F3A" w14:textId="77777777" w:rsidTr="00B762A2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74E0884A" w14:textId="77777777" w:rsidR="00B54D39" w:rsidRPr="00B83141" w:rsidRDefault="00B54D39" w:rsidP="00B762A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Název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služby</w:t>
            </w:r>
          </w:p>
        </w:tc>
        <w:tc>
          <w:tcPr>
            <w:tcW w:w="6372" w:type="dxa"/>
            <w:gridSpan w:val="2"/>
            <w:shd w:val="clear" w:color="auto" w:fill="auto"/>
            <w:vAlign w:val="center"/>
          </w:tcPr>
          <w:p w14:paraId="64D976B1" w14:textId="77777777" w:rsidR="00B54D39" w:rsidRPr="005C6707" w:rsidRDefault="00B54D39" w:rsidP="00B762A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B54D39" w:rsidRPr="00B83141" w14:paraId="44E25638" w14:textId="77777777" w:rsidTr="00B762A2">
        <w:trPr>
          <w:cantSplit/>
          <w:jc w:val="center"/>
        </w:trPr>
        <w:tc>
          <w:tcPr>
            <w:tcW w:w="3256" w:type="dxa"/>
            <w:vMerge w:val="restart"/>
            <w:shd w:val="clear" w:color="auto" w:fill="D9D9D9" w:themeFill="background1" w:themeFillShade="D9"/>
            <w:vAlign w:val="center"/>
          </w:tcPr>
          <w:p w14:paraId="180B1F44" w14:textId="77777777" w:rsidR="00B54D39" w:rsidRPr="00B83141" w:rsidRDefault="00B54D39" w:rsidP="00B762A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Identifikační údaje objednatele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služby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DBB3A35" w14:textId="77777777" w:rsidR="00B54D39" w:rsidRPr="00B83141" w:rsidRDefault="00B54D39" w:rsidP="00B762A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Název/obchodní firma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12B50089" w14:textId="77777777" w:rsidR="00B54D39" w:rsidRPr="00B83141" w:rsidRDefault="00B54D39" w:rsidP="00B762A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B54D39" w:rsidRPr="00B83141" w14:paraId="246BE2F9" w14:textId="77777777" w:rsidTr="00B762A2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3A128300" w14:textId="77777777" w:rsidR="00B54D39" w:rsidRPr="00B83141" w:rsidRDefault="00B54D39" w:rsidP="00B762A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73387CF9" w14:textId="77777777" w:rsidR="00B54D39" w:rsidRPr="00B83141" w:rsidRDefault="00B54D39" w:rsidP="00B762A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Sídlo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591F64D3" w14:textId="77777777" w:rsidR="00B54D39" w:rsidRPr="00B83141" w:rsidRDefault="00B54D39" w:rsidP="00B762A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B54D39" w:rsidRPr="00B83141" w14:paraId="1ED95644" w14:textId="77777777" w:rsidTr="00B762A2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59EF28A5" w14:textId="77777777" w:rsidR="00B54D39" w:rsidRPr="00B83141" w:rsidRDefault="00B54D39" w:rsidP="00B762A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6F73901" w14:textId="77777777" w:rsidR="00B54D39" w:rsidRPr="00B83141" w:rsidRDefault="00B54D39" w:rsidP="00B762A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IČO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1552A6E5" w14:textId="77777777" w:rsidR="00B54D39" w:rsidRPr="00B83141" w:rsidRDefault="00B54D39" w:rsidP="00B762A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B54D39" w:rsidRPr="00B83141" w14:paraId="310BFB04" w14:textId="77777777" w:rsidTr="00B762A2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12CF3597" w14:textId="77777777" w:rsidR="00B54D39" w:rsidRPr="00B83141" w:rsidRDefault="00B54D39" w:rsidP="00B762A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2478EE3" w14:textId="77777777" w:rsidR="00B54D39" w:rsidRPr="00B83141" w:rsidRDefault="00B54D39" w:rsidP="00B762A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Kontaktní osoba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br/>
            </w:r>
            <w:r w:rsidRPr="00D760F8">
              <w:rPr>
                <w:rFonts w:eastAsia="Times New Roman" w:cs="Segoe UI"/>
                <w:bCs/>
                <w:i/>
                <w:iCs/>
                <w:sz w:val="12"/>
                <w:szCs w:val="12"/>
                <w:lang w:eastAsia="cs-CZ"/>
              </w:rPr>
              <w:t xml:space="preserve">(pro ověření údajů uvedených </w:t>
            </w:r>
            <w:r>
              <w:rPr>
                <w:rFonts w:eastAsia="Times New Roman" w:cs="Segoe UI"/>
                <w:bCs/>
                <w:i/>
                <w:iCs/>
                <w:sz w:val="12"/>
                <w:szCs w:val="12"/>
                <w:lang w:eastAsia="cs-CZ"/>
              </w:rPr>
              <w:t>D</w:t>
            </w:r>
            <w:r w:rsidRPr="00D760F8">
              <w:rPr>
                <w:rFonts w:eastAsia="Times New Roman" w:cs="Segoe UI"/>
                <w:bCs/>
                <w:i/>
                <w:iCs/>
                <w:sz w:val="12"/>
                <w:szCs w:val="12"/>
                <w:lang w:eastAsia="cs-CZ"/>
              </w:rPr>
              <w:t>odavatelem)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7E417AAB" w14:textId="77777777" w:rsidR="00B54D39" w:rsidRPr="00B83141" w:rsidRDefault="00B54D39" w:rsidP="00B762A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B54D39" w:rsidRPr="00B83141" w14:paraId="39A27077" w14:textId="77777777" w:rsidTr="00B762A2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33A99CE6" w14:textId="77777777" w:rsidR="00B54D39" w:rsidRPr="00B83141" w:rsidRDefault="00B54D39" w:rsidP="00B762A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CF4F23C" w14:textId="77777777" w:rsidR="00B54D39" w:rsidRPr="00B83141" w:rsidRDefault="00B54D39" w:rsidP="00B762A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T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el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efon kontaktní osoby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2BFD90A2" w14:textId="77777777" w:rsidR="00B54D39" w:rsidRPr="00B83141" w:rsidRDefault="00B54D39" w:rsidP="00B762A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B54D39" w:rsidRPr="00B83141" w14:paraId="7C070017" w14:textId="77777777" w:rsidTr="00B762A2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27C1685D" w14:textId="77777777" w:rsidR="00B54D39" w:rsidRPr="00B83141" w:rsidRDefault="00B54D39" w:rsidP="00B762A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1CD772D" w14:textId="77777777" w:rsidR="00B54D39" w:rsidRPr="00B83141" w:rsidRDefault="00B54D39" w:rsidP="00B762A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E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-mail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0261C674" w14:textId="77777777" w:rsidR="00B54D39" w:rsidRPr="00B83141" w:rsidRDefault="00B54D39" w:rsidP="00B762A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B54D39" w:rsidRPr="00B83141" w14:paraId="08CD7C75" w14:textId="77777777" w:rsidTr="00B762A2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339B7C27" w14:textId="77777777" w:rsidR="00B54D39" w:rsidRPr="00562812" w:rsidRDefault="00B54D39" w:rsidP="00B762A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Podrobný popis předmětu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služby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, z něhož vyplývá splnění požadavků 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Z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adavatele dle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 zadávací d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okumentace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Veřejné zakázky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</w:t>
            </w:r>
          </w:p>
        </w:tc>
        <w:tc>
          <w:tcPr>
            <w:tcW w:w="6372" w:type="dxa"/>
            <w:gridSpan w:val="2"/>
            <w:shd w:val="clear" w:color="auto" w:fill="auto"/>
            <w:vAlign w:val="center"/>
          </w:tcPr>
          <w:p w14:paraId="6EF6B011" w14:textId="77777777" w:rsidR="00B54D39" w:rsidRPr="00B83141" w:rsidRDefault="00B54D39" w:rsidP="00B762A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B54D39" w:rsidRPr="00B83141" w14:paraId="1E9BC1B3" w14:textId="77777777" w:rsidTr="00B762A2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4E2C46C8" w14:textId="77777777" w:rsidR="00B54D39" w:rsidRPr="00DB1A9C" w:rsidRDefault="00B54D39" w:rsidP="00B762A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Doba plnění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služby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od – do </w:t>
            </w:r>
          </w:p>
        </w:tc>
        <w:tc>
          <w:tcPr>
            <w:tcW w:w="6372" w:type="dxa"/>
            <w:gridSpan w:val="2"/>
            <w:shd w:val="clear" w:color="auto" w:fill="auto"/>
            <w:vAlign w:val="center"/>
          </w:tcPr>
          <w:p w14:paraId="13A43BED" w14:textId="77777777" w:rsidR="00B54D39" w:rsidRPr="00B83141" w:rsidRDefault="00B54D39" w:rsidP="00B762A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od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měsíc/rok – 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do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měsíc/rok – 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B54D39" w:rsidRPr="00B83141" w14:paraId="626CBDDF" w14:textId="77777777" w:rsidTr="00B762A2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5862B842" w14:textId="77777777" w:rsidR="00B54D39" w:rsidRPr="00D97192" w:rsidRDefault="00B54D39" w:rsidP="00B762A2">
            <w:pPr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Cena plnění celkem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 xml:space="preserve"> za 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Významnou službu</w:t>
            </w:r>
          </w:p>
        </w:tc>
        <w:tc>
          <w:tcPr>
            <w:tcW w:w="6372" w:type="dxa"/>
            <w:gridSpan w:val="2"/>
            <w:shd w:val="clear" w:color="auto" w:fill="auto"/>
            <w:vAlign w:val="center"/>
          </w:tcPr>
          <w:p w14:paraId="5E4399B6" w14:textId="77777777" w:rsidR="00B54D39" w:rsidRPr="00B83141" w:rsidRDefault="00B54D39" w:rsidP="00B762A2">
            <w:pPr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, z toho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v Rozhodném období </w:t>
            </w:r>
          </w:p>
        </w:tc>
      </w:tr>
    </w:tbl>
    <w:p w14:paraId="00BCFD4A" w14:textId="77777777" w:rsidR="00B54D39" w:rsidRDefault="00B54D39" w:rsidP="00B54D39">
      <w:pPr>
        <w:keepNext/>
        <w:keepLines/>
        <w:spacing w:before="120" w:after="120"/>
        <w:rPr>
          <w:szCs w:val="18"/>
        </w:rPr>
      </w:pP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3297"/>
        <w:gridCol w:w="567"/>
        <w:gridCol w:w="4536"/>
      </w:tblGrid>
      <w:tr w:rsidR="00B54D39" w14:paraId="5608339A" w14:textId="77777777" w:rsidTr="00B762A2">
        <w:tc>
          <w:tcPr>
            <w:tcW w:w="389" w:type="dxa"/>
            <w:hideMark/>
          </w:tcPr>
          <w:p w14:paraId="6D4DBB39" w14:textId="77777777" w:rsidR="00B54D39" w:rsidRDefault="00B54D39" w:rsidP="00B762A2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A147484" w14:textId="77777777" w:rsidR="00B54D39" w:rsidRDefault="00B54D39" w:rsidP="00B762A2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567" w:type="dxa"/>
            <w:hideMark/>
          </w:tcPr>
          <w:p w14:paraId="5DC6C63D" w14:textId="77777777" w:rsidR="00B54D39" w:rsidRDefault="00B54D39" w:rsidP="00B762A2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DB00DA5" w14:textId="77777777" w:rsidR="00B54D39" w:rsidRDefault="00B54D39" w:rsidP="00B762A2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B54D39" w14:paraId="77D582A4" w14:textId="77777777" w:rsidTr="00B762A2">
        <w:tc>
          <w:tcPr>
            <w:tcW w:w="87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B091C9" w14:textId="77777777" w:rsidR="00B54D39" w:rsidRDefault="00B54D39" w:rsidP="00B762A2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B54D39" w14:paraId="0D26199A" w14:textId="77777777" w:rsidTr="00B762A2">
        <w:tc>
          <w:tcPr>
            <w:tcW w:w="87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01B760" w14:textId="77777777" w:rsidR="00B54D39" w:rsidRDefault="00B54D39" w:rsidP="00B762A2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3DE4C9FF" w14:textId="77777777" w:rsidR="00B54D39" w:rsidRPr="00FE3029" w:rsidRDefault="00B54D39" w:rsidP="00B762A2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22BD61B1" w:rsidR="00592E1E" w:rsidRDefault="003A16B8" w:rsidP="00B54D39">
      <w:pPr>
        <w:spacing w:after="200" w:line="276" w:lineRule="auto"/>
        <w:jc w:val="left"/>
        <w:rPr>
          <w:szCs w:val="18"/>
        </w:rPr>
      </w:pPr>
      <w:r>
        <w:rPr>
          <w:lang w:eastAsia="cs-CZ"/>
        </w:rPr>
        <w:br w:type="page"/>
      </w:r>
    </w:p>
    <w:p w14:paraId="7852C26C" w14:textId="77777777" w:rsidR="00475C14" w:rsidRDefault="00475C14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6861C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1418" w:bottom="1985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0C17C" w14:textId="77777777" w:rsidR="00B710C9" w:rsidRDefault="00B710C9" w:rsidP="003A4756">
      <w:r>
        <w:separator/>
      </w:r>
    </w:p>
  </w:endnote>
  <w:endnote w:type="continuationSeparator" w:id="0">
    <w:p w14:paraId="30AAB46F" w14:textId="77777777" w:rsidR="00B710C9" w:rsidRDefault="00B710C9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1D732" w14:textId="2CEE4B3D" w:rsidR="004736F9" w:rsidRDefault="00C472A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30944" behindDoc="0" locked="0" layoutInCell="1" allowOverlap="1" wp14:anchorId="4CC9319C" wp14:editId="43B055D2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37933151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0F927E" w14:textId="5F73CDC7" w:rsidR="00C472A1" w:rsidRPr="00C472A1" w:rsidRDefault="00C472A1" w:rsidP="00C472A1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472A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472A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472A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C9319C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3094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3B0F927E" w14:textId="5F73CDC7" w:rsidR="00C472A1" w:rsidRPr="00C472A1" w:rsidRDefault="00C472A1" w:rsidP="00C472A1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472A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472A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472A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4B85E1F0" w:rsidR="00310F0A" w:rsidRPr="00382619" w:rsidRDefault="00C472A1" w:rsidP="004736F9">
    <w:pPr>
      <w:pStyle w:val="Zpat"/>
      <w:tabs>
        <w:tab w:val="clear" w:pos="4536"/>
        <w:tab w:val="clear" w:pos="9072"/>
        <w:tab w:val="left" w:pos="10193"/>
      </w:tabs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731968" behindDoc="0" locked="0" layoutInCell="1" allowOverlap="1" wp14:anchorId="6A399A76" wp14:editId="27A62CC1">
              <wp:simplePos x="901700" y="101981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132257446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C1E538" w14:textId="67837B65" w:rsidR="00C472A1" w:rsidRPr="00C472A1" w:rsidRDefault="00C472A1" w:rsidP="00C472A1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472A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472A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472A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399A76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3196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56C1E538" w14:textId="67837B65" w:rsidR="00C472A1" w:rsidRPr="00C472A1" w:rsidRDefault="00C472A1" w:rsidP="00C472A1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472A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472A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472A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0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21AB68C5" wp14:editId="47DF04DD">
              <wp:simplePos x="0" y="0"/>
              <wp:positionH relativeFrom="page">
                <wp:posOffset>4889500</wp:posOffset>
              </wp:positionH>
              <wp:positionV relativeFrom="page">
                <wp:posOffset>9819336</wp:posOffset>
              </wp:positionV>
              <wp:extent cx="1781092" cy="576000"/>
              <wp:effectExtent l="0" t="0" r="10160" b="14605"/>
              <wp:wrapNone/>
              <wp:docPr id="1295939734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A7C4CB" w14:textId="77DB4565" w:rsidR="00310F0A" w:rsidRPr="004740C3" w:rsidRDefault="00310F0A" w:rsidP="00F1213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AB68C5" id="_x0000_s1031" type="#_x0000_t202" alt="TLP:AMBER  " style="position:absolute;left:0;text-align:left;margin-left:385pt;margin-top:773.2pt;width:140.25pt;height:45.35pt;z-index:251691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DpG&#10;pk/iAAAADgEAAA8AAAAAAAAAAAAAAAAAZQQAAGRycy9kb3ducmV2LnhtbFBLBQYAAAAABAAEAPMA&#10;AAB0BQAAAAA=&#10;" filled="f" stroked="f">
              <v:textbox inset="0,0,0,0">
                <w:txbxContent>
                  <w:p w14:paraId="38A7C4CB" w14:textId="77DB4565" w:rsidR="00310F0A" w:rsidRPr="004740C3" w:rsidRDefault="00310F0A" w:rsidP="00F1213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055FFB9F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32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ACC3E" w14:textId="5F5246B3" w:rsidR="004736F9" w:rsidRDefault="00C472A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9920" behindDoc="0" locked="0" layoutInCell="1" allowOverlap="1" wp14:anchorId="726F30AB" wp14:editId="50455E57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68121219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92E96F" w14:textId="2C123CD0" w:rsidR="00C472A1" w:rsidRPr="00C472A1" w:rsidRDefault="00C472A1" w:rsidP="00C472A1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472A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472A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472A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6F30AB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2992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7192E96F" w14:textId="2C123CD0" w:rsidR="00C472A1" w:rsidRPr="00C472A1" w:rsidRDefault="00C472A1" w:rsidP="00C472A1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472A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472A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472A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1B2EF" w14:textId="77777777" w:rsidR="00B710C9" w:rsidRDefault="00B710C9" w:rsidP="003A4756">
      <w:r>
        <w:separator/>
      </w:r>
    </w:p>
  </w:footnote>
  <w:footnote w:type="continuationSeparator" w:id="0">
    <w:p w14:paraId="68C79A8D" w14:textId="77777777" w:rsidR="00B710C9" w:rsidRDefault="00B710C9" w:rsidP="003A4756">
      <w:r>
        <w:continuationSeparator/>
      </w:r>
    </w:p>
  </w:footnote>
  <w:footnote w:id="1">
    <w:p w14:paraId="09B0D3E2" w14:textId="77777777" w:rsidR="00B54D39" w:rsidRDefault="00B54D39" w:rsidP="00B54D3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E6935">
        <w:t>Dodavatel zkopíruje údaje o Významné službě tolikrát, kolikrát potřebuj</w:t>
      </w:r>
      <w:r w:rsidRPr="00E60DBD">
        <w:t>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96B22" w14:textId="39A7A5BE" w:rsidR="004736F9" w:rsidRDefault="00C472A1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7872" behindDoc="0" locked="0" layoutInCell="1" allowOverlap="1" wp14:anchorId="6F8E2FDB" wp14:editId="08F1199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732265672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148DA9" w14:textId="038B70A7" w:rsidR="00C472A1" w:rsidRPr="00C472A1" w:rsidRDefault="00C472A1" w:rsidP="00C472A1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472A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472A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472A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8E2FDB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2787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textbox style="mso-fit-shape-to-text:t" inset="0,15pt,20pt,0">
                <w:txbxContent>
                  <w:p w14:paraId="64148DA9" w14:textId="038B70A7" w:rsidR="00C472A1" w:rsidRPr="00C472A1" w:rsidRDefault="00C472A1" w:rsidP="00C472A1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472A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472A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472A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5045760E" w:rsidR="00B02D36" w:rsidRPr="00F91304" w:rsidRDefault="00C472A1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28896" behindDoc="0" locked="0" layoutInCell="1" allowOverlap="1" wp14:anchorId="13CEE60F" wp14:editId="17354E78">
              <wp:simplePos x="901700" y="292100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427370534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D93520" w14:textId="3DD7D169" w:rsidR="00C472A1" w:rsidRPr="00C472A1" w:rsidRDefault="00C472A1" w:rsidP="00C472A1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472A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472A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472A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CEE60F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2889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textbox style="mso-fit-shape-to-text:t" inset="0,15pt,20pt,0">
                <w:txbxContent>
                  <w:p w14:paraId="0ED93520" w14:textId="3DD7D169" w:rsidR="00C472A1" w:rsidRPr="00C472A1" w:rsidRDefault="00C472A1" w:rsidP="00C472A1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472A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472A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472A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53620" w14:textId="643EBD3D" w:rsidR="004736F9" w:rsidRDefault="00C472A1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6848" behindDoc="0" locked="0" layoutInCell="1" allowOverlap="1" wp14:anchorId="55EEB011" wp14:editId="36B1853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2130419134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C8B8A5" w14:textId="2A606723" w:rsidR="00C472A1" w:rsidRPr="00C472A1" w:rsidRDefault="00C472A1" w:rsidP="00C472A1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472A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472A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472A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EEB01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2684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textbox style="mso-fit-shape-to-text:t" inset="0,15pt,20pt,0">
                <w:txbxContent>
                  <w:p w14:paraId="37C8B8A5" w14:textId="2A606723" w:rsidR="00C472A1" w:rsidRPr="00C472A1" w:rsidRDefault="00C472A1" w:rsidP="00C472A1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472A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472A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472A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6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4"/>
  </w:num>
  <w:num w:numId="16" w16cid:durableId="1762990713">
    <w:abstractNumId w:val="13"/>
  </w:num>
  <w:num w:numId="17" w16cid:durableId="542446671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92211"/>
    <w:rsid w:val="0009421E"/>
    <w:rsid w:val="00096D00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04DD"/>
    <w:rsid w:val="000F3AD0"/>
    <w:rsid w:val="000F3AD5"/>
    <w:rsid w:val="00114BAA"/>
    <w:rsid w:val="00114EB4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12BB"/>
    <w:rsid w:val="0015356D"/>
    <w:rsid w:val="00155176"/>
    <w:rsid w:val="0016221A"/>
    <w:rsid w:val="001766A6"/>
    <w:rsid w:val="00181004"/>
    <w:rsid w:val="00185CAC"/>
    <w:rsid w:val="00192776"/>
    <w:rsid w:val="001A46A1"/>
    <w:rsid w:val="001B1435"/>
    <w:rsid w:val="001B1CC3"/>
    <w:rsid w:val="001B5EB5"/>
    <w:rsid w:val="001B64A4"/>
    <w:rsid w:val="001C0F17"/>
    <w:rsid w:val="001C0F29"/>
    <w:rsid w:val="001D5D91"/>
    <w:rsid w:val="001E1A64"/>
    <w:rsid w:val="001E3796"/>
    <w:rsid w:val="001E62BE"/>
    <w:rsid w:val="001F11D3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E455C"/>
    <w:rsid w:val="002F7345"/>
    <w:rsid w:val="00300ED3"/>
    <w:rsid w:val="00301A7D"/>
    <w:rsid w:val="003025E2"/>
    <w:rsid w:val="00306641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04E9"/>
    <w:rsid w:val="00342432"/>
    <w:rsid w:val="003439FA"/>
    <w:rsid w:val="0035523E"/>
    <w:rsid w:val="003749E3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77CE"/>
    <w:rsid w:val="003D10BD"/>
    <w:rsid w:val="003D2C81"/>
    <w:rsid w:val="003D5C3F"/>
    <w:rsid w:val="003E1A7B"/>
    <w:rsid w:val="003E23B9"/>
    <w:rsid w:val="003E2BE7"/>
    <w:rsid w:val="0040121B"/>
    <w:rsid w:val="00402AC6"/>
    <w:rsid w:val="00420BC4"/>
    <w:rsid w:val="00422456"/>
    <w:rsid w:val="004249C9"/>
    <w:rsid w:val="0042644B"/>
    <w:rsid w:val="004327F7"/>
    <w:rsid w:val="00440BB6"/>
    <w:rsid w:val="0044248D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0391"/>
    <w:rsid w:val="00471053"/>
    <w:rsid w:val="004736F9"/>
    <w:rsid w:val="0047377B"/>
    <w:rsid w:val="004740C3"/>
    <w:rsid w:val="00475C14"/>
    <w:rsid w:val="00475CA0"/>
    <w:rsid w:val="00481DA7"/>
    <w:rsid w:val="00492037"/>
    <w:rsid w:val="00497F26"/>
    <w:rsid w:val="004A175B"/>
    <w:rsid w:val="004A28F5"/>
    <w:rsid w:val="004A4840"/>
    <w:rsid w:val="004A76AB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501F4B"/>
    <w:rsid w:val="00517485"/>
    <w:rsid w:val="00523AA8"/>
    <w:rsid w:val="00523EE6"/>
    <w:rsid w:val="00526E27"/>
    <w:rsid w:val="00527456"/>
    <w:rsid w:val="0053058B"/>
    <w:rsid w:val="00531F59"/>
    <w:rsid w:val="00540234"/>
    <w:rsid w:val="00540B4A"/>
    <w:rsid w:val="00552F61"/>
    <w:rsid w:val="00554F1D"/>
    <w:rsid w:val="0055755D"/>
    <w:rsid w:val="00564506"/>
    <w:rsid w:val="00574E0D"/>
    <w:rsid w:val="005814CA"/>
    <w:rsid w:val="00582EDB"/>
    <w:rsid w:val="00585A08"/>
    <w:rsid w:val="00592E1E"/>
    <w:rsid w:val="005A51DE"/>
    <w:rsid w:val="005A5901"/>
    <w:rsid w:val="005A6FD7"/>
    <w:rsid w:val="005B14B9"/>
    <w:rsid w:val="005B2C2F"/>
    <w:rsid w:val="005C4B90"/>
    <w:rsid w:val="005D796F"/>
    <w:rsid w:val="005E2493"/>
    <w:rsid w:val="005E3FA7"/>
    <w:rsid w:val="005E6EA4"/>
    <w:rsid w:val="005E755B"/>
    <w:rsid w:val="005F368A"/>
    <w:rsid w:val="00604E13"/>
    <w:rsid w:val="006124B1"/>
    <w:rsid w:val="0061722E"/>
    <w:rsid w:val="006255C8"/>
    <w:rsid w:val="00631591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6C01"/>
    <w:rsid w:val="00667AB9"/>
    <w:rsid w:val="00675A3A"/>
    <w:rsid w:val="006763AB"/>
    <w:rsid w:val="00676846"/>
    <w:rsid w:val="006832E0"/>
    <w:rsid w:val="006861C0"/>
    <w:rsid w:val="006A3268"/>
    <w:rsid w:val="006A691A"/>
    <w:rsid w:val="006A71DF"/>
    <w:rsid w:val="006B1B44"/>
    <w:rsid w:val="006B218F"/>
    <w:rsid w:val="006B22BD"/>
    <w:rsid w:val="006C05CB"/>
    <w:rsid w:val="006C0B5B"/>
    <w:rsid w:val="006C0FBC"/>
    <w:rsid w:val="006C127A"/>
    <w:rsid w:val="006C4FC3"/>
    <w:rsid w:val="006E3413"/>
    <w:rsid w:val="006E419D"/>
    <w:rsid w:val="006E66DE"/>
    <w:rsid w:val="006E7B70"/>
    <w:rsid w:val="00710D0F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622CD"/>
    <w:rsid w:val="007642AC"/>
    <w:rsid w:val="00771FB7"/>
    <w:rsid w:val="00781961"/>
    <w:rsid w:val="007822EE"/>
    <w:rsid w:val="00795C19"/>
    <w:rsid w:val="00796654"/>
    <w:rsid w:val="00797DC3"/>
    <w:rsid w:val="007A210A"/>
    <w:rsid w:val="007A50B2"/>
    <w:rsid w:val="007A5253"/>
    <w:rsid w:val="007A5830"/>
    <w:rsid w:val="007A7BE5"/>
    <w:rsid w:val="007B0722"/>
    <w:rsid w:val="007B6F76"/>
    <w:rsid w:val="007C1B88"/>
    <w:rsid w:val="007D0D19"/>
    <w:rsid w:val="007D144D"/>
    <w:rsid w:val="007D1A9E"/>
    <w:rsid w:val="007D49A7"/>
    <w:rsid w:val="007D50C9"/>
    <w:rsid w:val="007D684F"/>
    <w:rsid w:val="007D7C6A"/>
    <w:rsid w:val="007E22E8"/>
    <w:rsid w:val="007E66E4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74C0"/>
    <w:rsid w:val="00873169"/>
    <w:rsid w:val="00880AC8"/>
    <w:rsid w:val="00880ED3"/>
    <w:rsid w:val="0088573C"/>
    <w:rsid w:val="008948F7"/>
    <w:rsid w:val="00895639"/>
    <w:rsid w:val="00896733"/>
    <w:rsid w:val="008A0346"/>
    <w:rsid w:val="008A42F3"/>
    <w:rsid w:val="008A6863"/>
    <w:rsid w:val="008B2CB6"/>
    <w:rsid w:val="008B5336"/>
    <w:rsid w:val="008B752D"/>
    <w:rsid w:val="008C059E"/>
    <w:rsid w:val="008C0C9B"/>
    <w:rsid w:val="008C641F"/>
    <w:rsid w:val="008C7E9B"/>
    <w:rsid w:val="008D07D1"/>
    <w:rsid w:val="008D36BD"/>
    <w:rsid w:val="008D3DA6"/>
    <w:rsid w:val="008D6C7D"/>
    <w:rsid w:val="008F408C"/>
    <w:rsid w:val="008F73CE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5776B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5B34"/>
    <w:rsid w:val="009C6E28"/>
    <w:rsid w:val="009E1EAE"/>
    <w:rsid w:val="009E645C"/>
    <w:rsid w:val="009F1C3E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626AB"/>
    <w:rsid w:val="00A700F7"/>
    <w:rsid w:val="00A72844"/>
    <w:rsid w:val="00A84A69"/>
    <w:rsid w:val="00A84AAF"/>
    <w:rsid w:val="00A84F16"/>
    <w:rsid w:val="00A878F5"/>
    <w:rsid w:val="00A96274"/>
    <w:rsid w:val="00A967D2"/>
    <w:rsid w:val="00AA3250"/>
    <w:rsid w:val="00AB0792"/>
    <w:rsid w:val="00AC0F20"/>
    <w:rsid w:val="00AD14FC"/>
    <w:rsid w:val="00AE2152"/>
    <w:rsid w:val="00AE3E87"/>
    <w:rsid w:val="00AE78CF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4D39"/>
    <w:rsid w:val="00B5603E"/>
    <w:rsid w:val="00B61317"/>
    <w:rsid w:val="00B61616"/>
    <w:rsid w:val="00B63E7A"/>
    <w:rsid w:val="00B6698F"/>
    <w:rsid w:val="00B674DE"/>
    <w:rsid w:val="00B709A4"/>
    <w:rsid w:val="00B710C9"/>
    <w:rsid w:val="00B73440"/>
    <w:rsid w:val="00B74BB2"/>
    <w:rsid w:val="00B81054"/>
    <w:rsid w:val="00B8146C"/>
    <w:rsid w:val="00B84D4F"/>
    <w:rsid w:val="00B8711D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BF6227"/>
    <w:rsid w:val="00C036E1"/>
    <w:rsid w:val="00C049FA"/>
    <w:rsid w:val="00C06C87"/>
    <w:rsid w:val="00C123BB"/>
    <w:rsid w:val="00C1591C"/>
    <w:rsid w:val="00C217FE"/>
    <w:rsid w:val="00C22165"/>
    <w:rsid w:val="00C222AF"/>
    <w:rsid w:val="00C2678F"/>
    <w:rsid w:val="00C2768D"/>
    <w:rsid w:val="00C3222D"/>
    <w:rsid w:val="00C354D2"/>
    <w:rsid w:val="00C43E41"/>
    <w:rsid w:val="00C472A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C2056"/>
    <w:rsid w:val="00CD14C7"/>
    <w:rsid w:val="00CE32B2"/>
    <w:rsid w:val="00CE3C1E"/>
    <w:rsid w:val="00CE6FFC"/>
    <w:rsid w:val="00CF0134"/>
    <w:rsid w:val="00CF0C7F"/>
    <w:rsid w:val="00CF3CD7"/>
    <w:rsid w:val="00CF5DF6"/>
    <w:rsid w:val="00D012A4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4057A"/>
    <w:rsid w:val="00D53CCA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5839"/>
    <w:rsid w:val="00E07B85"/>
    <w:rsid w:val="00E116FA"/>
    <w:rsid w:val="00E125D1"/>
    <w:rsid w:val="00E26636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0D53"/>
    <w:rsid w:val="00ED25F6"/>
    <w:rsid w:val="00ED5200"/>
    <w:rsid w:val="00ED5B17"/>
    <w:rsid w:val="00ED7055"/>
    <w:rsid w:val="00EE26FC"/>
    <w:rsid w:val="00EE2912"/>
    <w:rsid w:val="00EE4C76"/>
    <w:rsid w:val="00EE775C"/>
    <w:rsid w:val="00EF3647"/>
    <w:rsid w:val="00EF4BDC"/>
    <w:rsid w:val="00F1026F"/>
    <w:rsid w:val="00F1213A"/>
    <w:rsid w:val="00F278DF"/>
    <w:rsid w:val="00F329F4"/>
    <w:rsid w:val="00F338AD"/>
    <w:rsid w:val="00F43941"/>
    <w:rsid w:val="00F45100"/>
    <w:rsid w:val="00F451AF"/>
    <w:rsid w:val="00F45268"/>
    <w:rsid w:val="00F46312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  <w:style w:type="paragraph" w:customStyle="1" w:styleId="Default">
    <w:name w:val="Default"/>
    <w:rsid w:val="003749E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6d30beb-695e-4674-8a46-4b151b5e3f3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E33F77D0066444980D9A10863E5CC8" ma:contentTypeVersion="11" ma:contentTypeDescription="Vytvoří nový dokument" ma:contentTypeScope="" ma:versionID="0a32111693096fd0119443655d771fc6">
  <xsd:schema xmlns:xsd="http://www.w3.org/2001/XMLSchema" xmlns:xs="http://www.w3.org/2001/XMLSchema" xmlns:p="http://schemas.microsoft.com/office/2006/metadata/properties" xmlns:ns2="26d30beb-695e-4674-8a46-4b151b5e3f30" xmlns:ns3="b954dfcb-b22d-4978-ad1a-b38874726af5" targetNamespace="http://schemas.microsoft.com/office/2006/metadata/properties" ma:root="true" ma:fieldsID="ba151dfd1d10178aec4fe7daf6ee5d5a" ns2:_="" ns3:_="">
    <xsd:import namespace="26d30beb-695e-4674-8a46-4b151b5e3f3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30beb-695e-4674-8a46-4b151b5e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b954dfcb-b22d-4978-ad1a-b38874726af5"/>
    <ds:schemaRef ds:uri="26d30beb-695e-4674-8a46-4b151b5e3f30"/>
  </ds:schemaRefs>
</ds:datastoreItem>
</file>

<file path=customXml/itemProps3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9FC1479-630B-4F9C-9A3A-F89E8DC1B1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30beb-695e-4674-8a46-4b151b5e3f30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507</Words>
  <Characters>2993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Lafek Jakub</cp:lastModifiedBy>
  <cp:revision>59</cp:revision>
  <cp:lastPrinted>2022-05-06T14:21:00Z</cp:lastPrinted>
  <dcterms:created xsi:type="dcterms:W3CDTF">2023-07-13T10:07:00Z</dcterms:created>
  <dcterms:modified xsi:type="dcterms:W3CDTF">2025-03-03T14:00:00Z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0x010100DEE33F77D0066444980D9A10863E5CC8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9,552a727b,770f48e9,73558bea,7efb9dbe,674046c8,5513f226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4c29441b,243efd0e,518a1e97,26df9abb,ffb3483,242d05f,7f17aaa6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2024-07-19T17:59:59Z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fe10496f-c40a-4a9c-aac5-54ad6e37ef2d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ediaServiceImageTags">
    <vt:lpwstr/>
  </property>
</Properties>
</file>