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46747EDB" w:rsidR="00387223" w:rsidRPr="00706AAC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>na dodávky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08BA7D3B" w:rsidR="00387223" w:rsidRPr="001F357E" w:rsidRDefault="001F357E" w:rsidP="001F357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357E">
              <w:rPr>
                <w:rFonts w:ascii="Arial" w:eastAsiaTheme="minorEastAsia" w:hAnsi="Arial" w:cs="Arial"/>
                <w:b/>
                <w:bCs/>
                <w:color w:val="111616"/>
                <w:sz w:val="32"/>
                <w:szCs w:val="32"/>
              </w:rPr>
              <w:t>Nová vzduchotechnika pro prostor výroby – vybírání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574ED7">
              <w:rPr>
                <w:rFonts w:ascii="Arial" w:hAnsi="Arial" w:cs="Arial"/>
              </w:rPr>
              <w:t>MSc</w:t>
            </w:r>
            <w:proofErr w:type="spellEnd"/>
            <w:r w:rsidRPr="00574ED7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364C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3030A648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místopřísežně prohlašuji, že výše uvedený účastník předmětné veřejné zakázky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472C055" w:rsidR="00AC7F4A" w:rsidRPr="00706AAC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91325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491325">
              <w:rPr>
                <w:rFonts w:ascii="Arial" w:hAnsi="Arial" w:cs="Arial"/>
              </w:rPr>
              <w:t>,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491325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>nebo v jejich prospěch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460E1E">
        <w:trPr>
          <w:trHeight w:val="3775"/>
        </w:trPr>
        <w:tc>
          <w:tcPr>
            <w:tcW w:w="9062" w:type="dxa"/>
            <w:shd w:val="clear" w:color="auto" w:fill="FFFFFF" w:themeFill="background1"/>
          </w:tcPr>
          <w:p w14:paraId="0E8CE5CB" w14:textId="4FDA676E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n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ávrh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S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>mlouvy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C025F2" w:rsidRPr="00460E1E" w14:paraId="43CC0AA3" w14:textId="77777777" w:rsidTr="005E3E24">
              <w:trPr>
                <w:trHeight w:hRule="exact" w:val="94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2C5A340" w14:textId="1E1A3CD2" w:rsidR="00C025F2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 xml:space="preserve">videnční číslo </w:t>
                  </w:r>
                  <w:r w:rsidR="001F357E"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C025F2">
                    <w:rPr>
                      <w:rFonts w:ascii="Arial" w:hAnsi="Arial" w:cs="Arial"/>
                      <w:color w:val="000000"/>
                    </w:rPr>
                    <w:t>mlouvy účastníka</w:t>
                  </w:r>
                </w:p>
                <w:p w14:paraId="360C9D45" w14:textId="1F63735B" w:rsidR="00C025F2" w:rsidRPr="00813727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(volitelný údaj účastníka</w:t>
                  </w:r>
                  <w:r w:rsidR="00B055D8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pokud žádá takové číslo</w:t>
                  </w:r>
                  <w:r w:rsidR="00B055D8">
                    <w:rPr>
                      <w:rFonts w:ascii="Arial" w:hAnsi="Arial" w:cs="Arial"/>
                      <w:color w:val="000000"/>
                    </w:rPr>
                    <w:t xml:space="preserve"> ve smlouvě uvést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1CFA278D" w14:textId="77122EC0" w:rsidR="00C025F2" w:rsidRPr="00460E1E" w:rsidRDefault="00C025F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460E1E" w:rsidRDefault="00BB7F2A" w:rsidP="00636130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E1B838E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3F2DF7B" w14:textId="1C3CE107" w:rsidR="00BB7F2A" w:rsidRPr="00E23870" w:rsidRDefault="00BB7F2A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E23870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774277B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388A1230" w:rsidR="00BB7F2A" w:rsidRPr="00813727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813727">
                    <w:rPr>
                      <w:rFonts w:ascii="Arial" w:hAnsi="Arial" w:cs="Arial"/>
                    </w:rPr>
                    <w:t>včetně uvedení jeho funkce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813727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813727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81372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813727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813727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0255CF" w:rsidRPr="00460E1E" w14:paraId="5432AA46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40FFB" w14:textId="0467CCAE" w:rsidR="000255CF" w:rsidRPr="00EB3A13" w:rsidRDefault="000255CF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</w:rPr>
                  </w:pPr>
                  <w:r w:rsidRPr="0056034B">
                    <w:rPr>
                      <w:rFonts w:ascii="Arial" w:hAnsi="Arial" w:cs="Arial"/>
                      <w:bCs/>
                    </w:rPr>
                    <w:t xml:space="preserve">E-mailová adresa pro zasílání </w:t>
                  </w:r>
                  <w:r w:rsidR="00D44685" w:rsidRPr="0056034B">
                    <w:rPr>
                      <w:rFonts w:ascii="Arial" w:hAnsi="Arial" w:cs="Arial"/>
                      <w:bCs/>
                    </w:rPr>
                    <w:t>oznámení o vadách</w:t>
                  </w:r>
                  <w:r w:rsidR="00E24C45">
                    <w:rPr>
                      <w:rFonts w:ascii="Arial" w:hAnsi="Arial" w:cs="Arial"/>
                      <w:bCs/>
                    </w:rPr>
                    <w:t xml:space="preserve"> (reklamace)</w:t>
                  </w:r>
                  <w:r w:rsidRPr="0056034B">
                    <w:rPr>
                      <w:rFonts w:ascii="Arial" w:hAnsi="Arial" w:cs="Arial"/>
                      <w:bCs/>
                    </w:rPr>
                    <w:t xml:space="preserve"> dle čl. </w:t>
                  </w:r>
                  <w:r w:rsidR="00D44685" w:rsidRPr="0056034B">
                    <w:rPr>
                      <w:rFonts w:ascii="Arial" w:hAnsi="Arial" w:cs="Arial"/>
                      <w:bCs/>
                    </w:rPr>
                    <w:t>VI</w:t>
                  </w:r>
                  <w:r w:rsidR="001F357E">
                    <w:rPr>
                      <w:rFonts w:ascii="Arial" w:hAnsi="Arial" w:cs="Arial"/>
                      <w:bCs/>
                    </w:rPr>
                    <w:t>.</w:t>
                  </w:r>
                  <w:r w:rsidRPr="0056034B">
                    <w:rPr>
                      <w:rFonts w:ascii="Arial" w:hAnsi="Arial" w:cs="Arial"/>
                      <w:bCs/>
                    </w:rPr>
                    <w:t xml:space="preserve"> odst. </w:t>
                  </w:r>
                  <w:r w:rsidR="00D44685" w:rsidRPr="0056034B">
                    <w:rPr>
                      <w:rFonts w:ascii="Arial" w:hAnsi="Arial" w:cs="Arial"/>
                      <w:bCs/>
                    </w:rPr>
                    <w:t>6</w:t>
                  </w:r>
                  <w:r w:rsidRPr="0056034B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44685" w:rsidRPr="0056034B">
                    <w:rPr>
                      <w:rFonts w:ascii="Arial" w:hAnsi="Arial" w:cs="Arial"/>
                      <w:bCs/>
                    </w:rPr>
                    <w:t>n</w:t>
                  </w:r>
                  <w:r w:rsidRPr="0056034B">
                    <w:rPr>
                      <w:rFonts w:ascii="Arial" w:hAnsi="Arial" w:cs="Arial"/>
                      <w:bCs/>
                    </w:rPr>
                    <w:t xml:space="preserve">ávrhu </w:t>
                  </w:r>
                  <w:r w:rsidR="00853CE1">
                    <w:rPr>
                      <w:rFonts w:ascii="Arial" w:hAnsi="Arial" w:cs="Arial"/>
                      <w:bCs/>
                    </w:rPr>
                    <w:t>S</w:t>
                  </w:r>
                  <w:r w:rsidR="00853CE1" w:rsidRPr="0056034B">
                    <w:rPr>
                      <w:rFonts w:ascii="Arial" w:hAnsi="Arial" w:cs="Arial"/>
                      <w:bCs/>
                    </w:rPr>
                    <w:t>mlouvy</w:t>
                  </w:r>
                  <w:r w:rsidR="00E24C45">
                    <w:rPr>
                      <w:rFonts w:ascii="Arial" w:hAnsi="Arial" w:cs="Arial"/>
                      <w:bCs/>
                    </w:rPr>
                    <w:t>:</w:t>
                  </w:r>
                  <w:r w:rsidR="00DA5A9F" w:rsidRPr="0056034B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5E081" w14:textId="78A68D0D" w:rsidR="000255CF" w:rsidRPr="00460E1E" w:rsidRDefault="000255CF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0F6AED1" w14:textId="77777777" w:rsidTr="005F013A">
              <w:trPr>
                <w:trHeight w:val="87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1AD85F2" w14:textId="78ACA78C" w:rsidR="00BB7F2A" w:rsidRPr="00EB3A13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  <w:lang w:bidi="en-GB"/>
                    </w:rPr>
                  </w:pPr>
                  <w:r w:rsidRPr="00813727">
                    <w:rPr>
                      <w:rFonts w:ascii="Arial" w:hAnsi="Arial" w:cs="Arial"/>
                      <w:bCs/>
                      <w:lang w:bidi="en-GB"/>
                    </w:rPr>
                    <w:t>Osoba/y, která/é bude/ou podepisovat návrh Smlouvy, pokud se liší od osoby uvedené na první straně tohoto krycího listu, včetně uvedení</w:t>
                  </w:r>
                  <w:r w:rsidRPr="00813727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  <w:r w:rsidR="00D44685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8F88442" w14:textId="612F007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Default="00387223">
      <w:pPr>
        <w:rPr>
          <w:rFonts w:ascii="Arial" w:hAnsi="Arial" w:cs="Arial"/>
        </w:rPr>
      </w:pPr>
    </w:p>
    <w:p w14:paraId="5F2C72AD" w14:textId="77777777" w:rsidR="00B055D8" w:rsidRDefault="00B055D8">
      <w:pPr>
        <w:rPr>
          <w:rFonts w:ascii="Arial" w:hAnsi="Arial" w:cs="Arial"/>
        </w:rPr>
      </w:pPr>
    </w:p>
    <w:p w14:paraId="509D1086" w14:textId="3A21A4AC" w:rsidR="00B055D8" w:rsidRPr="005A5D53" w:rsidRDefault="00B055D8" w:rsidP="00B055D8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 xml:space="preserve">i pro jednání věcná a technická: 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4491AD53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C681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EAB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7EF00687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31522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73DF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6CA66854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7650C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C6E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6FD605E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139D238D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6C7C0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9BCCE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1162D7CB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88B4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28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51CBC1C2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45FE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D113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10D512FC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3CD51C57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096A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65D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3F02FEF9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0780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A7C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2A0F458A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6355" w14:textId="77777777" w:rsidR="00B055D8" w:rsidRPr="002302A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9BA8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B288A78" w14:textId="77777777" w:rsidR="00B055D8" w:rsidRPr="00460E1E" w:rsidRDefault="00B055D8">
      <w:pPr>
        <w:rPr>
          <w:rFonts w:ascii="Arial" w:hAnsi="Arial" w:cs="Arial"/>
        </w:rPr>
      </w:pPr>
    </w:p>
    <w:sectPr w:rsidR="00B055D8" w:rsidRPr="00460E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D5B" w14:textId="77777777" w:rsidR="001F357E" w:rsidRPr="00A042DA" w:rsidRDefault="007D0A69" w:rsidP="001F357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2 - </w:t>
    </w:r>
    <w:r w:rsidR="001F357E" w:rsidRPr="00A042DA">
      <w:rPr>
        <w:rFonts w:ascii="Arial" w:hAnsi="Arial" w:cs="Arial"/>
      </w:rPr>
      <w:t>STC/006243/ÚSV/2025/2</w:t>
    </w:r>
  </w:p>
  <w:p w14:paraId="308145F9" w14:textId="77777777" w:rsidR="001F357E" w:rsidRPr="00A042DA" w:rsidRDefault="001F357E" w:rsidP="001F357E">
    <w:pPr>
      <w:jc w:val="right"/>
      <w:rPr>
        <w:rFonts w:ascii="Arial" w:hAnsi="Arial" w:cs="Arial"/>
      </w:rPr>
    </w:pPr>
    <w:r w:rsidRPr="00A042DA">
      <w:rPr>
        <w:rFonts w:ascii="Arial" w:hAnsi="Arial" w:cs="Arial"/>
      </w:rPr>
      <w:t>R_STCSPS_0098627</w:t>
    </w:r>
  </w:p>
  <w:p w14:paraId="514BEEB4" w14:textId="6A663A18" w:rsidR="00387223" w:rsidRPr="005B0F14" w:rsidRDefault="00387223" w:rsidP="001F357E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6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5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4"/>
  </w:num>
  <w:num w:numId="7" w16cid:durableId="361059203">
    <w:abstractNumId w:val="8"/>
  </w:num>
  <w:num w:numId="8" w16cid:durableId="2026248299">
    <w:abstractNumId w:val="7"/>
  </w:num>
  <w:num w:numId="9" w16cid:durableId="1871264952">
    <w:abstractNumId w:val="0"/>
  </w:num>
  <w:num w:numId="10" w16cid:durableId="74908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2896"/>
    <w:rsid w:val="000255CF"/>
    <w:rsid w:val="00027FE2"/>
    <w:rsid w:val="000A3C1E"/>
    <w:rsid w:val="000B54C9"/>
    <w:rsid w:val="000E04CE"/>
    <w:rsid w:val="000E7902"/>
    <w:rsid w:val="001354AB"/>
    <w:rsid w:val="0014483F"/>
    <w:rsid w:val="001806E6"/>
    <w:rsid w:val="001B1DCD"/>
    <w:rsid w:val="001C4F03"/>
    <w:rsid w:val="001F357E"/>
    <w:rsid w:val="0022687F"/>
    <w:rsid w:val="00234863"/>
    <w:rsid w:val="00273C36"/>
    <w:rsid w:val="002A7A7B"/>
    <w:rsid w:val="002D2566"/>
    <w:rsid w:val="0034187E"/>
    <w:rsid w:val="00353592"/>
    <w:rsid w:val="0038509A"/>
    <w:rsid w:val="00387223"/>
    <w:rsid w:val="003B114F"/>
    <w:rsid w:val="003B6A0A"/>
    <w:rsid w:val="00400BEA"/>
    <w:rsid w:val="00403C5D"/>
    <w:rsid w:val="004212DD"/>
    <w:rsid w:val="00452EFC"/>
    <w:rsid w:val="00454748"/>
    <w:rsid w:val="00460E1E"/>
    <w:rsid w:val="00491325"/>
    <w:rsid w:val="004929A3"/>
    <w:rsid w:val="004938FA"/>
    <w:rsid w:val="00494DF6"/>
    <w:rsid w:val="004B279A"/>
    <w:rsid w:val="005058CB"/>
    <w:rsid w:val="00526B1B"/>
    <w:rsid w:val="00531753"/>
    <w:rsid w:val="00536055"/>
    <w:rsid w:val="0056034B"/>
    <w:rsid w:val="00574ED7"/>
    <w:rsid w:val="005A7143"/>
    <w:rsid w:val="005D1A17"/>
    <w:rsid w:val="005E3E24"/>
    <w:rsid w:val="005F013A"/>
    <w:rsid w:val="005F6884"/>
    <w:rsid w:val="00602F6D"/>
    <w:rsid w:val="00621E17"/>
    <w:rsid w:val="00636130"/>
    <w:rsid w:val="006C098E"/>
    <w:rsid w:val="006C4487"/>
    <w:rsid w:val="00796F18"/>
    <w:rsid w:val="007D0A69"/>
    <w:rsid w:val="007D1C28"/>
    <w:rsid w:val="007D5D2D"/>
    <w:rsid w:val="007F05B4"/>
    <w:rsid w:val="007F071D"/>
    <w:rsid w:val="00813727"/>
    <w:rsid w:val="00822BA7"/>
    <w:rsid w:val="008371E0"/>
    <w:rsid w:val="00853CE1"/>
    <w:rsid w:val="0089588F"/>
    <w:rsid w:val="008A3F5A"/>
    <w:rsid w:val="008B4F53"/>
    <w:rsid w:val="00910E7D"/>
    <w:rsid w:val="009121BE"/>
    <w:rsid w:val="00915839"/>
    <w:rsid w:val="00933A56"/>
    <w:rsid w:val="009901CC"/>
    <w:rsid w:val="0099220D"/>
    <w:rsid w:val="009C148E"/>
    <w:rsid w:val="00A0569A"/>
    <w:rsid w:val="00A1755C"/>
    <w:rsid w:val="00AA51DC"/>
    <w:rsid w:val="00AC7F4A"/>
    <w:rsid w:val="00AE570F"/>
    <w:rsid w:val="00B055D8"/>
    <w:rsid w:val="00B5339C"/>
    <w:rsid w:val="00B97B1B"/>
    <w:rsid w:val="00BA76C6"/>
    <w:rsid w:val="00BB5B77"/>
    <w:rsid w:val="00BB6B91"/>
    <w:rsid w:val="00BB7F2A"/>
    <w:rsid w:val="00BD3D83"/>
    <w:rsid w:val="00BD4209"/>
    <w:rsid w:val="00C025F2"/>
    <w:rsid w:val="00C70A78"/>
    <w:rsid w:val="00C85CAA"/>
    <w:rsid w:val="00C90993"/>
    <w:rsid w:val="00CB28C1"/>
    <w:rsid w:val="00CD0FD6"/>
    <w:rsid w:val="00D016AF"/>
    <w:rsid w:val="00D21905"/>
    <w:rsid w:val="00D27DEE"/>
    <w:rsid w:val="00D32A2E"/>
    <w:rsid w:val="00D44685"/>
    <w:rsid w:val="00DA5A4B"/>
    <w:rsid w:val="00DA5A9F"/>
    <w:rsid w:val="00DC37C4"/>
    <w:rsid w:val="00DC406D"/>
    <w:rsid w:val="00DF2A5E"/>
    <w:rsid w:val="00E17A10"/>
    <w:rsid w:val="00E23870"/>
    <w:rsid w:val="00E24C45"/>
    <w:rsid w:val="00E50884"/>
    <w:rsid w:val="00E94F6F"/>
    <w:rsid w:val="00EA2ED3"/>
    <w:rsid w:val="00EB3A13"/>
    <w:rsid w:val="00EE364C"/>
    <w:rsid w:val="00F074EB"/>
    <w:rsid w:val="00F666BE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STC/006243/ÚSV/2025/2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R_STCSPS_0098627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2 - Krycí list nabídky (včetně čestných prohlášení).docx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EF351-7B1E-4E54-B773-79688459207C}"/>
</file>

<file path=customXml/itemProps2.xml><?xml version="1.0" encoding="utf-8"?>
<ds:datastoreItem xmlns:ds="http://schemas.openxmlformats.org/officeDocument/2006/customXml" ds:itemID="{0684BB91-A7D7-4979-9E7B-8173B9FB543B}"/>
</file>

<file path=customXml/itemProps3.xml><?xml version="1.0" encoding="utf-8"?>
<ds:datastoreItem xmlns:ds="http://schemas.openxmlformats.org/officeDocument/2006/customXml" ds:itemID="{354DAB5C-2F46-4120-AE96-D756A1183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Nádvorníková Petra</cp:lastModifiedBy>
  <cp:revision>27</cp:revision>
  <dcterms:created xsi:type="dcterms:W3CDTF">2024-09-26T09:47:00Z</dcterms:created>
  <dcterms:modified xsi:type="dcterms:W3CDTF">2025-05-07T10:29:00Z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