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96E35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0D6DB970" w:rsidR="00C96E35" w:rsidRPr="00E22483" w:rsidRDefault="00C96E35" w:rsidP="00C96E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299F72D9" w:rsidR="00C96E35" w:rsidRPr="00FE2577" w:rsidRDefault="00C96E35" w:rsidP="00C96E3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A39A6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 w:rsidR="00B65055">
              <w:rPr>
                <w:rFonts w:cs="Calibri"/>
                <w:b/>
                <w:bCs/>
                <w:color w:val="004666"/>
                <w:sz w:val="28"/>
                <w:szCs w:val="28"/>
              </w:rPr>
              <w:t>technologie datového centra</w:t>
            </w:r>
          </w:p>
        </w:tc>
      </w:tr>
      <w:tr w:rsidR="00C96E35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03EBF2D3" w:rsidR="00C96E35" w:rsidRDefault="00C96E35" w:rsidP="00C96E3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48E13A4E" w:rsidR="00C96E35" w:rsidRPr="00197300" w:rsidRDefault="00C96E35" w:rsidP="00C96E3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="00367071">
              <w:rPr>
                <w:szCs w:val="18"/>
              </w:rPr>
              <w:t>115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>
              <w:rPr>
                <w:szCs w:val="18"/>
              </w:rPr>
              <w:t>45</w:t>
            </w:r>
            <w:r w:rsidRPr="00584E27">
              <w:rPr>
                <w:szCs w:val="18"/>
              </w:rPr>
              <w:t xml:space="preserve"> - 0</w:t>
            </w:r>
            <w:r w:rsidR="00367071">
              <w:rPr>
                <w:szCs w:val="18"/>
              </w:rPr>
              <w:t>3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2C8C" w14:textId="77777777" w:rsidR="008650F6" w:rsidRDefault="008650F6" w:rsidP="003A4756">
      <w:r>
        <w:separator/>
      </w:r>
    </w:p>
  </w:endnote>
  <w:endnote w:type="continuationSeparator" w:id="0">
    <w:p w14:paraId="3C80D127" w14:textId="77777777" w:rsidR="008650F6" w:rsidRDefault="008650F6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9C13BD" w:rsidRPr="00740E07" w14:paraId="3FBDAC8B" w14:textId="77777777" w:rsidTr="00AA5C4C">
      <w:tc>
        <w:tcPr>
          <w:tcW w:w="2113" w:type="pct"/>
        </w:tcPr>
        <w:p w14:paraId="5C22409D" w14:textId="77777777" w:rsidR="009C13BD" w:rsidRPr="00501365" w:rsidRDefault="009C13BD" w:rsidP="009C13BD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2915ADEA" w14:textId="77777777" w:rsidR="009C13BD" w:rsidRPr="00740E07" w:rsidRDefault="009C13BD" w:rsidP="009C13BD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A9135B9" wp14:editId="5FC6E341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C0927C7" wp14:editId="3647DE1A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E3D3" w14:textId="77777777" w:rsidR="008650F6" w:rsidRDefault="008650F6" w:rsidP="003A4756">
      <w:r>
        <w:separator/>
      </w:r>
    </w:p>
  </w:footnote>
  <w:footnote w:type="continuationSeparator" w:id="0">
    <w:p w14:paraId="0C3F8FD1" w14:textId="77777777" w:rsidR="008650F6" w:rsidRDefault="008650F6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B7AE3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67071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446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3E02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25ED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650F6"/>
    <w:rsid w:val="00872E6C"/>
    <w:rsid w:val="00873169"/>
    <w:rsid w:val="00880AC8"/>
    <w:rsid w:val="00880ED3"/>
    <w:rsid w:val="0088573C"/>
    <w:rsid w:val="008928D2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13BD"/>
    <w:rsid w:val="009C206F"/>
    <w:rsid w:val="009C2924"/>
    <w:rsid w:val="009C5B34"/>
    <w:rsid w:val="009C6E28"/>
    <w:rsid w:val="009E1EAE"/>
    <w:rsid w:val="009E645C"/>
    <w:rsid w:val="009F251A"/>
    <w:rsid w:val="00A00407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5055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6E35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144AF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8c2d9b09bbebfb8ba3be725e865ea583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5e7047836fd4317250bd2f221599d58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3.xml><?xml version="1.0" encoding="utf-8"?>
<ds:datastoreItem xmlns:ds="http://schemas.openxmlformats.org/officeDocument/2006/customXml" ds:itemID="{AA4F92F1-DFD5-4D60-BCFF-0D0BE58A6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196</Words>
  <Characters>1328</Characters>
  <Application>Microsoft Office Word</Application>
  <DocSecurity>0</DocSecurity>
  <Lines>73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42</cp:revision>
  <cp:lastPrinted>2022-05-06T14:21:00Z</cp:lastPrinted>
  <dcterms:created xsi:type="dcterms:W3CDTF">2023-07-13T10:15:00Z</dcterms:created>
  <dcterms:modified xsi:type="dcterms:W3CDTF">2026-01-09T15:12:00Z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</Properties>
</file>