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E0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0141B7">
        <w:rPr>
          <w:rFonts w:ascii="Times New Roman" w:hAnsi="Times New Roman" w:cs="Times New Roman"/>
          <w:b/>
          <w:sz w:val="32"/>
          <w:szCs w:val="32"/>
        </w:rPr>
        <w:t>2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Seznam </w:t>
      </w:r>
      <w:r w:rsidR="000141B7">
        <w:rPr>
          <w:rFonts w:ascii="Times New Roman" w:hAnsi="Times New Roman" w:cs="Times New Roman"/>
          <w:b/>
          <w:sz w:val="32"/>
          <w:szCs w:val="32"/>
        </w:rPr>
        <w:t>míst plnění</w:t>
      </w:r>
      <w:r w:rsidR="00BA24C9">
        <w:rPr>
          <w:rFonts w:ascii="Times New Roman" w:hAnsi="Times New Roman" w:cs="Times New Roman"/>
          <w:b/>
          <w:sz w:val="32"/>
          <w:szCs w:val="32"/>
        </w:rPr>
        <w:br/>
        <w:t>Část 7: Střední Morava CZ07</w:t>
      </w:r>
    </w:p>
    <w:p w:rsidR="00A04901" w:rsidRPr="00BA24C9" w:rsidRDefault="00A04901" w:rsidP="00BA24C9">
      <w:pPr>
        <w:spacing w:before="20" w:after="2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BA24C9" w:rsidRDefault="00BA24C9" w:rsidP="00BA24C9">
      <w:pPr>
        <w:sectPr w:rsidR="00BA24C9" w:rsidSect="00BA24C9">
          <w:headerReference w:type="default" r:id="rId9"/>
          <w:footerReference w:type="default" r:id="rId10"/>
          <w:headerReference w:type="firs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015E4" w:rsidRDefault="00EF6C99" w:rsidP="00EF6C99">
      <w:pPr>
        <w:pStyle w:val="Nadpis1"/>
      </w:pPr>
      <w:bookmarkStart w:id="0" w:name="_Toc419203449"/>
      <w:r>
        <w:lastRenderedPageBreak/>
        <w:t>Střední Morava CZ07</w:t>
      </w:r>
      <w:bookmarkEnd w:id="0"/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75"/>
        <w:gridCol w:w="3070"/>
        <w:gridCol w:w="2909"/>
        <w:gridCol w:w="1794"/>
        <w:gridCol w:w="2185"/>
        <w:gridCol w:w="2185"/>
      </w:tblGrid>
      <w:tr w:rsidR="00225321" w:rsidRPr="0088262F" w:rsidTr="00A04901">
        <w:trPr>
          <w:cantSplit/>
          <w:trHeight w:val="255"/>
          <w:tblHeader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225321" w:rsidRPr="009E5CAC" w:rsidRDefault="00225321" w:rsidP="0022532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Resort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225321" w:rsidRPr="009E5CAC" w:rsidRDefault="00225321" w:rsidP="0022532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Resortní organizace</w:t>
            </w:r>
          </w:p>
        </w:tc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225321" w:rsidRPr="009E5CAC" w:rsidRDefault="00225321" w:rsidP="0022532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Jednotka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225321" w:rsidRPr="009E5CAC" w:rsidRDefault="00225321" w:rsidP="0022532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Město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225321" w:rsidRPr="009E5CAC" w:rsidRDefault="00225321" w:rsidP="0022532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Ulice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25321" w:rsidRPr="0088262F" w:rsidRDefault="00225321" w:rsidP="0022532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Specifické požadavky na dodávky</w:t>
            </w: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Centrum dopravního výzkumu Brno</w:t>
            </w:r>
          </w:p>
        </w:tc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Centrum dopravního výzkumu Brno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Wellnerova 3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DHV Lužná u Rakovníka, OC21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Podjezdu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DHV Lužná u Rakovníka, VM22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Valašské Meziříčí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Jirásková 470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Olomouc, KE51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Kroměříž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Olomouc, LL01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Lipová Lázně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 místním nádražím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Olomouc, OC01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Podjezdu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Olomouc, OC05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Podjezdu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Olomouc, OC07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Podjezdu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Olomouc, OC09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Podjezdu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Olomouc, OC12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Podjezdu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Olomouc, OL60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Podjezdu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Olomouc, OT51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Otrokovice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Jožky Jabůrkové 203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Olomouc, PR08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Přerov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Husova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Olomouc, SP01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Šumperk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Uničovská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Olomouc, SP09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Šumperk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Uničovská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Olomouc, SP12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Šumperk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Uničovská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Olomouc, VM51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Valašské Meziříčí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Jirásková 470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Olomouc, VM52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Valašské Meziříčí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Jirásková 470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Olomouc, VM53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Valašské Meziříčí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Jirásková 470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Olomouc, VN51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Vsetín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649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OPT Olomouc, OC81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Vídeňská 15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ZAP Olomouc, OC71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Jeremenkova 231/9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ZAP Olomouc, OC72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Jeremenkova 103/23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ZAP Olomouc, OT71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Otrokovice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272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ZAP Olomouc, PR71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Přerov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Husova 632/1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ZAP Olomouc, VM71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Valašské Meziříčí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545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F413C8" w:rsidRPr="00B37B4A" w:rsidTr="00E54D3E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3C8" w:rsidRPr="00B37B4A" w:rsidRDefault="00F413C8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3C8" w:rsidRPr="00B37B4A" w:rsidRDefault="00F413C8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3C8" w:rsidRPr="00B37B4A" w:rsidRDefault="00F413C8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ROJ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 Olomouc, OS79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3C8" w:rsidRPr="00B37B4A" w:rsidRDefault="00F413C8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3C8" w:rsidRPr="00B37B4A" w:rsidRDefault="00F413C8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Jeremenkova231/9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3C8" w:rsidRPr="00B37B4A" w:rsidRDefault="00F413C8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F413C8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RSM Olomouc, OS78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Jeremenkova231/9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HK56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Hlavničkovo nábřeží 5649, areál Svit, budova 79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HR58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Hlavničkovo nábřeží 5649, areál Svit, budova 79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OC11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Nerudova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OC50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Podjezdu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PH21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Hlavničkovo nábřeží 5649, areál Svit, budova 79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PH22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Hlavničkovo nábřeží 5649, areál Svit, budova 79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PH23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Hlavničkovo nábřeží 5649, areál Svit, budova 79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PH31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Hlavničkovo nábřeží 5649, areál Svit, budova 79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PH32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Hlavničkovo nábřeží 5649, areál Svit, budova 79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PH41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Hlavničkovo nábřeží 5649, areál Svit, budova 79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PH42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Hlavničkovo nábřeží 5649, areál Svit, budova 79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PH43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Hlavničkovo nábřeží 5649, areál Svit, budova 79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PH45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Hlavničkovo nábřeží 5649, areál Svit, budova 79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PH60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Hlavničkovo nábřeží 5649, areál Svit, budova 79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PR21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Hlavničkovo nábřeží 5649, areál Svit, budova 79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VOL1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Podjezdu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VSP1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Šumperk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Uničovská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Detaš Valašské Meziříčí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Valašské Meziříčí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Jičínská 177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Olomouc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Wolkerova 24a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Zlín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Fügnerovo nábřeží 5476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SSÚRS Kocourovec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Doloplazy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Kocourovec 18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Středisko mostních provizorií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Brodek u Prostějova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Koberská 402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JPO Přerov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Přerov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Tovární ul. 463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OŘ SPS Olomouc (OJ), SSŽE, SŽG,TÚDC,SS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Nerudova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hAnsi="Times New Roman" w:cs="Times New Roman"/>
                <w:lang w:eastAsia="cs-CZ"/>
              </w:rPr>
              <w:t>Příjezdová cesta</w:t>
            </w:r>
            <w:r w:rsidR="004C7050" w:rsidRPr="00B37B4A">
              <w:rPr>
                <w:rFonts w:ascii="Times New Roman" w:hAnsi="Times New Roman" w:cs="Times New Roman"/>
                <w:lang w:eastAsia="cs-CZ"/>
              </w:rPr>
              <w:t xml:space="preserve"> </w:t>
            </w:r>
            <w:r w:rsidRPr="00B37B4A">
              <w:rPr>
                <w:rFonts w:ascii="Times New Roman" w:hAnsi="Times New Roman" w:cs="Times New Roman"/>
                <w:lang w:eastAsia="cs-CZ"/>
              </w:rPr>
              <w:t>-podjezd pod budovou v-3, nosnost 400 kg, rozměr výtahu 1,10</w:t>
            </w:r>
            <w:r w:rsidR="004C7050" w:rsidRPr="00B37B4A">
              <w:rPr>
                <w:rFonts w:ascii="Times New Roman" w:hAnsi="Times New Roman" w:cs="Times New Roman"/>
                <w:lang w:eastAsia="cs-CZ"/>
              </w:rPr>
              <w:t xml:space="preserve"> </w:t>
            </w:r>
            <w:r w:rsidRPr="00B37B4A">
              <w:rPr>
                <w:rFonts w:ascii="Times New Roman" w:hAnsi="Times New Roman" w:cs="Times New Roman"/>
                <w:lang w:eastAsia="cs-CZ"/>
              </w:rPr>
              <w:t>m</w:t>
            </w:r>
            <w:r w:rsidR="004C7050" w:rsidRPr="00B37B4A">
              <w:rPr>
                <w:rFonts w:ascii="Times New Roman" w:hAnsi="Times New Roman" w:cs="Times New Roman"/>
                <w:lang w:eastAsia="cs-CZ"/>
              </w:rPr>
              <w:t xml:space="preserve"> </w:t>
            </w:r>
            <w:r w:rsidRPr="00B37B4A">
              <w:rPr>
                <w:rFonts w:ascii="Times New Roman" w:hAnsi="Times New Roman" w:cs="Times New Roman"/>
                <w:lang w:eastAsia="cs-CZ"/>
              </w:rPr>
              <w:t>x</w:t>
            </w:r>
            <w:r w:rsidR="004C7050" w:rsidRPr="00B37B4A">
              <w:rPr>
                <w:rFonts w:ascii="Times New Roman" w:hAnsi="Times New Roman" w:cs="Times New Roman"/>
                <w:lang w:eastAsia="cs-CZ"/>
              </w:rPr>
              <w:t xml:space="preserve"> </w:t>
            </w:r>
            <w:r w:rsidRPr="00B37B4A">
              <w:rPr>
                <w:rFonts w:ascii="Times New Roman" w:hAnsi="Times New Roman" w:cs="Times New Roman"/>
                <w:lang w:eastAsia="cs-CZ"/>
              </w:rPr>
              <w:t>1,00 m 4m,</w:t>
            </w:r>
            <w:r w:rsidR="004C7050" w:rsidRPr="00B37B4A">
              <w:rPr>
                <w:rFonts w:ascii="Times New Roman" w:hAnsi="Times New Roman" w:cs="Times New Roman"/>
                <w:lang w:eastAsia="cs-CZ"/>
              </w:rPr>
              <w:t xml:space="preserve"> </w:t>
            </w:r>
            <w:r w:rsidRPr="00B37B4A">
              <w:rPr>
                <w:rFonts w:ascii="Times New Roman" w:hAnsi="Times New Roman" w:cs="Times New Roman"/>
                <w:lang w:eastAsia="cs-CZ"/>
              </w:rPr>
              <w:t>š</w:t>
            </w:r>
            <w:r w:rsidR="004C7050" w:rsidRPr="00B37B4A">
              <w:rPr>
                <w:rFonts w:ascii="Times New Roman" w:hAnsi="Times New Roman" w:cs="Times New Roman"/>
                <w:lang w:eastAsia="cs-CZ"/>
              </w:rPr>
              <w:t xml:space="preserve"> </w:t>
            </w:r>
            <w:r w:rsidRPr="00B37B4A">
              <w:rPr>
                <w:rFonts w:ascii="Times New Roman" w:hAnsi="Times New Roman" w:cs="Times New Roman"/>
                <w:lang w:eastAsia="cs-CZ"/>
              </w:rPr>
              <w:t>-</w:t>
            </w:r>
            <w:r w:rsidR="004C7050" w:rsidRPr="00B37B4A">
              <w:rPr>
                <w:rFonts w:ascii="Times New Roman" w:hAnsi="Times New Roman" w:cs="Times New Roman"/>
                <w:lang w:eastAsia="cs-CZ"/>
              </w:rPr>
              <w:t xml:space="preserve"> </w:t>
            </w:r>
            <w:r w:rsidRPr="00B37B4A">
              <w:rPr>
                <w:rFonts w:ascii="Times New Roman" w:hAnsi="Times New Roman" w:cs="Times New Roman"/>
                <w:lang w:eastAsia="cs-CZ"/>
              </w:rPr>
              <w:t>3m,</w:t>
            </w:r>
            <w:r w:rsidR="004C7050" w:rsidRPr="00B37B4A">
              <w:rPr>
                <w:rFonts w:ascii="Times New Roman" w:hAnsi="Times New Roman" w:cs="Times New Roman"/>
                <w:lang w:eastAsia="cs-CZ"/>
              </w:rPr>
              <w:t xml:space="preserve"> </w:t>
            </w:r>
            <w:r w:rsidRPr="00B37B4A">
              <w:rPr>
                <w:rFonts w:ascii="Times New Roman" w:hAnsi="Times New Roman" w:cs="Times New Roman"/>
                <w:lang w:eastAsia="cs-CZ"/>
              </w:rPr>
              <w:t xml:space="preserve">roznáška po budově, výtah </w:t>
            </w: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C. SSZT, SEE, TO, PO Olomouc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Jeremenkova 11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4C7050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hAnsi="Times New Roman" w:cs="Times New Roman"/>
                <w:lang w:eastAsia="cs-CZ"/>
              </w:rPr>
              <w:t>P</w:t>
            </w:r>
            <w:r w:rsidR="00C565F6" w:rsidRPr="00B37B4A">
              <w:rPr>
                <w:rFonts w:ascii="Times New Roman" w:hAnsi="Times New Roman" w:cs="Times New Roman"/>
                <w:lang w:eastAsia="cs-CZ"/>
              </w:rPr>
              <w:t>říjezdová cesta</w:t>
            </w:r>
            <w:r w:rsidRPr="00B37B4A">
              <w:rPr>
                <w:rFonts w:ascii="Times New Roman" w:hAnsi="Times New Roman" w:cs="Times New Roman"/>
                <w:lang w:eastAsia="cs-CZ"/>
              </w:rPr>
              <w:t xml:space="preserve"> </w:t>
            </w:r>
            <w:r w:rsidR="00C565F6" w:rsidRPr="00B37B4A">
              <w:rPr>
                <w:rFonts w:ascii="Times New Roman" w:hAnsi="Times New Roman" w:cs="Times New Roman"/>
                <w:lang w:eastAsia="cs-CZ"/>
              </w:rPr>
              <w:t>-</w:t>
            </w:r>
            <w:r w:rsidRPr="00B37B4A">
              <w:rPr>
                <w:rFonts w:ascii="Times New Roman" w:hAnsi="Times New Roman" w:cs="Times New Roman"/>
                <w:lang w:eastAsia="cs-CZ"/>
              </w:rPr>
              <w:t xml:space="preserve"> </w:t>
            </w:r>
            <w:r w:rsidR="00C565F6" w:rsidRPr="00B37B4A">
              <w:rPr>
                <w:rFonts w:ascii="Times New Roman" w:hAnsi="Times New Roman" w:cs="Times New Roman"/>
                <w:lang w:eastAsia="cs-CZ"/>
              </w:rPr>
              <w:t>podjezd pod budovou max.</w:t>
            </w:r>
            <w:r w:rsidRPr="00B37B4A">
              <w:rPr>
                <w:rFonts w:ascii="Times New Roman" w:hAnsi="Times New Roman" w:cs="Times New Roman"/>
                <w:lang w:eastAsia="cs-CZ"/>
              </w:rPr>
              <w:t xml:space="preserve"> </w:t>
            </w:r>
            <w:r w:rsidR="00C565F6" w:rsidRPr="00B37B4A">
              <w:rPr>
                <w:rFonts w:ascii="Times New Roman" w:hAnsi="Times New Roman" w:cs="Times New Roman"/>
                <w:lang w:eastAsia="cs-CZ"/>
              </w:rPr>
              <w:t>v</w:t>
            </w:r>
            <w:r w:rsidRPr="00B37B4A">
              <w:rPr>
                <w:rFonts w:ascii="Times New Roman" w:hAnsi="Times New Roman" w:cs="Times New Roman"/>
                <w:lang w:eastAsia="cs-CZ"/>
              </w:rPr>
              <w:t>ýška</w:t>
            </w:r>
            <w:r w:rsidR="00C565F6" w:rsidRPr="00B37B4A">
              <w:rPr>
                <w:rFonts w:ascii="Times New Roman" w:hAnsi="Times New Roman" w:cs="Times New Roman"/>
                <w:lang w:eastAsia="cs-CZ"/>
              </w:rPr>
              <w:t xml:space="preserve"> 3m</w:t>
            </w: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CDP Přerov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Přerov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Tovární 3286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SSZT UO Otrokovice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Otrokovice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D90D63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Jožky </w:t>
            </w:r>
            <w:r w:rsidR="00C565F6" w:rsidRPr="00B37B4A">
              <w:rPr>
                <w:rFonts w:ascii="Times New Roman" w:eastAsia="Times New Roman" w:hAnsi="Times New Roman" w:cs="Times New Roman"/>
                <w:lang w:eastAsia="cs-CZ"/>
              </w:rPr>
              <w:t>Jabůrkové 272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Hanušovice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Hanušovice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Školní 197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Holešov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Holešov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760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Horní Lideč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Horní Lideč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Nádraží 90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Hulín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Hulín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289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Jeseník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Jeseník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193/4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Kunovice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Kunovice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Na drahách 786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Prostějov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Prostějov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Pražská 2943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Přerov - sever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Přerov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Tovární 3137/12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D63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Sklad TO </w:t>
            </w:r>
            <w:r w:rsidR="00D90D63">
              <w:rPr>
                <w:rFonts w:ascii="Times New Roman" w:eastAsia="Times New Roman" w:hAnsi="Times New Roman" w:cs="Times New Roman"/>
                <w:lang w:eastAsia="cs-CZ"/>
              </w:rPr>
              <w:t xml:space="preserve">Staré Město </w:t>
            </w:r>
          </w:p>
          <w:p w:rsidR="00C565F6" w:rsidRPr="00B37B4A" w:rsidRDefault="00D90D63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u Uherského 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Hradiště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D90D63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Staré Město u Uherského </w:t>
            </w:r>
            <w:r w:rsidR="00C565F6" w:rsidRPr="00B37B4A">
              <w:rPr>
                <w:rFonts w:ascii="Times New Roman" w:eastAsia="Times New Roman" w:hAnsi="Times New Roman" w:cs="Times New Roman"/>
                <w:lang w:eastAsia="cs-CZ"/>
              </w:rPr>
              <w:t>Hradiště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421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Šumperk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Šumperk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Uničovská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Velká Bystřice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Velká Bystřice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198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Zábřeh na Moravě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Zábřeh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Nádraží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TO, SEE Vsetín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Vsetín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Nemocniční 2165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TO, SSM Hranice na Moravě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Hranice na Moravě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551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4C7050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hAnsi="Times New Roman" w:cs="Times New Roman"/>
                <w:lang w:eastAsia="cs-CZ"/>
              </w:rPr>
              <w:t>P</w:t>
            </w:r>
            <w:r w:rsidR="00C565F6" w:rsidRPr="00B37B4A">
              <w:rPr>
                <w:rFonts w:ascii="Times New Roman" w:hAnsi="Times New Roman" w:cs="Times New Roman"/>
                <w:lang w:eastAsia="cs-CZ"/>
              </w:rPr>
              <w:t>říjezdová cesta</w:t>
            </w:r>
            <w:r w:rsidRPr="00B37B4A">
              <w:rPr>
                <w:rFonts w:ascii="Times New Roman" w:hAnsi="Times New Roman" w:cs="Times New Roman"/>
                <w:lang w:eastAsia="cs-CZ"/>
              </w:rPr>
              <w:t xml:space="preserve"> – </w:t>
            </w:r>
            <w:r w:rsidR="00C565F6" w:rsidRPr="00B37B4A">
              <w:rPr>
                <w:rFonts w:ascii="Times New Roman" w:hAnsi="Times New Roman" w:cs="Times New Roman"/>
                <w:lang w:eastAsia="cs-CZ"/>
              </w:rPr>
              <w:t>podjezd</w:t>
            </w:r>
            <w:r w:rsidRPr="00B37B4A">
              <w:rPr>
                <w:rFonts w:ascii="Times New Roman" w:hAnsi="Times New Roman" w:cs="Times New Roman"/>
                <w:lang w:eastAsia="cs-CZ"/>
              </w:rPr>
              <w:t>,</w:t>
            </w:r>
            <w:r w:rsidR="00C565F6" w:rsidRPr="00B37B4A">
              <w:rPr>
                <w:rFonts w:ascii="Times New Roman" w:hAnsi="Times New Roman" w:cs="Times New Roman"/>
                <w:lang w:eastAsia="cs-CZ"/>
              </w:rPr>
              <w:t xml:space="preserve"> max.</w:t>
            </w:r>
            <w:r w:rsidRPr="00B37B4A">
              <w:rPr>
                <w:rFonts w:ascii="Times New Roman" w:hAnsi="Times New Roman" w:cs="Times New Roman"/>
                <w:lang w:eastAsia="cs-CZ"/>
              </w:rPr>
              <w:t xml:space="preserve"> </w:t>
            </w:r>
            <w:r w:rsidR="00C565F6" w:rsidRPr="00B37B4A">
              <w:rPr>
                <w:rFonts w:ascii="Times New Roman" w:hAnsi="Times New Roman" w:cs="Times New Roman"/>
                <w:lang w:eastAsia="cs-CZ"/>
              </w:rPr>
              <w:t>v</w:t>
            </w:r>
            <w:r w:rsidRPr="00B37B4A">
              <w:rPr>
                <w:rFonts w:ascii="Times New Roman" w:hAnsi="Times New Roman" w:cs="Times New Roman"/>
                <w:lang w:eastAsia="cs-CZ"/>
              </w:rPr>
              <w:t>ýška</w:t>
            </w:r>
            <w:r w:rsidR="00C565F6" w:rsidRPr="00B37B4A">
              <w:rPr>
                <w:rFonts w:ascii="Times New Roman" w:hAnsi="Times New Roman" w:cs="Times New Roman"/>
                <w:lang w:eastAsia="cs-CZ"/>
              </w:rPr>
              <w:t xml:space="preserve"> 3,6m</w:t>
            </w: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TO, SSZT Val.</w:t>
            </w:r>
            <w:r w:rsidR="00D90D63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Meziříčí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Valašské Meziříčí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Jiráskova 470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Státní plavební správa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Státní plavební správa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Přerov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Bohuslava Němce 640/2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C3CAC" w:rsidRPr="00B37B4A" w:rsidTr="00E54D3E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FÚ pro Olomoucký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 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Lazecká 545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/22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C3CAC" w:rsidRPr="00B37B4A" w:rsidTr="00E54D3E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FÚ pro Zlínský kraj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</w:p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ve Zlíně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třída Tomáše Bati 21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C3CAC" w:rsidRPr="00B37B4A" w:rsidTr="00E54D3E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Jeseníku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Jeseník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Fučíkova 1239/14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C3CAC" w:rsidRPr="00B37B4A" w:rsidTr="00E54D3E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Holešově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Holešov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47542E">
              <w:rPr>
                <w:rFonts w:ascii="Times New Roman" w:eastAsia="Times New Roman" w:hAnsi="Times New Roman" w:cs="Times New Roman"/>
                <w:lang w:eastAsia="cs-CZ"/>
              </w:rPr>
              <w:t>nám. Dr. E. Beneše 59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C3CAC" w:rsidRPr="00B37B4A" w:rsidTr="00E54D3E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Hranicích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Hranice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F56B9">
              <w:rPr>
                <w:rFonts w:ascii="Times New Roman" w:eastAsia="Times New Roman" w:hAnsi="Times New Roman" w:cs="Times New Roman"/>
                <w:lang w:eastAsia="cs-CZ"/>
              </w:rPr>
              <w:t>Nádražní 332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C3CAC" w:rsidRPr="00B37B4A" w:rsidTr="00E54D3E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Kroměříži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Kroměříž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Husovo náměstí  535/21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C3CAC" w:rsidRPr="00B37B4A" w:rsidTr="00E54D3E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Litovli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Litovel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F56B9">
              <w:rPr>
                <w:rFonts w:ascii="Times New Roman" w:eastAsia="Times New Roman" w:hAnsi="Times New Roman" w:cs="Times New Roman"/>
                <w:lang w:eastAsia="cs-CZ"/>
              </w:rPr>
              <w:t>Uničovská 138/19a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C3CAC" w:rsidRPr="00B37B4A" w:rsidTr="00E54D3E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Luhačovicích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Luhačovice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F56B9">
              <w:rPr>
                <w:rFonts w:ascii="Times New Roman" w:eastAsia="Times New Roman" w:hAnsi="Times New Roman" w:cs="Times New Roman"/>
                <w:lang w:eastAsia="cs-CZ"/>
              </w:rPr>
              <w:t>Masarykova 137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C3CAC" w:rsidRPr="00B37B4A" w:rsidTr="00E54D3E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 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Lazecká  545/22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C3CAC" w:rsidRPr="00B37B4A" w:rsidTr="00E54D3E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zP v Otrokovicích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Otrokovice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47542E">
              <w:rPr>
                <w:rFonts w:ascii="Times New Roman" w:eastAsia="Times New Roman" w:hAnsi="Times New Roman" w:cs="Times New Roman"/>
                <w:lang w:eastAsia="cs-CZ"/>
              </w:rPr>
              <w:t>J. Jabůrkové 1427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C3CAC" w:rsidRPr="00B37B4A" w:rsidTr="00E54D3E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Prostějově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Prostějov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Křížkovského  4186/1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C3CAC" w:rsidRPr="00B37B4A" w:rsidTr="00E54D3E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Přerově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Přerov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Wurmova  2831/4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C3CAC" w:rsidRPr="00B37B4A" w:rsidTr="00E54D3E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Rožnov pod Radhoštěm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Rožnov pod Radhoštěm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94459">
              <w:rPr>
                <w:rFonts w:ascii="Times New Roman" w:eastAsia="Times New Roman" w:hAnsi="Times New Roman" w:cs="Times New Roman"/>
                <w:lang w:eastAsia="cs-CZ"/>
              </w:rPr>
              <w:t>Kulturní 1777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C3CAC" w:rsidRPr="00B37B4A" w:rsidTr="00E54D3E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Šternberku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Šternberk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F56B9">
              <w:rPr>
                <w:rFonts w:ascii="Times New Roman" w:eastAsia="Times New Roman" w:hAnsi="Times New Roman" w:cs="Times New Roman"/>
                <w:lang w:eastAsia="cs-CZ"/>
              </w:rPr>
              <w:t>Oblouková 2303/2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C3CAC" w:rsidRPr="00B37B4A" w:rsidTr="00E54D3E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Šumperku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Šumperk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Gen. Svobody  2790/38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C3CAC" w:rsidRPr="00B37B4A" w:rsidTr="00E54D3E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Uherském Brodě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Uherský Brod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94459">
              <w:rPr>
                <w:rFonts w:ascii="Times New Roman" w:eastAsia="Times New Roman" w:hAnsi="Times New Roman" w:cs="Times New Roman"/>
                <w:lang w:eastAsia="cs-CZ"/>
              </w:rPr>
              <w:t>26. dubna 1917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C3CAC" w:rsidRPr="00B37B4A" w:rsidTr="00E54D3E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Uherském Hradišti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Uherské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H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radiště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Otakarova 1073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C3CAC" w:rsidRPr="00B37B4A" w:rsidTr="00E54D3E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ve Valašských Kloboukách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Valašské Klobouky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627AB">
              <w:rPr>
                <w:rFonts w:ascii="Times New Roman" w:eastAsia="Times New Roman" w:hAnsi="Times New Roman" w:cs="Times New Roman"/>
                <w:lang w:eastAsia="cs-CZ"/>
              </w:rPr>
              <w:t>Smetanova 1076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C3CAC" w:rsidRPr="00B37B4A" w:rsidTr="00E54D3E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ve Valašském Meziříčí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Valašské Meziříčí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Vrbenská 742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C3CAC" w:rsidRPr="00B37B4A" w:rsidTr="00E54D3E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ve Vsetíně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Vsetín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Smetanova 1110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C3CAC" w:rsidRPr="00B37B4A" w:rsidTr="00E54D3E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Zábřehu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D90D63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Zá</w:t>
            </w:r>
            <w:r w:rsidR="005C3CAC">
              <w:rPr>
                <w:rFonts w:ascii="Times New Roman" w:eastAsia="Times New Roman" w:hAnsi="Times New Roman" w:cs="Times New Roman"/>
                <w:lang w:eastAsia="cs-CZ"/>
              </w:rPr>
              <w:t>břeh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F56B9">
              <w:rPr>
                <w:rFonts w:ascii="Times New Roman" w:eastAsia="Times New Roman" w:hAnsi="Times New Roman" w:cs="Times New Roman"/>
                <w:lang w:eastAsia="cs-CZ"/>
              </w:rPr>
              <w:t>Bezručova 2068/9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C3CAC" w:rsidRPr="00B37B4A" w:rsidTr="00E54D3E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VZ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Přehrada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Pozlovice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Pozlovice 3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3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CAC" w:rsidRPr="00B37B4A" w:rsidRDefault="005C3CAC" w:rsidP="00E54D3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Olomoucký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Blanická 19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Olomoucký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Polská 74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Olomoucký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Sladkovského 37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Olomoucký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Přerov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Tržní 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Olomoucký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Šumperk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Uničovská 44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Zlínský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Uherské Hradiště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Na Morávce 1037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Zlínský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Valašské Meziříčí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Hranická 93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Zlínský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Zarámí 4463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Kroměříž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Kroměříž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Riegrovo nám. 3228/22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Olomouc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Jeremenkova 1263/17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Prostějov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Prostějov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Rejskova 28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Šumperk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Šumperk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M. R. Štefánika 20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Uherské Hradiště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Uherské Hradiště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Svatováclavská 568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Vsetín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Vsetín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Pod Vršky 27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Zlín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tř. T. Bati 3792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Vojenská nemocnice Olomouc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Vojenská nemocnice Olomouc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Sušilovo náměstí 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VÚ 153500 Hranice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Hranice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Třída Československé armády 800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VÚ 306801 Prostějov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Prostějov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Letecká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VÚ 349300 Olomouc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Třída 1. máje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VÚ 442300 Přáslavice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Přáslavice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VÚ 442800 Hranice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Hranice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Třída kpt. Jaroše 1153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VÚ 515300 Přáslavice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Přáslavice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VÚ 828000 Prostějov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Prostějov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Letecká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147000 Olomouc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Sušilovo nám. 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148400 Libavá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Šternberk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Náměstí č.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211101 Olomouc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Správní archiv AČR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346400 Olomouc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soutoku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415900 Olomouc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Dobrovského 933/6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521200 Olomouc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Libušina ul. 111/647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551210 Štěpánov u Olomouce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Štěpánov u Olomouce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ul. Nádražní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553700 Olomouc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Třída 1. máje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662401 Olomouc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Libušina ul. 111/648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684801 Přáslavice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Přáslavice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684804 Prostějov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Prostějov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Letecká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684820 Bystřice pod Hostýnem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Bystřice pod Hostýnem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Fryčajova 274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754400 Olomouc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Třída 1. máje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812900 Libavá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Město Libavá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Náměstí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820700 Zlín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Štefánikova 167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822005 Olomouc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Dobrovského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E91C1E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C1E" w:rsidRPr="00B37B4A" w:rsidRDefault="00E91C1E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C1E" w:rsidRPr="00B37B4A" w:rsidRDefault="00E91C1E" w:rsidP="00B37B4A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Armádní servisní, p.o.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C1E" w:rsidRPr="00B37B4A" w:rsidRDefault="00E91C1E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C1E" w:rsidRPr="00B37B4A" w:rsidRDefault="00E91C1E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C1E" w:rsidRPr="00B37B4A" w:rsidRDefault="00E91C1E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Křižíkova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1C1E" w:rsidRPr="00B37B4A" w:rsidRDefault="00E91C1E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pro místní rozvoj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Státní fond rozvoje bydlení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Státní fond rozvoje bydlení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Dolní náměstí 192/9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Roznáška po budově</w:t>
            </w: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Justiční akademie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Justiční akademie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Kroměříž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Masarykovo nám. 183/15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hAnsi="Times New Roman"/>
                <w:lang w:eastAsia="cs-CZ"/>
              </w:rPr>
              <w:t>Papír bude dodán vždy do skladu, docházková vzdálenost cca 20 m.</w:t>
            </w: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Justiční akademie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Justiční akademie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Kroměříž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Nám. Míru 517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hAnsi="Times New Roman"/>
                <w:lang w:eastAsia="cs-CZ"/>
              </w:rPr>
              <w:t>Papír bude dodán vždy do skladu, docházková vzdálenost cca 20 m.</w:t>
            </w: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 Ostravě - pobočka v Olomouci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Studentská 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Brně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3632BC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Krajský soud v Brně,</w:t>
            </w:r>
            <w:r w:rsidR="00B37B4A"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 pobočka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ve </w:t>
            </w:r>
            <w:r w:rsidR="00B37B4A"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Dlouhé Díly 351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Brně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Kroměříži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Kroměříž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Soudní 11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Brně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Prostějově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Prostějov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Havlíčkova 16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Brně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ve Zlíně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Dlouhé díly č. 351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lang w:eastAsia="cs-CZ"/>
              </w:rPr>
            </w:pPr>
            <w:r w:rsidRPr="00B37B4A">
              <w:rPr>
                <w:rFonts w:ascii="Times New Roman" w:hAnsi="Times New Roman"/>
                <w:lang w:eastAsia="cs-CZ"/>
              </w:rPr>
              <w:t>Dodání do skladu v přízemí budovy.</w:t>
            </w: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 Ostravě – pobočka v Olomouci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Studentská 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hAnsi="Times New Roman"/>
                <w:lang w:eastAsia="cs-CZ"/>
              </w:rPr>
              <w:t>Auto s hydraulickým čelem.</w:t>
            </w: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Jeseníku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Jeseník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Dukelská 2a/761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Olomouci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tř. Svobody 16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7B6B57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R</w:t>
            </w:r>
            <w:r w:rsidRPr="007B6B57">
              <w:rPr>
                <w:rFonts w:ascii="Times New Roman" w:eastAsia="Times New Roman" w:hAnsi="Times New Roman" w:cs="Times New Roman"/>
                <w:lang w:eastAsia="cs-CZ"/>
              </w:rPr>
              <w:t>ozměr vrat šířka 2,35 x výška 3,15, donáška do skladu cca 40 m</w:t>
            </w: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Přerově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Přerov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Smetanova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Vynesení papíru do vyvýšeného přízemí + papír formát A3, gramáž 200g, balíček 250 listů.</w:t>
            </w: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Šumperku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Šumperk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M. R. Štefánika 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ve Vsetíně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Vsetín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Horní náměstí 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Při objednávce bude specifikováno místo dovozu a to včetně pobočky soudu ve Valašském Meziříčí, Ul. Legií 1374 </w:t>
            </w: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ve Vsetíně – pobočka ve Valašském Meziříčí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Valašské Meziříčí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Legií 1374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Brně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Kroměříži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Kroměříž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Havlíčkova 792/13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Brně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Prostějově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Prostějov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Rejskova 3018/14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Brně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ve Zlíně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Dlouhé Díly 351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Jeseníku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Jeseník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Nábřežní 290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Olomouci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tř. 17. listopadu 44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Přerově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Přerov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Smetanova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Šumperku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Šumperk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M. R. Štefánika 12b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Ostravě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ve Vsetíně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Vsetín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Horní nám. 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Kroměříž 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D3E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Riegrovo nám. 3228/22, </w:t>
            </w:r>
          </w:p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767 01 Kroměříž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Prostějov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Svatoplukova 2482/53, 796 01 Prostějov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Uherské Hradiště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Svatováclavská 568, 686 01 Uherské Hradiště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D3E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Dlouhé Díly 351, </w:t>
            </w:r>
          </w:p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763 02 Zlín - Louky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Jeseník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D3E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Nábřežní 290/20, </w:t>
            </w:r>
          </w:p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790 01 Jeseník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Olomouc 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Studentská 1187/7, 779 00 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Přerov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Smetanova 2017 / 4, 750 02 Přerov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Šumperk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D3E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proofErr w:type="gramStart"/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M.R.</w:t>
            </w:r>
            <w:proofErr w:type="gramEnd"/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 Štefánika 412/12B, </w:t>
            </w:r>
          </w:p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787 01 Šumperk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Mohelnice (Šumperk)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D3E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Zámecká 19/11, </w:t>
            </w:r>
          </w:p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789 85 Mohelnice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Vsetín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D3E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Mostecká 303, </w:t>
            </w:r>
          </w:p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755 01 Vsetín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Vrchní soud v Olomouci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Vrchní soud v Olomouci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Masarykova třída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Vjezd na soudní dvůr, dovoz po krabicích a rozvoz do určené místnosti v budově.</w:t>
            </w: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Vrchní státní zastupitelství v Olomouci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Vrchní státní zastupitelství v Olomouci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17. listopadu 44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DC0D84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Vjezd na dvůr, dodávky po krabicích (5 balíků po 500 ks), dodání do kanceláře</w:t>
            </w: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Mírov (V)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Mírov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Mírov 27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 (VV)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Švermova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OVSS VIII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Krapkova 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SCHKO Beskydy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Rožnov pod Radhoštěm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36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SCHKO Bílé Karpaty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Luhačovice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318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SCHKO Bílé Karpaty detašované pracoviště Zlín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Zarámí 88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SCHKO Jeseník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Jeseník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Šumperská 93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SCHKO Litovelské Pomoraví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Litovel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Husova 906/5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SCHKO Litovelské Pomoraví detašované pracoviště Olomouc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Lafayettova 13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962D54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geologická společnost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Jeseník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Erbenova 348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ČIŽP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OI Olomouc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Tovární ul. 41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SFŽP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pracoviště SFŽP ČR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Olomouc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E54D3E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Wellnerova</w:t>
            </w:r>
            <w:r w:rsidR="00C565F6"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 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SFŽP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pracoviště SFŽP ČR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D3E" w:rsidRDefault="00E54D3E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J. 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lang w:eastAsia="cs-CZ"/>
              </w:rPr>
              <w:t>A. Bati 5645</w:t>
            </w:r>
          </w:p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budova 51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jeskyní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Javoříčských jeskyní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Slavětín u Litovle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obec Březina bez č. p.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jeskyní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Jeskyně Na Pomezí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Lipová Lázně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Vápenná 142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jeskyní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Jeskyně Na Špičáku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Písečná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Supíkovice 197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jeskyní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Mladečských jeskyní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Chudobín u Litovle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Mladeč 84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A0490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jeskyní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Zbrašovských aragonitových jeskyní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Teplice nad Bečvou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Teplice nad Bečvou č.75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65F6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9E5CAC" w:rsidRDefault="009E5CAC">
      <w:pPr>
        <w:rPr>
          <w:rFonts w:ascii="Times New Roman" w:hAnsi="Times New Roman" w:cs="Times New Roman"/>
        </w:rPr>
      </w:pPr>
    </w:p>
    <w:sectPr w:rsidR="009E5CAC" w:rsidSect="0065688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D3E" w:rsidRDefault="00E54D3E" w:rsidP="003E6E7B">
      <w:pPr>
        <w:spacing w:after="0" w:line="240" w:lineRule="auto"/>
      </w:pPr>
      <w:r>
        <w:separator/>
      </w:r>
    </w:p>
  </w:endnote>
  <w:endnote w:type="continuationSeparator" w:id="0">
    <w:p w:rsidR="00E54D3E" w:rsidRDefault="00E54D3E" w:rsidP="003E6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07232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E54D3E" w:rsidRPr="00B11740" w:rsidRDefault="00E54D3E">
        <w:pPr>
          <w:pStyle w:val="Zpat"/>
          <w:jc w:val="right"/>
          <w:rPr>
            <w:rFonts w:ascii="Times New Roman" w:hAnsi="Times New Roman" w:cs="Times New Roman"/>
          </w:rPr>
        </w:pPr>
        <w:r w:rsidRPr="00B11740">
          <w:rPr>
            <w:rFonts w:ascii="Times New Roman" w:hAnsi="Times New Roman" w:cs="Times New Roman"/>
          </w:rPr>
          <w:fldChar w:fldCharType="begin"/>
        </w:r>
        <w:r w:rsidRPr="00B11740">
          <w:rPr>
            <w:rFonts w:ascii="Times New Roman" w:hAnsi="Times New Roman" w:cs="Times New Roman"/>
          </w:rPr>
          <w:instrText>PAGE   \* MERGEFORMAT</w:instrText>
        </w:r>
        <w:r w:rsidRPr="00B11740">
          <w:rPr>
            <w:rFonts w:ascii="Times New Roman" w:hAnsi="Times New Roman" w:cs="Times New Roman"/>
          </w:rPr>
          <w:fldChar w:fldCharType="separate"/>
        </w:r>
        <w:r w:rsidR="008867B6">
          <w:rPr>
            <w:rFonts w:ascii="Times New Roman" w:hAnsi="Times New Roman" w:cs="Times New Roman"/>
            <w:noProof/>
          </w:rPr>
          <w:t>16</w:t>
        </w:r>
        <w:r w:rsidRPr="00B11740">
          <w:rPr>
            <w:rFonts w:ascii="Times New Roman" w:hAnsi="Times New Roman" w:cs="Times New Roman"/>
          </w:rPr>
          <w:fldChar w:fldCharType="end"/>
        </w:r>
      </w:p>
    </w:sdtContent>
  </w:sdt>
  <w:p w:rsidR="00E54D3E" w:rsidRDefault="00E54D3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D3E" w:rsidRDefault="00E54D3E" w:rsidP="003E6E7B">
      <w:pPr>
        <w:spacing w:after="0" w:line="240" w:lineRule="auto"/>
      </w:pPr>
      <w:r>
        <w:separator/>
      </w:r>
    </w:p>
  </w:footnote>
  <w:footnote w:type="continuationSeparator" w:id="0">
    <w:p w:rsidR="00E54D3E" w:rsidRDefault="00E54D3E" w:rsidP="003E6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D3E" w:rsidRPr="001C46A2" w:rsidRDefault="00E54D3E" w:rsidP="003164ED">
    <w:pPr>
      <w:pStyle w:val="Zhlav"/>
      <w:tabs>
        <w:tab w:val="clear" w:pos="9072"/>
        <w:tab w:val="right" w:pos="14034"/>
      </w:tabs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2 k VZ </w:t>
    </w:r>
    <w:r w:rsidRPr="001C46A2">
      <w:rPr>
        <w:rFonts w:ascii="Times New Roman" w:hAnsi="Times New Roman" w:cs="Times New Roman"/>
        <w:i/>
        <w:sz w:val="20"/>
        <w:szCs w:val="20"/>
      </w:rPr>
      <w:t>Dodávky kancelářského papíru pro 6 resortů</w:t>
    </w:r>
    <w:r>
      <w:rPr>
        <w:rFonts w:ascii="Times New Roman" w:hAnsi="Times New Roman" w:cs="Times New Roman"/>
        <w:i/>
        <w:sz w:val="20"/>
        <w:szCs w:val="20"/>
      </w:rPr>
      <w:t xml:space="preserve">                       </w:t>
    </w:r>
    <w:r>
      <w:rPr>
        <w:rFonts w:ascii="Times New Roman" w:hAnsi="Times New Roman" w:cs="Times New Roman"/>
        <w:i/>
        <w:sz w:val="20"/>
        <w:szCs w:val="20"/>
      </w:rPr>
      <w:tab/>
      <w:t xml:space="preserve">  </w:t>
    </w:r>
    <w:r>
      <w:rPr>
        <w:rFonts w:ascii="Times New Roman" w:hAnsi="Times New Roman"/>
        <w:i/>
        <w:sz w:val="20"/>
        <w:szCs w:val="20"/>
      </w:rPr>
      <w:t>č. j.: MF-18419/2015/9001</w:t>
    </w:r>
    <w:r>
      <w:rPr>
        <w:rFonts w:ascii="Times New Roman" w:hAnsi="Times New Roman" w:cs="Times New Roman"/>
        <w:i/>
        <w:sz w:val="20"/>
        <w:szCs w:val="20"/>
      </w:rPr>
      <w:tab/>
    </w:r>
    <w:r>
      <w:rPr>
        <w:rFonts w:ascii="Times New Roman" w:hAnsi="Times New Roman" w:cs="Times New Roman"/>
        <w:i/>
        <w:sz w:val="20"/>
        <w:szCs w:val="20"/>
      </w:rPr>
      <w:tab/>
    </w:r>
    <w:r>
      <w:rPr>
        <w:rFonts w:ascii="Times New Roman" w:hAnsi="Times New Roman" w:cs="Times New Roman"/>
        <w:i/>
        <w:sz w:val="20"/>
        <w:szCs w:val="20"/>
      </w:rPr>
      <w:tab/>
    </w:r>
    <w:r>
      <w:rPr>
        <w:rFonts w:ascii="Times New Roman" w:hAnsi="Times New Roman" w:cs="Times New Roman"/>
        <w:i/>
        <w:sz w:val="20"/>
        <w:szCs w:val="20"/>
      </w:rPr>
      <w:tab/>
    </w:r>
    <w:r w:rsidRPr="001C46A2">
      <w:rPr>
        <w:rFonts w:ascii="Times New Roman" w:hAnsi="Times New Roman" w:cs="Times New Roman"/>
        <w:i/>
        <w:sz w:val="20"/>
        <w:szCs w:val="20"/>
      </w:rPr>
      <w:t xml:space="preserve">č. j.: </w:t>
    </w:r>
    <w:r w:rsidRPr="006022F2">
      <w:rPr>
        <w:rFonts w:ascii="Times New Roman" w:hAnsi="Times New Roman" w:cs="Times New Roman"/>
        <w:i/>
        <w:sz w:val="20"/>
        <w:szCs w:val="20"/>
        <w:highlight w:val="green"/>
      </w:rPr>
      <w:t>MF-xxxxx/2015/xxxx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D3E" w:rsidRPr="001C46A2" w:rsidRDefault="00E54D3E" w:rsidP="006022F2">
    <w:pPr>
      <w:pStyle w:val="Zhlav"/>
      <w:tabs>
        <w:tab w:val="clear" w:pos="4536"/>
        <w:tab w:val="clear" w:pos="9072"/>
        <w:tab w:val="center" w:pos="8789"/>
        <w:tab w:val="right" w:pos="14034"/>
      </w:tabs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2 k VZ </w:t>
    </w:r>
    <w:r w:rsidRPr="001C46A2">
      <w:rPr>
        <w:rFonts w:ascii="Times New Roman" w:hAnsi="Times New Roman" w:cs="Times New Roman"/>
        <w:i/>
        <w:sz w:val="20"/>
        <w:szCs w:val="20"/>
      </w:rPr>
      <w:t>Dodávky kancelářského papíru pro 6 resortů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>
      <w:rPr>
        <w:rFonts w:ascii="Times New Roman" w:hAnsi="Times New Roman" w:cs="Times New Roman"/>
        <w:i/>
        <w:sz w:val="20"/>
        <w:szCs w:val="20"/>
      </w:rPr>
      <w:tab/>
    </w:r>
    <w:r w:rsidRPr="001C46A2">
      <w:rPr>
        <w:rFonts w:ascii="Times New Roman" w:hAnsi="Times New Roman" w:cs="Times New Roman"/>
        <w:i/>
        <w:sz w:val="20"/>
        <w:szCs w:val="20"/>
      </w:rPr>
      <w:t xml:space="preserve">č. j.: </w:t>
    </w:r>
    <w:r w:rsidRPr="009E5CAC">
      <w:rPr>
        <w:rFonts w:ascii="Times New Roman" w:hAnsi="Times New Roman" w:cs="Times New Roman"/>
        <w:i/>
        <w:sz w:val="20"/>
        <w:szCs w:val="20"/>
        <w:highlight w:val="yellow"/>
      </w:rPr>
      <w:t>MF-xxxxx/2015/xxxx</w:t>
    </w:r>
  </w:p>
  <w:p w:rsidR="00E54D3E" w:rsidRDefault="00E54D3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53955"/>
    <w:multiLevelType w:val="hybridMultilevel"/>
    <w:tmpl w:val="BB0C4FE6"/>
    <w:lvl w:ilvl="0" w:tplc="7F4CEB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141B7"/>
    <w:rsid w:val="00054AF0"/>
    <w:rsid w:val="000B0753"/>
    <w:rsid w:val="000C3873"/>
    <w:rsid w:val="000E12A7"/>
    <w:rsid w:val="00101DCF"/>
    <w:rsid w:val="00147578"/>
    <w:rsid w:val="001728E5"/>
    <w:rsid w:val="00180EAA"/>
    <w:rsid w:val="0018441B"/>
    <w:rsid w:val="001962C8"/>
    <w:rsid w:val="001C46A2"/>
    <w:rsid w:val="00201047"/>
    <w:rsid w:val="00225321"/>
    <w:rsid w:val="00230FE7"/>
    <w:rsid w:val="00251FDB"/>
    <w:rsid w:val="002554AA"/>
    <w:rsid w:val="00290BD9"/>
    <w:rsid w:val="002B706B"/>
    <w:rsid w:val="002D750D"/>
    <w:rsid w:val="003164ED"/>
    <w:rsid w:val="00330322"/>
    <w:rsid w:val="003632BC"/>
    <w:rsid w:val="003B6F05"/>
    <w:rsid w:val="003D77E3"/>
    <w:rsid w:val="003E6E7B"/>
    <w:rsid w:val="00434E9C"/>
    <w:rsid w:val="00450C9E"/>
    <w:rsid w:val="00477F68"/>
    <w:rsid w:val="004C34A7"/>
    <w:rsid w:val="004C7050"/>
    <w:rsid w:val="004F29EA"/>
    <w:rsid w:val="005223D5"/>
    <w:rsid w:val="00532483"/>
    <w:rsid w:val="0056201B"/>
    <w:rsid w:val="005641B5"/>
    <w:rsid w:val="005C3CAC"/>
    <w:rsid w:val="006022F2"/>
    <w:rsid w:val="006035A1"/>
    <w:rsid w:val="00656886"/>
    <w:rsid w:val="006A12ED"/>
    <w:rsid w:val="006A7E6F"/>
    <w:rsid w:val="006B549E"/>
    <w:rsid w:val="0070429A"/>
    <w:rsid w:val="007279BC"/>
    <w:rsid w:val="007420F3"/>
    <w:rsid w:val="00754FF4"/>
    <w:rsid w:val="00792CF1"/>
    <w:rsid w:val="007A02C4"/>
    <w:rsid w:val="007B6B57"/>
    <w:rsid w:val="007B6BEA"/>
    <w:rsid w:val="007D2CD6"/>
    <w:rsid w:val="007E40DC"/>
    <w:rsid w:val="007F6551"/>
    <w:rsid w:val="00823E76"/>
    <w:rsid w:val="008409F5"/>
    <w:rsid w:val="0088262F"/>
    <w:rsid w:val="008867B6"/>
    <w:rsid w:val="00895D1F"/>
    <w:rsid w:val="008A57BE"/>
    <w:rsid w:val="008A6D11"/>
    <w:rsid w:val="008E1708"/>
    <w:rsid w:val="008F3F15"/>
    <w:rsid w:val="009015E4"/>
    <w:rsid w:val="00943D9A"/>
    <w:rsid w:val="00962D54"/>
    <w:rsid w:val="0097649A"/>
    <w:rsid w:val="009817B2"/>
    <w:rsid w:val="009974AE"/>
    <w:rsid w:val="009E5CAC"/>
    <w:rsid w:val="00A04901"/>
    <w:rsid w:val="00A355D1"/>
    <w:rsid w:val="00A66D4F"/>
    <w:rsid w:val="00A76E7D"/>
    <w:rsid w:val="00A87B3A"/>
    <w:rsid w:val="00AD6B3B"/>
    <w:rsid w:val="00AF0658"/>
    <w:rsid w:val="00AF0F95"/>
    <w:rsid w:val="00AF5A4F"/>
    <w:rsid w:val="00B11740"/>
    <w:rsid w:val="00B20D23"/>
    <w:rsid w:val="00B2324D"/>
    <w:rsid w:val="00B37B4A"/>
    <w:rsid w:val="00B83927"/>
    <w:rsid w:val="00BA24C9"/>
    <w:rsid w:val="00BA764F"/>
    <w:rsid w:val="00BB1F76"/>
    <w:rsid w:val="00BB7690"/>
    <w:rsid w:val="00BE510B"/>
    <w:rsid w:val="00C11B6A"/>
    <w:rsid w:val="00C35EBD"/>
    <w:rsid w:val="00C565F6"/>
    <w:rsid w:val="00CA3BD9"/>
    <w:rsid w:val="00D02565"/>
    <w:rsid w:val="00D90D63"/>
    <w:rsid w:val="00D95543"/>
    <w:rsid w:val="00DA2078"/>
    <w:rsid w:val="00DC0D84"/>
    <w:rsid w:val="00DD3C97"/>
    <w:rsid w:val="00DE3AF1"/>
    <w:rsid w:val="00DF0401"/>
    <w:rsid w:val="00DF6C4A"/>
    <w:rsid w:val="00E05DC2"/>
    <w:rsid w:val="00E54D3E"/>
    <w:rsid w:val="00E56B2C"/>
    <w:rsid w:val="00E660D1"/>
    <w:rsid w:val="00E77462"/>
    <w:rsid w:val="00E853D3"/>
    <w:rsid w:val="00E91C1E"/>
    <w:rsid w:val="00EC48B2"/>
    <w:rsid w:val="00EF6C99"/>
    <w:rsid w:val="00F0423C"/>
    <w:rsid w:val="00F11D26"/>
    <w:rsid w:val="00F413C8"/>
    <w:rsid w:val="00FA3FE3"/>
    <w:rsid w:val="00FA4884"/>
    <w:rsid w:val="00FD1E07"/>
    <w:rsid w:val="00FD2CC0"/>
    <w:rsid w:val="00FE31EE"/>
    <w:rsid w:val="00FF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56886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56886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rsid w:val="0065688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568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56886"/>
    <w:p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56886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656886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7279BC"/>
    <w:rPr>
      <w:b/>
      <w:bCs/>
    </w:rPr>
  </w:style>
  <w:style w:type="paragraph" w:styleId="Textkomente">
    <w:name w:val="annotation text"/>
    <w:basedOn w:val="Normln"/>
    <w:link w:val="TextkomenteChar"/>
    <w:uiPriority w:val="99"/>
    <w:unhideWhenUsed/>
    <w:rsid w:val="002554A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554AA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56886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56886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rsid w:val="0065688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568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56886"/>
    <w:p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56886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656886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7279BC"/>
    <w:rPr>
      <w:b/>
      <w:bCs/>
    </w:rPr>
  </w:style>
  <w:style w:type="paragraph" w:styleId="Textkomente">
    <w:name w:val="annotation text"/>
    <w:basedOn w:val="Normln"/>
    <w:link w:val="TextkomenteChar"/>
    <w:uiPriority w:val="99"/>
    <w:unhideWhenUsed/>
    <w:rsid w:val="002554A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554A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0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B0DE3-16C0-4249-B8AC-E6CDB8965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16</Pages>
  <Words>2930</Words>
  <Characters>17293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20183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Borská Helena Ing.</cp:lastModifiedBy>
  <cp:revision>9</cp:revision>
  <dcterms:created xsi:type="dcterms:W3CDTF">2015-08-18T14:35:00Z</dcterms:created>
  <dcterms:modified xsi:type="dcterms:W3CDTF">2015-10-07T14:25:00Z</dcterms:modified>
</cp:coreProperties>
</file>