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9CB58" w14:textId="1FD3A0BF" w:rsidR="00DF0DF4" w:rsidRPr="00DF0DF4" w:rsidRDefault="00DF0DF4" w:rsidP="00DF0DF4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Příloha č. 3</w:t>
      </w:r>
      <w:r w:rsidRPr="00DF0DF4">
        <w:rPr>
          <w:rFonts w:ascii="Arial" w:hAnsi="Arial" w:cs="Arial"/>
          <w:bCs/>
          <w:sz w:val="22"/>
          <w:szCs w:val="22"/>
        </w:rPr>
        <w:t xml:space="preserve"> </w:t>
      </w:r>
      <w:r w:rsidR="00A84206">
        <w:rPr>
          <w:rFonts w:ascii="Arial" w:hAnsi="Arial" w:cs="Arial"/>
          <w:snapToGrid w:val="0"/>
          <w:sz w:val="22"/>
          <w:szCs w:val="22"/>
        </w:rPr>
        <w:t>zadávací dokumentace</w:t>
      </w:r>
    </w:p>
    <w:p w14:paraId="2C2E40AF" w14:textId="77777777" w:rsidR="00DF0DF4" w:rsidRDefault="00DF0DF4" w:rsidP="00DF0DF4">
      <w:pPr>
        <w:pStyle w:val="Nadpis7"/>
        <w:tabs>
          <w:tab w:val="left" w:pos="708"/>
        </w:tabs>
        <w:jc w:val="center"/>
        <w:rPr>
          <w:rFonts w:ascii="Arial" w:hAnsi="Arial" w:cs="Arial"/>
          <w:bCs/>
          <w:i w:val="0"/>
          <w:color w:val="auto"/>
          <w:sz w:val="22"/>
          <w:szCs w:val="22"/>
        </w:rPr>
      </w:pPr>
    </w:p>
    <w:p w14:paraId="1418C1BC" w14:textId="68DAC7C2" w:rsidR="00DF0DF4" w:rsidRPr="00DF0DF4" w:rsidRDefault="00DF0DF4" w:rsidP="00DF0DF4">
      <w:pPr>
        <w:pStyle w:val="Nadpis7"/>
        <w:tabs>
          <w:tab w:val="left" w:pos="708"/>
        </w:tabs>
        <w:jc w:val="center"/>
        <w:rPr>
          <w:rFonts w:ascii="Arial" w:hAnsi="Arial" w:cs="Arial"/>
          <w:b/>
          <w:i w:val="0"/>
          <w:color w:val="auto"/>
          <w:sz w:val="32"/>
          <w:szCs w:val="32"/>
        </w:rPr>
      </w:pPr>
      <w:r w:rsidRPr="00DF0DF4">
        <w:rPr>
          <w:rFonts w:ascii="Arial" w:hAnsi="Arial" w:cs="Arial"/>
          <w:b/>
          <w:i w:val="0"/>
          <w:color w:val="auto"/>
          <w:sz w:val="32"/>
          <w:szCs w:val="32"/>
        </w:rPr>
        <w:t>KRYCÍ LIST NABÍDKY</w:t>
      </w:r>
    </w:p>
    <w:p w14:paraId="14CD14C1" w14:textId="77777777" w:rsidR="00DF0DF4" w:rsidRDefault="00DF0DF4" w:rsidP="00DF0DF4">
      <w:pPr>
        <w:rPr>
          <w:rFonts w:ascii="Arial" w:hAnsi="Arial" w:cs="Arial"/>
        </w:rPr>
      </w:pPr>
    </w:p>
    <w:p w14:paraId="1AA1E038" w14:textId="7A62B1AB" w:rsidR="00DF0DF4" w:rsidRDefault="00DF0DF4" w:rsidP="00DF0DF4">
      <w:pPr>
        <w:pStyle w:val="Zkladntext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015EF3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eřejná zakázka zadávaná v otevřeném řízení dle § 27 </w:t>
      </w:r>
      <w:r w:rsidRPr="007407DC">
        <w:rPr>
          <w:rFonts w:ascii="Arial" w:hAnsi="Arial" w:cs="Arial"/>
          <w:sz w:val="22"/>
          <w:szCs w:val="22"/>
        </w:rPr>
        <w:t>zákona č. 137/2006 Sb., o veřej</w:t>
      </w:r>
      <w:r>
        <w:rPr>
          <w:rFonts w:ascii="Arial" w:hAnsi="Arial" w:cs="Arial"/>
          <w:sz w:val="22"/>
          <w:szCs w:val="22"/>
        </w:rPr>
        <w:t>ných zakázkách, v platném znění, s názvem</w:t>
      </w:r>
    </w:p>
    <w:p w14:paraId="223F1C5B" w14:textId="77777777" w:rsidR="00DF0DF4" w:rsidRDefault="00DF0DF4" w:rsidP="00DF0DF4">
      <w:pPr>
        <w:pStyle w:val="Zkladntext3"/>
        <w:rPr>
          <w:rFonts w:ascii="Arial" w:hAnsi="Arial" w:cs="Arial"/>
          <w:b/>
          <w:bCs/>
          <w:sz w:val="24"/>
          <w:szCs w:val="20"/>
        </w:rPr>
      </w:pPr>
    </w:p>
    <w:p w14:paraId="0AC53F8A" w14:textId="77777777" w:rsidR="00E67E27" w:rsidRPr="009D74CF" w:rsidRDefault="00DF0DF4" w:rsidP="00E67E27">
      <w:pPr>
        <w:pStyle w:val="Nzev"/>
        <w:spacing w:line="360" w:lineRule="auto"/>
        <w:rPr>
          <w:rFonts w:ascii="Arial" w:hAnsi="Arial" w:cs="Arial"/>
          <w:bCs w:val="0"/>
          <w:sz w:val="24"/>
          <w:szCs w:val="24"/>
        </w:rPr>
      </w:pPr>
      <w:r w:rsidRPr="009D74CF">
        <w:rPr>
          <w:rFonts w:ascii="Arial" w:hAnsi="Arial" w:cs="Arial"/>
          <w:bCs w:val="0"/>
          <w:sz w:val="24"/>
          <w:szCs w:val="24"/>
        </w:rPr>
        <w:t>„</w:t>
      </w:r>
      <w:r w:rsidR="00E67E27" w:rsidRPr="009D74CF">
        <w:rPr>
          <w:rFonts w:ascii="Arial" w:hAnsi="Arial" w:cs="Arial"/>
          <w:bCs w:val="0"/>
          <w:sz w:val="24"/>
          <w:szCs w:val="24"/>
        </w:rPr>
        <w:t>Nákup 11 ks MDP vyšší střední třídy a 71 ks MDP střední třídy v rámci zabezpečení rozšířených trestních kompetencí CS ČR“</w:t>
      </w:r>
      <w:r w:rsidR="00E67E27" w:rsidRPr="009D74CF" w:rsidDel="0068509F">
        <w:rPr>
          <w:rFonts w:ascii="Arial" w:hAnsi="Arial" w:cs="Arial"/>
          <w:bCs w:val="0"/>
          <w:sz w:val="24"/>
          <w:szCs w:val="24"/>
        </w:rPr>
        <w:t xml:space="preserve"> </w:t>
      </w:r>
    </w:p>
    <w:p w14:paraId="5B65894C" w14:textId="073055C3" w:rsidR="00C7231B" w:rsidRPr="00015EF3" w:rsidRDefault="00C7231B" w:rsidP="00C7231B">
      <w:pPr>
        <w:pStyle w:val="Nzev"/>
        <w:spacing w:line="360" w:lineRule="auto"/>
        <w:rPr>
          <w:rFonts w:ascii="Arial" w:hAnsi="Arial" w:cs="Arial"/>
          <w:bCs w:val="0"/>
          <w:sz w:val="22"/>
          <w:szCs w:val="22"/>
        </w:rPr>
      </w:pPr>
    </w:p>
    <w:p w14:paraId="6A2F8C6C" w14:textId="2B8E670A" w:rsidR="00DF0DF4" w:rsidRDefault="00DF0DF4" w:rsidP="00DF0DF4">
      <w:pPr>
        <w:pStyle w:val="Zkladntext"/>
        <w:jc w:val="center"/>
        <w:rPr>
          <w:rFonts w:ascii="Arial" w:hAnsi="Arial" w:cs="Arial"/>
          <w:b/>
          <w:bCs/>
          <w:sz w:val="32"/>
          <w:szCs w:val="32"/>
        </w:rPr>
      </w:pPr>
      <w:r w:rsidRPr="009B65CB">
        <w:rPr>
          <w:rFonts w:ascii="Arial" w:hAnsi="Arial" w:cs="Arial"/>
          <w:i/>
          <w:sz w:val="22"/>
          <w:szCs w:val="22"/>
        </w:rPr>
        <w:t xml:space="preserve"> </w:t>
      </w:r>
    </w:p>
    <w:p w14:paraId="3D2B025F" w14:textId="77777777" w:rsidR="00DF0DF4" w:rsidRPr="009B65CB" w:rsidRDefault="00DF0DF4" w:rsidP="00DF0DF4">
      <w:pPr>
        <w:pStyle w:val="Zkladntext"/>
        <w:rPr>
          <w:rFonts w:ascii="Arial" w:hAnsi="Arial" w:cs="Arial"/>
          <w:sz w:val="22"/>
          <w:szCs w:val="22"/>
        </w:rPr>
      </w:pPr>
    </w:p>
    <w:p w14:paraId="3606C902" w14:textId="77777777" w:rsidR="00DF0DF4" w:rsidRPr="009B65CB" w:rsidRDefault="00DF0DF4" w:rsidP="00DF0DF4">
      <w:pPr>
        <w:pStyle w:val="Zkladntex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9"/>
        <w:gridCol w:w="5742"/>
      </w:tblGrid>
      <w:tr w:rsidR="00DF0DF4" w14:paraId="660CE97C" w14:textId="77777777" w:rsidTr="00A11506">
        <w:trPr>
          <w:trHeight w:hRule="exact" w:val="567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A2B0B" w14:textId="77777777" w:rsidR="00DF0DF4" w:rsidRDefault="00DF0DF4" w:rsidP="00A1150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uchazeč</w:t>
            </w:r>
          </w:p>
        </w:tc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320C41" w14:textId="77777777" w:rsidR="00DF0DF4" w:rsidRDefault="00DF0DF4" w:rsidP="00A11506">
            <w:pPr>
              <w:spacing w:line="276" w:lineRule="auto"/>
              <w:rPr>
                <w:rFonts w:ascii="Arial" w:hAnsi="Arial" w:cs="Arial"/>
                <w:b/>
                <w:sz w:val="48"/>
                <w:szCs w:val="40"/>
                <w:lang w:eastAsia="en-US"/>
              </w:rPr>
            </w:pPr>
          </w:p>
        </w:tc>
      </w:tr>
      <w:tr w:rsidR="00DF0DF4" w14:paraId="5496F1E6" w14:textId="77777777" w:rsidTr="00A11506">
        <w:trPr>
          <w:trHeight w:hRule="exact" w:val="567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62C04" w14:textId="77777777" w:rsidR="00DF0DF4" w:rsidRPr="00730D25" w:rsidRDefault="00DF0DF4" w:rsidP="00A1150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obchodní </w:t>
            </w:r>
            <w:r w:rsidRPr="00F11940">
              <w:rPr>
                <w:rFonts w:ascii="Arial" w:hAnsi="Arial" w:cs="Arial"/>
                <w:sz w:val="22"/>
                <w:szCs w:val="22"/>
              </w:rPr>
              <w:t>firma/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1940">
              <w:rPr>
                <w:rFonts w:ascii="Arial" w:hAnsi="Arial" w:cs="Arial"/>
                <w:sz w:val="22"/>
                <w:szCs w:val="22"/>
              </w:rPr>
              <w:t>název</w:t>
            </w:r>
            <w:r>
              <w:rPr>
                <w:rFonts w:ascii="Arial" w:hAnsi="Arial" w:cs="Arial"/>
                <w:sz w:val="22"/>
                <w:szCs w:val="22"/>
              </w:rPr>
              <w:t>/jméno a příjmení</w:t>
            </w:r>
            <w:r w:rsidRPr="00730D25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537F" w14:textId="77777777" w:rsidR="00DF0DF4" w:rsidRDefault="00DF0DF4" w:rsidP="00A11506">
            <w:pPr>
              <w:spacing w:line="276" w:lineRule="auto"/>
              <w:rPr>
                <w:rFonts w:ascii="Arial" w:hAnsi="Arial" w:cs="Arial"/>
                <w:b/>
                <w:sz w:val="52"/>
                <w:szCs w:val="40"/>
                <w:lang w:eastAsia="en-US"/>
              </w:rPr>
            </w:pPr>
          </w:p>
        </w:tc>
      </w:tr>
      <w:tr w:rsidR="00DF0DF4" w14:paraId="22613A08" w14:textId="77777777" w:rsidTr="00A11506">
        <w:trPr>
          <w:trHeight w:hRule="exact" w:val="567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AD853" w14:textId="77777777" w:rsidR="00DF0DF4" w:rsidRPr="00730D25" w:rsidRDefault="00DF0DF4" w:rsidP="00A1150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730D25">
              <w:rPr>
                <w:rFonts w:ascii="Arial" w:hAnsi="Arial" w:cs="Arial"/>
                <w:sz w:val="22"/>
                <w:szCs w:val="22"/>
                <w:lang w:eastAsia="en-US"/>
              </w:rPr>
              <w:t>sídlo/místo podnikání uchazeče: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C4D7" w14:textId="77777777" w:rsidR="00DF0DF4" w:rsidRDefault="00DF0DF4" w:rsidP="00A11506">
            <w:pPr>
              <w:spacing w:line="276" w:lineRule="auto"/>
              <w:rPr>
                <w:rFonts w:ascii="Arial" w:hAnsi="Arial" w:cs="Arial"/>
                <w:b/>
                <w:sz w:val="44"/>
                <w:szCs w:val="40"/>
                <w:lang w:eastAsia="en-US"/>
              </w:rPr>
            </w:pPr>
          </w:p>
        </w:tc>
      </w:tr>
      <w:tr w:rsidR="00DF0DF4" w14:paraId="72C8D916" w14:textId="77777777" w:rsidTr="00A11506">
        <w:trPr>
          <w:trHeight w:hRule="exact" w:val="2268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C1B27" w14:textId="77777777" w:rsidR="00DF0DF4" w:rsidRDefault="00DF0DF4" w:rsidP="00A1150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jméno/a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příjmení člena/ů statutárního orgánu: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A5D45" w14:textId="77777777" w:rsidR="00DF0DF4" w:rsidRDefault="00DF0DF4" w:rsidP="00A11506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F0DF4" w14:paraId="4CFE2452" w14:textId="77777777" w:rsidTr="00A11506">
        <w:trPr>
          <w:trHeight w:hRule="exact" w:val="567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D039A" w14:textId="7F0B0296" w:rsidR="00DF0DF4" w:rsidRDefault="00DF0DF4" w:rsidP="00C723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IČ: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DFEC" w14:textId="77777777" w:rsidR="00DF0DF4" w:rsidRDefault="00DF0DF4" w:rsidP="00A11506">
            <w:pPr>
              <w:spacing w:line="276" w:lineRule="auto"/>
              <w:rPr>
                <w:rFonts w:ascii="Arial" w:hAnsi="Arial" w:cs="Arial"/>
                <w:b/>
                <w:sz w:val="36"/>
                <w:szCs w:val="40"/>
                <w:lang w:eastAsia="en-US"/>
              </w:rPr>
            </w:pPr>
          </w:p>
        </w:tc>
      </w:tr>
      <w:tr w:rsidR="00DF0DF4" w14:paraId="4C872C40" w14:textId="77777777" w:rsidTr="00A11506">
        <w:trPr>
          <w:trHeight w:hRule="exact" w:val="567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4317C" w14:textId="615117CD" w:rsidR="00DF0DF4" w:rsidRDefault="00DF0DF4" w:rsidP="00C723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37C4" w14:textId="77777777" w:rsidR="00DF0DF4" w:rsidRDefault="00DF0DF4" w:rsidP="00A11506">
            <w:pPr>
              <w:spacing w:line="276" w:lineRule="auto"/>
              <w:rPr>
                <w:rFonts w:ascii="Arial" w:hAnsi="Arial" w:cs="Arial"/>
                <w:b/>
                <w:sz w:val="36"/>
                <w:szCs w:val="40"/>
                <w:lang w:eastAsia="en-US"/>
              </w:rPr>
            </w:pPr>
          </w:p>
        </w:tc>
      </w:tr>
      <w:tr w:rsidR="00DF0DF4" w14:paraId="078A42CE" w14:textId="77777777" w:rsidTr="00A11506">
        <w:trPr>
          <w:trHeight w:hRule="exact" w:val="567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691D" w14:textId="77777777" w:rsidR="00DF0DF4" w:rsidRDefault="00DF0DF4" w:rsidP="00A1150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datová schránka: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83E1" w14:textId="77777777" w:rsidR="00DF0DF4" w:rsidRDefault="00DF0DF4" w:rsidP="00A11506">
            <w:pPr>
              <w:spacing w:line="276" w:lineRule="auto"/>
              <w:rPr>
                <w:rFonts w:ascii="Arial" w:hAnsi="Arial" w:cs="Arial"/>
                <w:b/>
                <w:sz w:val="36"/>
                <w:szCs w:val="40"/>
                <w:lang w:eastAsia="en-US"/>
              </w:rPr>
            </w:pPr>
          </w:p>
        </w:tc>
      </w:tr>
      <w:tr w:rsidR="00DF0DF4" w14:paraId="3E2BB75A" w14:textId="77777777" w:rsidTr="00A11506">
        <w:trPr>
          <w:trHeight w:hRule="exact" w:val="567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19A3F" w14:textId="77777777" w:rsidR="00DF0DF4" w:rsidRDefault="00DF0DF4" w:rsidP="00A1150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bankovní spojení: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52AE" w14:textId="77777777" w:rsidR="00DF0DF4" w:rsidRDefault="00DF0DF4" w:rsidP="00A11506">
            <w:pPr>
              <w:spacing w:line="276" w:lineRule="auto"/>
              <w:rPr>
                <w:rFonts w:ascii="Arial" w:hAnsi="Arial" w:cs="Arial"/>
                <w:b/>
                <w:sz w:val="36"/>
                <w:szCs w:val="40"/>
                <w:lang w:eastAsia="en-US"/>
              </w:rPr>
            </w:pPr>
          </w:p>
        </w:tc>
      </w:tr>
      <w:tr w:rsidR="00DF0DF4" w14:paraId="3CF237AA" w14:textId="77777777" w:rsidTr="00A11506">
        <w:trPr>
          <w:trHeight w:hRule="exact" w:val="567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5BEE1" w14:textId="77777777" w:rsidR="00DF0DF4" w:rsidRDefault="00DF0DF4" w:rsidP="00A1150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kontaktní osoba: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86A4" w14:textId="77777777" w:rsidR="00DF0DF4" w:rsidRDefault="00DF0DF4" w:rsidP="00A11506">
            <w:pPr>
              <w:spacing w:line="276" w:lineRule="auto"/>
              <w:rPr>
                <w:rFonts w:ascii="Arial" w:hAnsi="Arial" w:cs="Arial"/>
                <w:b/>
                <w:sz w:val="36"/>
                <w:szCs w:val="40"/>
                <w:lang w:eastAsia="en-US"/>
              </w:rPr>
            </w:pPr>
          </w:p>
        </w:tc>
      </w:tr>
      <w:tr w:rsidR="00DF0DF4" w14:paraId="24E67923" w14:textId="77777777" w:rsidTr="00A11506">
        <w:trPr>
          <w:trHeight w:hRule="exact" w:val="567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E58CA" w14:textId="77777777" w:rsidR="00DF0DF4" w:rsidRDefault="00DF0DF4" w:rsidP="00A1150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telefonní spojení: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03AA" w14:textId="77777777" w:rsidR="00DF0DF4" w:rsidRDefault="00DF0DF4" w:rsidP="00A11506">
            <w:pPr>
              <w:spacing w:line="276" w:lineRule="auto"/>
              <w:rPr>
                <w:rFonts w:ascii="Arial" w:hAnsi="Arial" w:cs="Arial"/>
                <w:b/>
                <w:sz w:val="36"/>
                <w:szCs w:val="40"/>
                <w:lang w:eastAsia="en-US"/>
              </w:rPr>
            </w:pPr>
          </w:p>
        </w:tc>
      </w:tr>
      <w:tr w:rsidR="00DF0DF4" w14:paraId="19E49FEE" w14:textId="77777777" w:rsidTr="00A11506">
        <w:trPr>
          <w:trHeight w:hRule="exact" w:val="567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1E82A" w14:textId="77777777" w:rsidR="00DF0DF4" w:rsidRDefault="00DF0DF4" w:rsidP="00A1150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e-mailová adresa: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72CC" w14:textId="77777777" w:rsidR="00DF0DF4" w:rsidRDefault="00DF0DF4" w:rsidP="00A11506">
            <w:pPr>
              <w:spacing w:line="276" w:lineRule="auto"/>
              <w:rPr>
                <w:rFonts w:ascii="Arial" w:hAnsi="Arial" w:cs="Arial"/>
                <w:b/>
                <w:sz w:val="36"/>
                <w:szCs w:val="40"/>
                <w:lang w:eastAsia="en-US"/>
              </w:rPr>
            </w:pPr>
          </w:p>
        </w:tc>
      </w:tr>
    </w:tbl>
    <w:p w14:paraId="72D81A31" w14:textId="77777777" w:rsidR="00DF0DF4" w:rsidRDefault="00DF0DF4" w:rsidP="00DF0DF4">
      <w:pPr>
        <w:jc w:val="both"/>
        <w:rPr>
          <w:rFonts w:ascii="Arial" w:hAnsi="Arial" w:cs="Arial"/>
          <w:b/>
          <w:szCs w:val="40"/>
        </w:rPr>
      </w:pPr>
    </w:p>
    <w:p w14:paraId="6771CB80" w14:textId="77777777" w:rsidR="00DF0DF4" w:rsidRDefault="00DF0DF4" w:rsidP="00DF0DF4">
      <w:pPr>
        <w:jc w:val="both"/>
        <w:rPr>
          <w:rFonts w:ascii="Arial" w:hAnsi="Arial" w:cs="Arial"/>
          <w:b/>
          <w:szCs w:val="40"/>
        </w:rPr>
      </w:pPr>
    </w:p>
    <w:p w14:paraId="1398D787" w14:textId="77777777" w:rsidR="00DF0DF4" w:rsidRDefault="00DF0DF4" w:rsidP="00DF0DF4">
      <w:pPr>
        <w:jc w:val="both"/>
        <w:rPr>
          <w:rFonts w:ascii="Arial" w:hAnsi="Arial" w:cs="Arial"/>
          <w:b/>
          <w:szCs w:val="40"/>
        </w:rPr>
      </w:pPr>
    </w:p>
    <w:p w14:paraId="69910A57" w14:textId="77777777" w:rsidR="00DF0DF4" w:rsidRDefault="00DF0DF4" w:rsidP="00DF0DF4">
      <w:pPr>
        <w:jc w:val="both"/>
        <w:rPr>
          <w:rFonts w:ascii="Arial" w:hAnsi="Arial" w:cs="Arial"/>
          <w:b/>
          <w:szCs w:val="40"/>
        </w:rPr>
      </w:pPr>
    </w:p>
    <w:p w14:paraId="7C46A390" w14:textId="77777777" w:rsidR="00DF0DF4" w:rsidRDefault="00DF0DF4" w:rsidP="00DF0DF4">
      <w:pPr>
        <w:jc w:val="both"/>
        <w:rPr>
          <w:rFonts w:ascii="Arial" w:hAnsi="Arial" w:cs="Arial"/>
          <w:b/>
          <w:szCs w:val="40"/>
        </w:rPr>
      </w:pPr>
    </w:p>
    <w:p w14:paraId="3CFDC419" w14:textId="77777777" w:rsidR="00DF0DF4" w:rsidRDefault="00DF0DF4" w:rsidP="00DF0DF4">
      <w:pPr>
        <w:jc w:val="both"/>
        <w:rPr>
          <w:rFonts w:ascii="Arial" w:hAnsi="Arial" w:cs="Arial"/>
          <w:b/>
          <w:szCs w:val="40"/>
        </w:rPr>
      </w:pPr>
    </w:p>
    <w:p w14:paraId="6E58C56D" w14:textId="77777777" w:rsidR="00DF0DF4" w:rsidRDefault="00DF0DF4" w:rsidP="00DF0DF4">
      <w:pPr>
        <w:jc w:val="both"/>
        <w:rPr>
          <w:rFonts w:ascii="Arial" w:hAnsi="Arial" w:cs="Arial"/>
          <w:b/>
          <w:szCs w:val="40"/>
        </w:rPr>
      </w:pPr>
    </w:p>
    <w:p w14:paraId="16C408B8" w14:textId="77777777" w:rsidR="0030090F" w:rsidRPr="00572D83" w:rsidRDefault="0030090F" w:rsidP="0030090F">
      <w:pPr>
        <w:jc w:val="both"/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A3446C">
        <w:rPr>
          <w:rFonts w:ascii="Arial" w:hAnsi="Arial" w:cs="Arial"/>
          <w:b/>
          <w:sz w:val="22"/>
          <w:szCs w:val="22"/>
          <w:u w:val="single"/>
          <w:lang w:eastAsia="en-US"/>
        </w:rPr>
        <w:lastRenderedPageBreak/>
        <w:t xml:space="preserve">Část 1: </w:t>
      </w:r>
      <w:r w:rsidRPr="00C33A63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8 </w:t>
      </w:r>
      <w:r w:rsidRPr="00572D83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ks MDP vyšší střední třídy pro potřebu Celní správy ČR v rámci zabezpečení rozšířených kompetencí. </w:t>
      </w:r>
    </w:p>
    <w:p w14:paraId="798F3728" w14:textId="77777777" w:rsidR="0030090F" w:rsidRPr="00E949CA" w:rsidRDefault="0030090F" w:rsidP="0030090F">
      <w:pPr>
        <w:jc w:val="both"/>
        <w:rPr>
          <w:rFonts w:ascii="Arial" w:hAnsi="Arial" w:cs="Arial"/>
          <w:sz w:val="22"/>
          <w:szCs w:val="22"/>
          <w:u w:val="dash"/>
          <w:lang w:eastAsia="en-US"/>
        </w:rPr>
      </w:pPr>
      <w:r w:rsidRPr="00E949CA">
        <w:rPr>
          <w:rFonts w:ascii="Arial" w:hAnsi="Arial" w:cs="Arial"/>
          <w:sz w:val="22"/>
          <w:szCs w:val="22"/>
          <w:u w:val="dash"/>
          <w:lang w:eastAsia="en-US"/>
        </w:rPr>
        <w:t xml:space="preserve">(interní označení „Vozidlo typu B-SUV“) </w:t>
      </w:r>
    </w:p>
    <w:p w14:paraId="06440234" w14:textId="77777777" w:rsidR="0030090F" w:rsidRPr="00A3446C" w:rsidRDefault="0030090F" w:rsidP="0030090F">
      <w:pPr>
        <w:jc w:val="both"/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A3446C">
        <w:rPr>
          <w:rFonts w:ascii="Arial" w:hAnsi="Arial" w:cs="Arial"/>
          <w:b/>
          <w:sz w:val="22"/>
          <w:szCs w:val="22"/>
          <w:u w:val="single"/>
          <w:lang w:eastAsia="en-US"/>
        </w:rPr>
        <w:t>- nabídková cena:</w:t>
      </w:r>
    </w:p>
    <w:p w14:paraId="7A15445A" w14:textId="77777777" w:rsidR="0030090F" w:rsidRDefault="0030090F" w:rsidP="0030090F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1CEC2B21" w14:textId="77777777" w:rsidR="0030090F" w:rsidRDefault="0030090F" w:rsidP="0030090F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První tovární značka – 4ks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3114"/>
        <w:gridCol w:w="1843"/>
        <w:gridCol w:w="1984"/>
        <w:gridCol w:w="2693"/>
      </w:tblGrid>
      <w:tr w:rsidR="0030090F" w:rsidRPr="001C5DFF" w14:paraId="6CCC9D76" w14:textId="77777777" w:rsidTr="005B40C8">
        <w:trPr>
          <w:gridAfter w:val="1"/>
          <w:wAfter w:w="2693" w:type="dxa"/>
        </w:trPr>
        <w:tc>
          <w:tcPr>
            <w:tcW w:w="3114" w:type="dxa"/>
          </w:tcPr>
          <w:p w14:paraId="2B3F6356" w14:textId="77777777" w:rsidR="0030090F" w:rsidRPr="001C5DFF" w:rsidRDefault="0030090F" w:rsidP="005B40C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Obsah nabídkové ceny</w:t>
            </w:r>
          </w:p>
        </w:tc>
        <w:tc>
          <w:tcPr>
            <w:tcW w:w="1843" w:type="dxa"/>
          </w:tcPr>
          <w:p w14:paraId="39D2A59F" w14:textId="77777777" w:rsidR="0030090F" w:rsidRPr="001C5DFF" w:rsidRDefault="0030090F" w:rsidP="005B40C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 w:rsidRPr="00704B9A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BA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 xml:space="preserve"> (benzin)</w:t>
            </w:r>
          </w:p>
        </w:tc>
        <w:tc>
          <w:tcPr>
            <w:tcW w:w="1984" w:type="dxa"/>
          </w:tcPr>
          <w:p w14:paraId="61289442" w14:textId="77777777" w:rsidR="0030090F" w:rsidRPr="001C5DFF" w:rsidRDefault="0030090F" w:rsidP="005B40C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NM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 xml:space="preserve"> (nafta)</w:t>
            </w:r>
          </w:p>
        </w:tc>
      </w:tr>
      <w:tr w:rsidR="0030090F" w:rsidRPr="001C5DFF" w14:paraId="724245E0" w14:textId="77777777" w:rsidTr="005B40C8">
        <w:trPr>
          <w:gridAfter w:val="1"/>
          <w:wAfter w:w="2693" w:type="dxa"/>
        </w:trPr>
        <w:tc>
          <w:tcPr>
            <w:tcW w:w="3114" w:type="dxa"/>
          </w:tcPr>
          <w:p w14:paraId="00C1B0E1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Cena za 1 ks bez DPH v Kč</w:t>
            </w:r>
          </w:p>
        </w:tc>
        <w:tc>
          <w:tcPr>
            <w:tcW w:w="1843" w:type="dxa"/>
          </w:tcPr>
          <w:p w14:paraId="21AB68B4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47DC8760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30090F" w:rsidRPr="001C5DFF" w14:paraId="2CEFE789" w14:textId="77777777" w:rsidTr="005B40C8">
        <w:trPr>
          <w:gridAfter w:val="1"/>
          <w:wAfter w:w="2693" w:type="dxa"/>
        </w:trPr>
        <w:tc>
          <w:tcPr>
            <w:tcW w:w="3114" w:type="dxa"/>
          </w:tcPr>
          <w:p w14:paraId="737F9C5B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DPH v %</w:t>
            </w:r>
          </w:p>
        </w:tc>
        <w:tc>
          <w:tcPr>
            <w:tcW w:w="1843" w:type="dxa"/>
          </w:tcPr>
          <w:p w14:paraId="019E442D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2FAA223A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30090F" w:rsidRPr="001C5DFF" w14:paraId="612778F5" w14:textId="77777777" w:rsidTr="005B40C8">
        <w:trPr>
          <w:gridAfter w:val="1"/>
          <w:wAfter w:w="2693" w:type="dxa"/>
        </w:trPr>
        <w:tc>
          <w:tcPr>
            <w:tcW w:w="3114" w:type="dxa"/>
          </w:tcPr>
          <w:p w14:paraId="0A92374C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Cena za 1 ks s DPH v Kč</w:t>
            </w:r>
          </w:p>
        </w:tc>
        <w:tc>
          <w:tcPr>
            <w:tcW w:w="1843" w:type="dxa"/>
          </w:tcPr>
          <w:p w14:paraId="26600324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4C653177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30090F" w:rsidRPr="001C5DFF" w14:paraId="3B02C57B" w14:textId="77777777" w:rsidTr="005B40C8">
        <w:trPr>
          <w:gridAfter w:val="1"/>
          <w:wAfter w:w="2693" w:type="dxa"/>
        </w:trPr>
        <w:tc>
          <w:tcPr>
            <w:tcW w:w="3114" w:type="dxa"/>
          </w:tcPr>
          <w:p w14:paraId="4258458A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Cena za 2 ks bez DPH v Kč</w:t>
            </w:r>
          </w:p>
        </w:tc>
        <w:tc>
          <w:tcPr>
            <w:tcW w:w="1843" w:type="dxa"/>
          </w:tcPr>
          <w:p w14:paraId="4F70A69C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2FB48298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30090F" w:rsidRPr="001C5DFF" w14:paraId="503CC49E" w14:textId="77777777" w:rsidTr="005B40C8">
        <w:trPr>
          <w:gridAfter w:val="1"/>
          <w:wAfter w:w="2693" w:type="dxa"/>
        </w:trPr>
        <w:tc>
          <w:tcPr>
            <w:tcW w:w="3114" w:type="dxa"/>
          </w:tcPr>
          <w:p w14:paraId="745EC55D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DPH v %</w:t>
            </w:r>
          </w:p>
        </w:tc>
        <w:tc>
          <w:tcPr>
            <w:tcW w:w="1843" w:type="dxa"/>
          </w:tcPr>
          <w:p w14:paraId="72C67E23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43E20092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30090F" w:rsidRPr="001C5DFF" w14:paraId="5366C582" w14:textId="77777777" w:rsidTr="005B40C8">
        <w:trPr>
          <w:gridAfter w:val="1"/>
          <w:wAfter w:w="2693" w:type="dxa"/>
        </w:trPr>
        <w:tc>
          <w:tcPr>
            <w:tcW w:w="3114" w:type="dxa"/>
          </w:tcPr>
          <w:p w14:paraId="464FCA99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Cena za 2 ks s DPH v Kč</w:t>
            </w:r>
          </w:p>
        </w:tc>
        <w:tc>
          <w:tcPr>
            <w:tcW w:w="1843" w:type="dxa"/>
          </w:tcPr>
          <w:p w14:paraId="7E1C2A51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1990645B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30090F" w14:paraId="45918462" w14:textId="77777777" w:rsidTr="005B40C8">
        <w:tc>
          <w:tcPr>
            <w:tcW w:w="6941" w:type="dxa"/>
            <w:gridSpan w:val="3"/>
          </w:tcPr>
          <w:p w14:paraId="28B3ECE3" w14:textId="77777777" w:rsidR="0030090F" w:rsidRPr="001C5DFF" w:rsidRDefault="0030090F" w:rsidP="005B40C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  <w:p w14:paraId="19938015" w14:textId="77777777" w:rsidR="0030090F" w:rsidRPr="001C5DFF" w:rsidRDefault="0030090F" w:rsidP="005B40C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Cena za 4 ks bez DPH v Kč</w:t>
            </w:r>
          </w:p>
        </w:tc>
        <w:tc>
          <w:tcPr>
            <w:tcW w:w="2693" w:type="dxa"/>
            <w:shd w:val="clear" w:color="auto" w:fill="auto"/>
          </w:tcPr>
          <w:p w14:paraId="4AA56146" w14:textId="77777777" w:rsidR="0030090F" w:rsidRPr="001C5DFF" w:rsidRDefault="0030090F" w:rsidP="005B40C8">
            <w:pPr>
              <w:spacing w:after="160" w:line="259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30090F" w14:paraId="24C6A3AD" w14:textId="77777777" w:rsidTr="005B40C8">
        <w:tc>
          <w:tcPr>
            <w:tcW w:w="6941" w:type="dxa"/>
            <w:gridSpan w:val="3"/>
          </w:tcPr>
          <w:p w14:paraId="7A908827" w14:textId="77777777" w:rsidR="0030090F" w:rsidRPr="001C5DFF" w:rsidRDefault="0030090F" w:rsidP="005B40C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  <w:p w14:paraId="15C4373B" w14:textId="77777777" w:rsidR="0030090F" w:rsidRPr="001C5DFF" w:rsidRDefault="0030090F" w:rsidP="005B40C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DPH v %</w:t>
            </w:r>
          </w:p>
        </w:tc>
        <w:tc>
          <w:tcPr>
            <w:tcW w:w="2693" w:type="dxa"/>
            <w:shd w:val="clear" w:color="auto" w:fill="auto"/>
          </w:tcPr>
          <w:p w14:paraId="23879E0A" w14:textId="77777777" w:rsidR="0030090F" w:rsidRPr="001C5DFF" w:rsidRDefault="0030090F" w:rsidP="005B40C8">
            <w:pPr>
              <w:spacing w:after="160" w:line="259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30090F" w14:paraId="062DF155" w14:textId="77777777" w:rsidTr="005B40C8">
        <w:tc>
          <w:tcPr>
            <w:tcW w:w="6941" w:type="dxa"/>
            <w:gridSpan w:val="3"/>
          </w:tcPr>
          <w:p w14:paraId="7381E69B" w14:textId="77777777" w:rsidR="0030090F" w:rsidRPr="001C5DFF" w:rsidRDefault="0030090F" w:rsidP="005B40C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  <w:p w14:paraId="5978C271" w14:textId="77777777" w:rsidR="0030090F" w:rsidRPr="001C5DFF" w:rsidRDefault="0030090F" w:rsidP="005B40C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Cena za 4 ks s DPH v Kč</w:t>
            </w:r>
          </w:p>
        </w:tc>
        <w:tc>
          <w:tcPr>
            <w:tcW w:w="2693" w:type="dxa"/>
            <w:shd w:val="clear" w:color="auto" w:fill="auto"/>
          </w:tcPr>
          <w:p w14:paraId="08C845E4" w14:textId="77777777" w:rsidR="0030090F" w:rsidRPr="001C5DFF" w:rsidRDefault="0030090F" w:rsidP="005B40C8">
            <w:pPr>
              <w:spacing w:after="160" w:line="259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</w:tbl>
    <w:p w14:paraId="2B8FF184" w14:textId="77777777" w:rsidR="0030090F" w:rsidRDefault="0030090F" w:rsidP="0030090F">
      <w:pPr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4C31322A" w14:textId="77777777" w:rsidR="0030090F" w:rsidRDefault="0030090F" w:rsidP="0030090F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Druhá tovární značka – 4ks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3114"/>
        <w:gridCol w:w="1843"/>
        <w:gridCol w:w="1984"/>
        <w:gridCol w:w="2693"/>
      </w:tblGrid>
      <w:tr w:rsidR="0030090F" w:rsidRPr="001C5DFF" w14:paraId="0F750B09" w14:textId="77777777" w:rsidTr="005B40C8">
        <w:trPr>
          <w:gridAfter w:val="1"/>
          <w:wAfter w:w="2693" w:type="dxa"/>
        </w:trPr>
        <w:tc>
          <w:tcPr>
            <w:tcW w:w="3114" w:type="dxa"/>
          </w:tcPr>
          <w:p w14:paraId="165E4D9A" w14:textId="77777777" w:rsidR="0030090F" w:rsidRPr="001C5DFF" w:rsidRDefault="0030090F" w:rsidP="005B40C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Obsah nabídkové ceny</w:t>
            </w:r>
          </w:p>
        </w:tc>
        <w:tc>
          <w:tcPr>
            <w:tcW w:w="1843" w:type="dxa"/>
          </w:tcPr>
          <w:p w14:paraId="3AD3C657" w14:textId="77777777" w:rsidR="0030090F" w:rsidRPr="001C5DFF" w:rsidRDefault="0030090F" w:rsidP="005B40C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 w:rsidRPr="00704B9A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BA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 xml:space="preserve"> (benzin)</w:t>
            </w:r>
          </w:p>
        </w:tc>
        <w:tc>
          <w:tcPr>
            <w:tcW w:w="1984" w:type="dxa"/>
          </w:tcPr>
          <w:p w14:paraId="696CD6B0" w14:textId="77777777" w:rsidR="0030090F" w:rsidRPr="001C5DFF" w:rsidRDefault="0030090F" w:rsidP="005B40C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NM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 xml:space="preserve"> (nafta)</w:t>
            </w:r>
          </w:p>
        </w:tc>
      </w:tr>
      <w:tr w:rsidR="0030090F" w:rsidRPr="001C5DFF" w14:paraId="7A5BDEFE" w14:textId="77777777" w:rsidTr="005B40C8">
        <w:trPr>
          <w:gridAfter w:val="1"/>
          <w:wAfter w:w="2693" w:type="dxa"/>
        </w:trPr>
        <w:tc>
          <w:tcPr>
            <w:tcW w:w="3114" w:type="dxa"/>
          </w:tcPr>
          <w:p w14:paraId="18351DBB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Cena za 1 ks bez DPH v Kč</w:t>
            </w:r>
          </w:p>
        </w:tc>
        <w:tc>
          <w:tcPr>
            <w:tcW w:w="1843" w:type="dxa"/>
          </w:tcPr>
          <w:p w14:paraId="48C25105" w14:textId="77777777" w:rsidR="0030090F" w:rsidRPr="001C5DFF" w:rsidRDefault="0030090F" w:rsidP="005B40C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61AB0E99" w14:textId="77777777" w:rsidR="0030090F" w:rsidRPr="001C5DFF" w:rsidRDefault="0030090F" w:rsidP="005B40C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30090F" w:rsidRPr="001C5DFF" w14:paraId="78629C82" w14:textId="77777777" w:rsidTr="005B40C8">
        <w:trPr>
          <w:gridAfter w:val="1"/>
          <w:wAfter w:w="2693" w:type="dxa"/>
        </w:trPr>
        <w:tc>
          <w:tcPr>
            <w:tcW w:w="3114" w:type="dxa"/>
          </w:tcPr>
          <w:p w14:paraId="3186A731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DPH v %</w:t>
            </w:r>
          </w:p>
        </w:tc>
        <w:tc>
          <w:tcPr>
            <w:tcW w:w="1843" w:type="dxa"/>
          </w:tcPr>
          <w:p w14:paraId="15C8D274" w14:textId="77777777" w:rsidR="0030090F" w:rsidRPr="001C5DFF" w:rsidRDefault="0030090F" w:rsidP="005B40C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543E62D6" w14:textId="77777777" w:rsidR="0030090F" w:rsidRPr="001C5DFF" w:rsidRDefault="0030090F" w:rsidP="005B40C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30090F" w:rsidRPr="001C5DFF" w14:paraId="6DE69F33" w14:textId="77777777" w:rsidTr="005B40C8">
        <w:trPr>
          <w:gridAfter w:val="1"/>
          <w:wAfter w:w="2693" w:type="dxa"/>
        </w:trPr>
        <w:tc>
          <w:tcPr>
            <w:tcW w:w="3114" w:type="dxa"/>
          </w:tcPr>
          <w:p w14:paraId="7A1B0F39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Cena za 1 ks s DPH v Kč</w:t>
            </w:r>
          </w:p>
        </w:tc>
        <w:tc>
          <w:tcPr>
            <w:tcW w:w="1843" w:type="dxa"/>
          </w:tcPr>
          <w:p w14:paraId="7B240267" w14:textId="77777777" w:rsidR="0030090F" w:rsidRPr="001C5DFF" w:rsidRDefault="0030090F" w:rsidP="005B40C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2F7D1DA2" w14:textId="77777777" w:rsidR="0030090F" w:rsidRPr="001C5DFF" w:rsidRDefault="0030090F" w:rsidP="005B40C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30090F" w:rsidRPr="001C5DFF" w14:paraId="0B221B54" w14:textId="77777777" w:rsidTr="005B40C8">
        <w:trPr>
          <w:gridAfter w:val="1"/>
          <w:wAfter w:w="2693" w:type="dxa"/>
        </w:trPr>
        <w:tc>
          <w:tcPr>
            <w:tcW w:w="3114" w:type="dxa"/>
          </w:tcPr>
          <w:p w14:paraId="43764F14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Cena za 2 ks bez DPH v Kč</w:t>
            </w:r>
          </w:p>
        </w:tc>
        <w:tc>
          <w:tcPr>
            <w:tcW w:w="1843" w:type="dxa"/>
          </w:tcPr>
          <w:p w14:paraId="2CC48D4E" w14:textId="77777777" w:rsidR="0030090F" w:rsidRPr="001C5DFF" w:rsidRDefault="0030090F" w:rsidP="005B40C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0B6DB76A" w14:textId="77777777" w:rsidR="0030090F" w:rsidRPr="001C5DFF" w:rsidRDefault="0030090F" w:rsidP="005B40C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30090F" w:rsidRPr="001C5DFF" w14:paraId="3C2DA95B" w14:textId="77777777" w:rsidTr="005B40C8">
        <w:trPr>
          <w:gridAfter w:val="1"/>
          <w:wAfter w:w="2693" w:type="dxa"/>
        </w:trPr>
        <w:tc>
          <w:tcPr>
            <w:tcW w:w="3114" w:type="dxa"/>
          </w:tcPr>
          <w:p w14:paraId="367F135F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DPH v %</w:t>
            </w:r>
          </w:p>
        </w:tc>
        <w:tc>
          <w:tcPr>
            <w:tcW w:w="1843" w:type="dxa"/>
          </w:tcPr>
          <w:p w14:paraId="441703A5" w14:textId="77777777" w:rsidR="0030090F" w:rsidRPr="001C5DFF" w:rsidRDefault="0030090F" w:rsidP="005B40C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41F3AC81" w14:textId="77777777" w:rsidR="0030090F" w:rsidRPr="001C5DFF" w:rsidRDefault="0030090F" w:rsidP="005B40C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30090F" w:rsidRPr="001C5DFF" w14:paraId="3A7BF329" w14:textId="77777777" w:rsidTr="005B40C8">
        <w:trPr>
          <w:gridAfter w:val="1"/>
          <w:wAfter w:w="2693" w:type="dxa"/>
        </w:trPr>
        <w:tc>
          <w:tcPr>
            <w:tcW w:w="3114" w:type="dxa"/>
          </w:tcPr>
          <w:p w14:paraId="3EC6CF64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Cena za 2 ks s DPH v Kč</w:t>
            </w:r>
          </w:p>
        </w:tc>
        <w:tc>
          <w:tcPr>
            <w:tcW w:w="1843" w:type="dxa"/>
          </w:tcPr>
          <w:p w14:paraId="6C0F062B" w14:textId="77777777" w:rsidR="0030090F" w:rsidRPr="001C5DFF" w:rsidRDefault="0030090F" w:rsidP="005B40C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176C8D78" w14:textId="77777777" w:rsidR="0030090F" w:rsidRPr="001C5DFF" w:rsidRDefault="0030090F" w:rsidP="005B40C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30090F" w:rsidRPr="001C5DFF" w14:paraId="4A188601" w14:textId="77777777" w:rsidTr="005B40C8">
        <w:tc>
          <w:tcPr>
            <w:tcW w:w="6941" w:type="dxa"/>
            <w:gridSpan w:val="3"/>
          </w:tcPr>
          <w:p w14:paraId="402C3912" w14:textId="77777777" w:rsidR="0030090F" w:rsidRPr="001C5DFF" w:rsidRDefault="0030090F" w:rsidP="005B40C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  <w:p w14:paraId="7B9644D2" w14:textId="77777777" w:rsidR="0030090F" w:rsidRPr="001C5DFF" w:rsidRDefault="0030090F" w:rsidP="005B40C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Cena za 4 ks bez DPH v Kč</w:t>
            </w:r>
          </w:p>
        </w:tc>
        <w:tc>
          <w:tcPr>
            <w:tcW w:w="2693" w:type="dxa"/>
            <w:shd w:val="clear" w:color="auto" w:fill="auto"/>
          </w:tcPr>
          <w:p w14:paraId="4EDB31F6" w14:textId="77777777" w:rsidR="0030090F" w:rsidRPr="001C5DFF" w:rsidRDefault="0030090F" w:rsidP="005B40C8">
            <w:pPr>
              <w:spacing w:after="160" w:line="259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30090F" w:rsidRPr="001C5DFF" w14:paraId="33BDC1D3" w14:textId="77777777" w:rsidTr="005B40C8">
        <w:tc>
          <w:tcPr>
            <w:tcW w:w="6941" w:type="dxa"/>
            <w:gridSpan w:val="3"/>
          </w:tcPr>
          <w:p w14:paraId="29D9B3D3" w14:textId="77777777" w:rsidR="0030090F" w:rsidRPr="001C5DFF" w:rsidRDefault="0030090F" w:rsidP="005B40C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  <w:p w14:paraId="1FD468DE" w14:textId="77777777" w:rsidR="0030090F" w:rsidRPr="001C5DFF" w:rsidRDefault="0030090F" w:rsidP="005B40C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DPH v %</w:t>
            </w:r>
          </w:p>
        </w:tc>
        <w:tc>
          <w:tcPr>
            <w:tcW w:w="2693" w:type="dxa"/>
            <w:shd w:val="clear" w:color="auto" w:fill="auto"/>
          </w:tcPr>
          <w:p w14:paraId="32C7BD81" w14:textId="77777777" w:rsidR="0030090F" w:rsidRPr="001C5DFF" w:rsidRDefault="0030090F" w:rsidP="005B40C8">
            <w:pPr>
              <w:spacing w:after="160" w:line="259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30090F" w:rsidRPr="001C5DFF" w14:paraId="61252CE7" w14:textId="77777777" w:rsidTr="005B40C8">
        <w:tc>
          <w:tcPr>
            <w:tcW w:w="6941" w:type="dxa"/>
            <w:gridSpan w:val="3"/>
          </w:tcPr>
          <w:p w14:paraId="11C18BD4" w14:textId="77777777" w:rsidR="0030090F" w:rsidRPr="001C5DFF" w:rsidRDefault="0030090F" w:rsidP="005B40C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  <w:p w14:paraId="491E0521" w14:textId="77777777" w:rsidR="0030090F" w:rsidRPr="001C5DFF" w:rsidRDefault="0030090F" w:rsidP="005B40C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Cena za 4 ks s DPH v Kč</w:t>
            </w:r>
          </w:p>
        </w:tc>
        <w:tc>
          <w:tcPr>
            <w:tcW w:w="2693" w:type="dxa"/>
            <w:shd w:val="clear" w:color="auto" w:fill="auto"/>
          </w:tcPr>
          <w:p w14:paraId="1FB796E9" w14:textId="77777777" w:rsidR="0030090F" w:rsidRPr="001C5DFF" w:rsidRDefault="0030090F" w:rsidP="005B40C8">
            <w:pPr>
              <w:spacing w:after="160" w:line="259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</w:tbl>
    <w:p w14:paraId="6A3885F6" w14:textId="77777777" w:rsidR="0030090F" w:rsidRDefault="0030090F" w:rsidP="0030090F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15782BBA" w14:textId="77777777" w:rsidR="0030090F" w:rsidRPr="005B49B7" w:rsidRDefault="0030090F" w:rsidP="0030090F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5B49B7">
        <w:rPr>
          <w:rFonts w:ascii="Arial" w:hAnsi="Arial" w:cs="Arial"/>
          <w:b/>
          <w:sz w:val="22"/>
          <w:szCs w:val="22"/>
          <w:lang w:eastAsia="en-US"/>
        </w:rPr>
        <w:t>Celkem první a druhá tovární značka</w:t>
      </w:r>
      <w:r>
        <w:rPr>
          <w:rFonts w:ascii="Arial" w:hAnsi="Arial" w:cs="Arial"/>
          <w:b/>
          <w:sz w:val="22"/>
          <w:szCs w:val="22"/>
          <w:lang w:eastAsia="en-US"/>
        </w:rPr>
        <w:t xml:space="preserve"> pro Část 1.</w:t>
      </w:r>
      <w:r w:rsidRPr="005B49B7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6941"/>
        <w:gridCol w:w="2693"/>
      </w:tblGrid>
      <w:tr w:rsidR="0030090F" w:rsidRPr="001C5DFF" w14:paraId="518F19DF" w14:textId="77777777" w:rsidTr="005B40C8">
        <w:tc>
          <w:tcPr>
            <w:tcW w:w="6941" w:type="dxa"/>
          </w:tcPr>
          <w:p w14:paraId="3E322DA0" w14:textId="77777777" w:rsidR="0030090F" w:rsidRPr="001C5DFF" w:rsidRDefault="0030090F" w:rsidP="005B40C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  <w:p w14:paraId="260D2FAA" w14:textId="77777777" w:rsidR="0030090F" w:rsidRPr="001C5DFF" w:rsidRDefault="0030090F" w:rsidP="005B40C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Cena celkem za 8 ks bez DPH v Kč</w:t>
            </w:r>
          </w:p>
        </w:tc>
        <w:tc>
          <w:tcPr>
            <w:tcW w:w="2693" w:type="dxa"/>
            <w:shd w:val="clear" w:color="auto" w:fill="auto"/>
          </w:tcPr>
          <w:p w14:paraId="62EA4CBF" w14:textId="77777777" w:rsidR="0030090F" w:rsidRPr="001C5DFF" w:rsidRDefault="0030090F" w:rsidP="005B40C8">
            <w:pPr>
              <w:spacing w:after="160" w:line="259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30090F" w:rsidRPr="001C5DFF" w14:paraId="16E601CD" w14:textId="77777777" w:rsidTr="005B40C8">
        <w:tc>
          <w:tcPr>
            <w:tcW w:w="6941" w:type="dxa"/>
          </w:tcPr>
          <w:p w14:paraId="79E05BB9" w14:textId="77777777" w:rsidR="0030090F" w:rsidRPr="001C5DFF" w:rsidRDefault="0030090F" w:rsidP="005B40C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  <w:p w14:paraId="2F2BAEA3" w14:textId="77777777" w:rsidR="0030090F" w:rsidRPr="001C5DFF" w:rsidRDefault="0030090F" w:rsidP="005B40C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DPH v %</w:t>
            </w:r>
          </w:p>
        </w:tc>
        <w:tc>
          <w:tcPr>
            <w:tcW w:w="2693" w:type="dxa"/>
            <w:shd w:val="clear" w:color="auto" w:fill="auto"/>
          </w:tcPr>
          <w:p w14:paraId="39D76261" w14:textId="77777777" w:rsidR="0030090F" w:rsidRPr="001C5DFF" w:rsidRDefault="0030090F" w:rsidP="005B40C8">
            <w:pPr>
              <w:spacing w:after="160" w:line="259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30090F" w:rsidRPr="001C5DFF" w14:paraId="08FFF85A" w14:textId="77777777" w:rsidTr="005B40C8">
        <w:tc>
          <w:tcPr>
            <w:tcW w:w="6941" w:type="dxa"/>
          </w:tcPr>
          <w:p w14:paraId="10DFD1CB" w14:textId="77777777" w:rsidR="0030090F" w:rsidRPr="001C5DFF" w:rsidRDefault="0030090F" w:rsidP="005B40C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  <w:p w14:paraId="758014B0" w14:textId="699E6489" w:rsidR="0030090F" w:rsidRPr="001C5DFF" w:rsidRDefault="0030090F" w:rsidP="00141C54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Cena celkem za 8 ks s DPH v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 </w:t>
            </w:r>
            <w:r w:rsidRPr="001C5DFF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Kč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4DA689C4" w14:textId="77777777" w:rsidR="0030090F" w:rsidRPr="001C5DFF" w:rsidRDefault="0030090F" w:rsidP="005B40C8">
            <w:pPr>
              <w:spacing w:after="160" w:line="259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</w:tbl>
    <w:p w14:paraId="5EE7477F" w14:textId="77777777" w:rsidR="0030090F" w:rsidRDefault="0030090F" w:rsidP="0030090F">
      <w:pPr>
        <w:jc w:val="both"/>
        <w:rPr>
          <w:rFonts w:ascii="Arial" w:hAnsi="Arial" w:cs="Arial"/>
          <w:i/>
          <w:iCs/>
        </w:rPr>
      </w:pPr>
    </w:p>
    <w:p w14:paraId="69AEB2D1" w14:textId="77777777" w:rsidR="0030090F" w:rsidRDefault="0030090F" w:rsidP="0030090F">
      <w:pPr>
        <w:jc w:val="both"/>
        <w:rPr>
          <w:rFonts w:ascii="Arial" w:hAnsi="Arial" w:cs="Arial"/>
          <w:i/>
          <w:iCs/>
        </w:rPr>
      </w:pPr>
    </w:p>
    <w:p w14:paraId="6E0EFA67" w14:textId="77777777" w:rsidR="0030090F" w:rsidRPr="00C33A63" w:rsidRDefault="0030090F" w:rsidP="0030090F">
      <w:pPr>
        <w:jc w:val="both"/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A3446C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Část 2: </w:t>
      </w:r>
      <w:r w:rsidRPr="00C33A63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9 ks MDP střední třídy pro potřebu Celní správy ČR v rámci zabezpečení rozšířených kompetencí. </w:t>
      </w:r>
    </w:p>
    <w:p w14:paraId="4FA932A2" w14:textId="77777777" w:rsidR="0030090F" w:rsidRPr="00E949CA" w:rsidRDefault="0030090F" w:rsidP="0030090F">
      <w:pPr>
        <w:jc w:val="both"/>
        <w:rPr>
          <w:rFonts w:ascii="Arial" w:hAnsi="Arial" w:cs="Arial"/>
          <w:sz w:val="22"/>
          <w:szCs w:val="22"/>
          <w:u w:val="dash"/>
          <w:lang w:eastAsia="en-US"/>
        </w:rPr>
      </w:pPr>
      <w:r w:rsidRPr="00E949CA">
        <w:rPr>
          <w:rFonts w:ascii="Arial" w:hAnsi="Arial" w:cs="Arial"/>
          <w:sz w:val="22"/>
          <w:szCs w:val="22"/>
          <w:u w:val="dash"/>
          <w:lang w:eastAsia="en-US"/>
        </w:rPr>
        <w:t>(interní označení „Vozidlo typu B-MPV“)</w:t>
      </w:r>
    </w:p>
    <w:p w14:paraId="29085C60" w14:textId="77777777" w:rsidR="0030090F" w:rsidRPr="00A3446C" w:rsidRDefault="0030090F" w:rsidP="0030090F">
      <w:pPr>
        <w:jc w:val="both"/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A3446C">
        <w:rPr>
          <w:rFonts w:ascii="Arial" w:hAnsi="Arial" w:cs="Arial"/>
          <w:b/>
          <w:sz w:val="22"/>
          <w:szCs w:val="22"/>
          <w:u w:val="single"/>
          <w:lang w:eastAsia="en-US"/>
        </w:rPr>
        <w:t>- nabídková cena:</w:t>
      </w:r>
    </w:p>
    <w:p w14:paraId="40CC9B74" w14:textId="77777777" w:rsidR="0030090F" w:rsidRDefault="0030090F" w:rsidP="0030090F">
      <w:pPr>
        <w:jc w:val="both"/>
        <w:rPr>
          <w:rFonts w:ascii="Arial" w:hAnsi="Arial" w:cs="Arial"/>
          <w:iCs/>
        </w:rPr>
      </w:pPr>
      <w:r w:rsidRPr="000F5118">
        <w:rPr>
          <w:rFonts w:ascii="Arial" w:hAnsi="Arial" w:cs="Arial"/>
          <w:i/>
          <w:iCs/>
        </w:rPr>
        <w:t xml:space="preserve"> </w:t>
      </w:r>
    </w:p>
    <w:p w14:paraId="04747D0C" w14:textId="77777777" w:rsidR="0030090F" w:rsidRDefault="0030090F" w:rsidP="0030090F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První tovární značka – 5ks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3114"/>
        <w:gridCol w:w="1843"/>
        <w:gridCol w:w="1984"/>
        <w:gridCol w:w="2693"/>
      </w:tblGrid>
      <w:tr w:rsidR="0030090F" w:rsidRPr="001C5DFF" w14:paraId="3B6847FC" w14:textId="77777777" w:rsidTr="005B40C8">
        <w:trPr>
          <w:gridAfter w:val="1"/>
          <w:wAfter w:w="2693" w:type="dxa"/>
        </w:trPr>
        <w:tc>
          <w:tcPr>
            <w:tcW w:w="3114" w:type="dxa"/>
          </w:tcPr>
          <w:p w14:paraId="03EDE8EA" w14:textId="77777777" w:rsidR="0030090F" w:rsidRPr="001C5DFF" w:rsidRDefault="0030090F" w:rsidP="005B40C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Obsah nabídkové ceny</w:t>
            </w:r>
          </w:p>
        </w:tc>
        <w:tc>
          <w:tcPr>
            <w:tcW w:w="1843" w:type="dxa"/>
          </w:tcPr>
          <w:p w14:paraId="590D0B49" w14:textId="77777777" w:rsidR="0030090F" w:rsidRPr="001C5DFF" w:rsidRDefault="0030090F" w:rsidP="005B40C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 w:rsidRPr="00704B9A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BA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 xml:space="preserve"> (benzin)</w:t>
            </w:r>
          </w:p>
        </w:tc>
        <w:tc>
          <w:tcPr>
            <w:tcW w:w="1984" w:type="dxa"/>
          </w:tcPr>
          <w:p w14:paraId="6476C4C9" w14:textId="77777777" w:rsidR="0030090F" w:rsidRPr="001C5DFF" w:rsidRDefault="0030090F" w:rsidP="005B40C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NM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 xml:space="preserve"> (nafta)</w:t>
            </w:r>
          </w:p>
        </w:tc>
      </w:tr>
      <w:tr w:rsidR="0030090F" w:rsidRPr="001C5DFF" w14:paraId="135DFDE3" w14:textId="77777777" w:rsidTr="005B40C8">
        <w:trPr>
          <w:gridAfter w:val="1"/>
          <w:wAfter w:w="2693" w:type="dxa"/>
        </w:trPr>
        <w:tc>
          <w:tcPr>
            <w:tcW w:w="3114" w:type="dxa"/>
          </w:tcPr>
          <w:p w14:paraId="2A9E56C8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Cena za 1 ks bez DPH v Kč</w:t>
            </w:r>
          </w:p>
        </w:tc>
        <w:tc>
          <w:tcPr>
            <w:tcW w:w="1843" w:type="dxa"/>
          </w:tcPr>
          <w:p w14:paraId="1773EE08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557F654C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30090F" w:rsidRPr="001C5DFF" w14:paraId="60418D99" w14:textId="77777777" w:rsidTr="005B40C8">
        <w:trPr>
          <w:gridAfter w:val="1"/>
          <w:wAfter w:w="2693" w:type="dxa"/>
        </w:trPr>
        <w:tc>
          <w:tcPr>
            <w:tcW w:w="3114" w:type="dxa"/>
          </w:tcPr>
          <w:p w14:paraId="17E1A8D0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DPH v %</w:t>
            </w:r>
          </w:p>
        </w:tc>
        <w:tc>
          <w:tcPr>
            <w:tcW w:w="1843" w:type="dxa"/>
          </w:tcPr>
          <w:p w14:paraId="4715E1A5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2D7E459E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30090F" w:rsidRPr="001C5DFF" w14:paraId="4B0AAD40" w14:textId="77777777" w:rsidTr="005B40C8">
        <w:trPr>
          <w:gridAfter w:val="1"/>
          <w:wAfter w:w="2693" w:type="dxa"/>
        </w:trPr>
        <w:tc>
          <w:tcPr>
            <w:tcW w:w="3114" w:type="dxa"/>
          </w:tcPr>
          <w:p w14:paraId="4DE20032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Cena za 1 ks s DPH v Kč</w:t>
            </w:r>
          </w:p>
        </w:tc>
        <w:tc>
          <w:tcPr>
            <w:tcW w:w="1843" w:type="dxa"/>
          </w:tcPr>
          <w:p w14:paraId="722E614B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78575FFF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30090F" w:rsidRPr="001C5DFF" w14:paraId="2D00422E" w14:textId="77777777" w:rsidTr="005B40C8">
        <w:trPr>
          <w:gridAfter w:val="1"/>
          <w:wAfter w:w="2693" w:type="dxa"/>
        </w:trPr>
        <w:tc>
          <w:tcPr>
            <w:tcW w:w="3114" w:type="dxa"/>
          </w:tcPr>
          <w:p w14:paraId="73A55493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i/>
                <w:sz w:val="22"/>
                <w:szCs w:val="22"/>
                <w:lang w:eastAsia="en-US"/>
              </w:rPr>
              <w:lastRenderedPageBreak/>
              <w:t>Cena za 3 ks bez DPH v Kč</w:t>
            </w:r>
          </w:p>
        </w:tc>
        <w:tc>
          <w:tcPr>
            <w:tcW w:w="1843" w:type="dxa"/>
          </w:tcPr>
          <w:p w14:paraId="28AA93EC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32F99CC7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XXXXXXXXXXX</w:t>
            </w:r>
          </w:p>
        </w:tc>
      </w:tr>
      <w:tr w:rsidR="0030090F" w:rsidRPr="001C5DFF" w14:paraId="303B7157" w14:textId="77777777" w:rsidTr="005B40C8">
        <w:trPr>
          <w:gridAfter w:val="1"/>
          <w:wAfter w:w="2693" w:type="dxa"/>
        </w:trPr>
        <w:tc>
          <w:tcPr>
            <w:tcW w:w="3114" w:type="dxa"/>
          </w:tcPr>
          <w:p w14:paraId="7DF7A7EA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DPH v %</w:t>
            </w:r>
          </w:p>
        </w:tc>
        <w:tc>
          <w:tcPr>
            <w:tcW w:w="1843" w:type="dxa"/>
          </w:tcPr>
          <w:p w14:paraId="20F1A79B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71B7B8DA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XXXXXXXXXXX</w:t>
            </w:r>
          </w:p>
        </w:tc>
      </w:tr>
      <w:tr w:rsidR="0030090F" w:rsidRPr="001C5DFF" w14:paraId="6BBC3F30" w14:textId="77777777" w:rsidTr="005B40C8">
        <w:trPr>
          <w:gridAfter w:val="1"/>
          <w:wAfter w:w="2693" w:type="dxa"/>
        </w:trPr>
        <w:tc>
          <w:tcPr>
            <w:tcW w:w="3114" w:type="dxa"/>
          </w:tcPr>
          <w:p w14:paraId="7377F10B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Cena za 3 ks s DPH v Kč</w:t>
            </w:r>
          </w:p>
        </w:tc>
        <w:tc>
          <w:tcPr>
            <w:tcW w:w="1843" w:type="dxa"/>
          </w:tcPr>
          <w:p w14:paraId="5B67160D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1CC5CFA9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XXXXXXXXXXX</w:t>
            </w:r>
          </w:p>
        </w:tc>
      </w:tr>
      <w:tr w:rsidR="0030090F" w:rsidRPr="001C5DFF" w14:paraId="288A6BD9" w14:textId="77777777" w:rsidTr="005B40C8">
        <w:trPr>
          <w:gridAfter w:val="1"/>
          <w:wAfter w:w="2693" w:type="dxa"/>
        </w:trPr>
        <w:tc>
          <w:tcPr>
            <w:tcW w:w="3114" w:type="dxa"/>
          </w:tcPr>
          <w:p w14:paraId="2FD10881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Cena za 2 ks bez DPH v Kč</w:t>
            </w:r>
          </w:p>
        </w:tc>
        <w:tc>
          <w:tcPr>
            <w:tcW w:w="1843" w:type="dxa"/>
          </w:tcPr>
          <w:p w14:paraId="013FFE48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XXXXXXXXXX</w:t>
            </w:r>
          </w:p>
        </w:tc>
        <w:tc>
          <w:tcPr>
            <w:tcW w:w="1984" w:type="dxa"/>
          </w:tcPr>
          <w:p w14:paraId="0F0AB33A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30090F" w:rsidRPr="001C5DFF" w14:paraId="16E25489" w14:textId="77777777" w:rsidTr="005B40C8">
        <w:trPr>
          <w:gridAfter w:val="1"/>
          <w:wAfter w:w="2693" w:type="dxa"/>
        </w:trPr>
        <w:tc>
          <w:tcPr>
            <w:tcW w:w="3114" w:type="dxa"/>
          </w:tcPr>
          <w:p w14:paraId="61583684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DPH v %</w:t>
            </w:r>
          </w:p>
        </w:tc>
        <w:tc>
          <w:tcPr>
            <w:tcW w:w="1843" w:type="dxa"/>
          </w:tcPr>
          <w:p w14:paraId="10303D83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XXXXXXXXXX</w:t>
            </w:r>
          </w:p>
        </w:tc>
        <w:tc>
          <w:tcPr>
            <w:tcW w:w="1984" w:type="dxa"/>
          </w:tcPr>
          <w:p w14:paraId="25B47467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30090F" w:rsidRPr="001C5DFF" w14:paraId="570F6FD0" w14:textId="77777777" w:rsidTr="005B40C8">
        <w:trPr>
          <w:gridAfter w:val="1"/>
          <w:wAfter w:w="2693" w:type="dxa"/>
        </w:trPr>
        <w:tc>
          <w:tcPr>
            <w:tcW w:w="3114" w:type="dxa"/>
          </w:tcPr>
          <w:p w14:paraId="03D1B954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Cena za 2 ks s DPH v Kč</w:t>
            </w:r>
          </w:p>
        </w:tc>
        <w:tc>
          <w:tcPr>
            <w:tcW w:w="1843" w:type="dxa"/>
          </w:tcPr>
          <w:p w14:paraId="1FBF8FC7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XXXXXXXXXX</w:t>
            </w:r>
          </w:p>
        </w:tc>
        <w:tc>
          <w:tcPr>
            <w:tcW w:w="1984" w:type="dxa"/>
          </w:tcPr>
          <w:p w14:paraId="12FB8AFB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30090F" w:rsidRPr="001C5DFF" w14:paraId="70D2F1A5" w14:textId="77777777" w:rsidTr="005B40C8">
        <w:tc>
          <w:tcPr>
            <w:tcW w:w="6941" w:type="dxa"/>
            <w:gridSpan w:val="3"/>
          </w:tcPr>
          <w:p w14:paraId="064153FC" w14:textId="77777777" w:rsidR="0030090F" w:rsidRPr="001C5DFF" w:rsidRDefault="0030090F" w:rsidP="005B40C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  <w:p w14:paraId="133FA0B9" w14:textId="77777777" w:rsidR="0030090F" w:rsidRPr="001C5DFF" w:rsidRDefault="0030090F" w:rsidP="005B40C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Cena za 5 ks bez DPH v Kč</w:t>
            </w:r>
          </w:p>
        </w:tc>
        <w:tc>
          <w:tcPr>
            <w:tcW w:w="2693" w:type="dxa"/>
            <w:shd w:val="clear" w:color="auto" w:fill="auto"/>
          </w:tcPr>
          <w:p w14:paraId="0B059933" w14:textId="77777777" w:rsidR="0030090F" w:rsidRPr="001C5DFF" w:rsidRDefault="0030090F" w:rsidP="005B40C8">
            <w:pPr>
              <w:spacing w:after="160" w:line="259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30090F" w:rsidRPr="001C5DFF" w14:paraId="6D775C64" w14:textId="77777777" w:rsidTr="005B40C8">
        <w:tc>
          <w:tcPr>
            <w:tcW w:w="6941" w:type="dxa"/>
            <w:gridSpan w:val="3"/>
          </w:tcPr>
          <w:p w14:paraId="678D4904" w14:textId="77777777" w:rsidR="0030090F" w:rsidRPr="001C5DFF" w:rsidRDefault="0030090F" w:rsidP="005B40C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  <w:p w14:paraId="323704E2" w14:textId="77777777" w:rsidR="0030090F" w:rsidRPr="001C5DFF" w:rsidRDefault="0030090F" w:rsidP="005B40C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DPH v %</w:t>
            </w:r>
          </w:p>
        </w:tc>
        <w:tc>
          <w:tcPr>
            <w:tcW w:w="2693" w:type="dxa"/>
            <w:shd w:val="clear" w:color="auto" w:fill="auto"/>
          </w:tcPr>
          <w:p w14:paraId="03C31132" w14:textId="77777777" w:rsidR="0030090F" w:rsidRPr="001C5DFF" w:rsidRDefault="0030090F" w:rsidP="005B40C8">
            <w:pPr>
              <w:spacing w:after="160" w:line="259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30090F" w:rsidRPr="001C5DFF" w14:paraId="45835185" w14:textId="77777777" w:rsidTr="005B40C8">
        <w:tc>
          <w:tcPr>
            <w:tcW w:w="6941" w:type="dxa"/>
            <w:gridSpan w:val="3"/>
          </w:tcPr>
          <w:p w14:paraId="17204F22" w14:textId="77777777" w:rsidR="0030090F" w:rsidRPr="001C5DFF" w:rsidRDefault="0030090F" w:rsidP="005B40C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  <w:p w14:paraId="4D8886EB" w14:textId="77777777" w:rsidR="0030090F" w:rsidRPr="001C5DFF" w:rsidRDefault="0030090F" w:rsidP="005B40C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Cena za 5 ks s DPH v Kč</w:t>
            </w:r>
          </w:p>
        </w:tc>
        <w:tc>
          <w:tcPr>
            <w:tcW w:w="2693" w:type="dxa"/>
            <w:shd w:val="clear" w:color="auto" w:fill="auto"/>
          </w:tcPr>
          <w:p w14:paraId="09ACCEB9" w14:textId="77777777" w:rsidR="0030090F" w:rsidRPr="001C5DFF" w:rsidRDefault="0030090F" w:rsidP="005B40C8">
            <w:pPr>
              <w:spacing w:after="160" w:line="259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</w:tbl>
    <w:p w14:paraId="59DB2BA3" w14:textId="77777777" w:rsidR="0030090F" w:rsidRDefault="0030090F" w:rsidP="0030090F">
      <w:pPr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482601A1" w14:textId="77777777" w:rsidR="0030090F" w:rsidRDefault="0030090F" w:rsidP="0030090F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Druhá tovární značka – 4ks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3114"/>
        <w:gridCol w:w="1843"/>
        <w:gridCol w:w="1984"/>
        <w:gridCol w:w="2693"/>
      </w:tblGrid>
      <w:tr w:rsidR="0030090F" w:rsidRPr="001C5DFF" w14:paraId="66CD39C9" w14:textId="77777777" w:rsidTr="005B40C8">
        <w:trPr>
          <w:gridAfter w:val="1"/>
          <w:wAfter w:w="2693" w:type="dxa"/>
        </w:trPr>
        <w:tc>
          <w:tcPr>
            <w:tcW w:w="3114" w:type="dxa"/>
          </w:tcPr>
          <w:p w14:paraId="7519492A" w14:textId="77777777" w:rsidR="0030090F" w:rsidRPr="001C5DFF" w:rsidRDefault="0030090F" w:rsidP="005B40C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Obsah nabídkové ceny</w:t>
            </w:r>
          </w:p>
        </w:tc>
        <w:tc>
          <w:tcPr>
            <w:tcW w:w="1843" w:type="dxa"/>
          </w:tcPr>
          <w:p w14:paraId="6618BBA1" w14:textId="77777777" w:rsidR="0030090F" w:rsidRPr="001C5DFF" w:rsidRDefault="0030090F" w:rsidP="005B40C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 w:rsidRPr="00704B9A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BA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 xml:space="preserve"> (benzin)</w:t>
            </w:r>
          </w:p>
        </w:tc>
        <w:tc>
          <w:tcPr>
            <w:tcW w:w="1984" w:type="dxa"/>
          </w:tcPr>
          <w:p w14:paraId="5DE2F491" w14:textId="77777777" w:rsidR="0030090F" w:rsidRPr="001C5DFF" w:rsidRDefault="0030090F" w:rsidP="005B40C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NM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 xml:space="preserve"> (nafta)</w:t>
            </w:r>
          </w:p>
        </w:tc>
      </w:tr>
      <w:tr w:rsidR="0030090F" w:rsidRPr="001C5DFF" w14:paraId="42CADBBD" w14:textId="77777777" w:rsidTr="005B40C8">
        <w:trPr>
          <w:gridAfter w:val="1"/>
          <w:wAfter w:w="2693" w:type="dxa"/>
        </w:trPr>
        <w:tc>
          <w:tcPr>
            <w:tcW w:w="3114" w:type="dxa"/>
          </w:tcPr>
          <w:p w14:paraId="6A2ECF6D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Cena za 1 ks bez DPH v Kč</w:t>
            </w:r>
          </w:p>
        </w:tc>
        <w:tc>
          <w:tcPr>
            <w:tcW w:w="1843" w:type="dxa"/>
          </w:tcPr>
          <w:p w14:paraId="20D868A8" w14:textId="77777777" w:rsidR="0030090F" w:rsidRPr="001C5DFF" w:rsidRDefault="0030090F" w:rsidP="005B40C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2933C9A1" w14:textId="77777777" w:rsidR="0030090F" w:rsidRPr="001C5DFF" w:rsidRDefault="0030090F" w:rsidP="005B40C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30090F" w:rsidRPr="001C5DFF" w14:paraId="7CDFB1BE" w14:textId="77777777" w:rsidTr="005B40C8">
        <w:trPr>
          <w:gridAfter w:val="1"/>
          <w:wAfter w:w="2693" w:type="dxa"/>
        </w:trPr>
        <w:tc>
          <w:tcPr>
            <w:tcW w:w="3114" w:type="dxa"/>
          </w:tcPr>
          <w:p w14:paraId="7B5CA89D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DPH v %</w:t>
            </w:r>
          </w:p>
        </w:tc>
        <w:tc>
          <w:tcPr>
            <w:tcW w:w="1843" w:type="dxa"/>
          </w:tcPr>
          <w:p w14:paraId="2CBD8FC3" w14:textId="77777777" w:rsidR="0030090F" w:rsidRPr="001C5DFF" w:rsidRDefault="0030090F" w:rsidP="005B40C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7F410813" w14:textId="77777777" w:rsidR="0030090F" w:rsidRPr="001C5DFF" w:rsidRDefault="0030090F" w:rsidP="005B40C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30090F" w:rsidRPr="001C5DFF" w14:paraId="78A56664" w14:textId="77777777" w:rsidTr="005B40C8">
        <w:trPr>
          <w:gridAfter w:val="1"/>
          <w:wAfter w:w="2693" w:type="dxa"/>
        </w:trPr>
        <w:tc>
          <w:tcPr>
            <w:tcW w:w="3114" w:type="dxa"/>
          </w:tcPr>
          <w:p w14:paraId="2CB2B525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Cena za 1 ks s DPH v Kč</w:t>
            </w:r>
          </w:p>
        </w:tc>
        <w:tc>
          <w:tcPr>
            <w:tcW w:w="1843" w:type="dxa"/>
          </w:tcPr>
          <w:p w14:paraId="5EDC0E4D" w14:textId="77777777" w:rsidR="0030090F" w:rsidRPr="001C5DFF" w:rsidRDefault="0030090F" w:rsidP="005B40C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3B1D9337" w14:textId="77777777" w:rsidR="0030090F" w:rsidRPr="001C5DFF" w:rsidRDefault="0030090F" w:rsidP="005B40C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30090F" w:rsidRPr="001C5DFF" w14:paraId="37E7F3B9" w14:textId="77777777" w:rsidTr="005B40C8">
        <w:trPr>
          <w:gridAfter w:val="1"/>
          <w:wAfter w:w="2693" w:type="dxa"/>
        </w:trPr>
        <w:tc>
          <w:tcPr>
            <w:tcW w:w="3114" w:type="dxa"/>
          </w:tcPr>
          <w:p w14:paraId="7C55FA1E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Cena za 2 ks bez DPH v Kč</w:t>
            </w:r>
          </w:p>
        </w:tc>
        <w:tc>
          <w:tcPr>
            <w:tcW w:w="1843" w:type="dxa"/>
          </w:tcPr>
          <w:p w14:paraId="09695167" w14:textId="77777777" w:rsidR="0030090F" w:rsidRPr="001C5DFF" w:rsidRDefault="0030090F" w:rsidP="005B40C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2864A3AD" w14:textId="77777777" w:rsidR="0030090F" w:rsidRPr="001C5DFF" w:rsidRDefault="0030090F" w:rsidP="005B40C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30090F" w:rsidRPr="001C5DFF" w14:paraId="383C5762" w14:textId="77777777" w:rsidTr="005B40C8">
        <w:trPr>
          <w:gridAfter w:val="1"/>
          <w:wAfter w:w="2693" w:type="dxa"/>
        </w:trPr>
        <w:tc>
          <w:tcPr>
            <w:tcW w:w="3114" w:type="dxa"/>
          </w:tcPr>
          <w:p w14:paraId="587DCBCF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DPH v %</w:t>
            </w:r>
          </w:p>
        </w:tc>
        <w:tc>
          <w:tcPr>
            <w:tcW w:w="1843" w:type="dxa"/>
          </w:tcPr>
          <w:p w14:paraId="6D00A89A" w14:textId="77777777" w:rsidR="0030090F" w:rsidRPr="001C5DFF" w:rsidRDefault="0030090F" w:rsidP="005B40C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4D510512" w14:textId="77777777" w:rsidR="0030090F" w:rsidRPr="001C5DFF" w:rsidRDefault="0030090F" w:rsidP="005B40C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30090F" w:rsidRPr="001C5DFF" w14:paraId="358E243E" w14:textId="77777777" w:rsidTr="005B40C8">
        <w:trPr>
          <w:gridAfter w:val="1"/>
          <w:wAfter w:w="2693" w:type="dxa"/>
        </w:trPr>
        <w:tc>
          <w:tcPr>
            <w:tcW w:w="3114" w:type="dxa"/>
          </w:tcPr>
          <w:p w14:paraId="7DF12E41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Cena za 2 ks s DPH v Kč</w:t>
            </w:r>
          </w:p>
        </w:tc>
        <w:tc>
          <w:tcPr>
            <w:tcW w:w="1843" w:type="dxa"/>
          </w:tcPr>
          <w:p w14:paraId="288863C8" w14:textId="77777777" w:rsidR="0030090F" w:rsidRPr="001C5DFF" w:rsidRDefault="0030090F" w:rsidP="005B40C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1368C65A" w14:textId="77777777" w:rsidR="0030090F" w:rsidRPr="001C5DFF" w:rsidRDefault="0030090F" w:rsidP="005B40C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30090F" w:rsidRPr="001C5DFF" w14:paraId="1BE2C983" w14:textId="77777777" w:rsidTr="005B40C8">
        <w:tc>
          <w:tcPr>
            <w:tcW w:w="6941" w:type="dxa"/>
            <w:gridSpan w:val="3"/>
          </w:tcPr>
          <w:p w14:paraId="2911252F" w14:textId="77777777" w:rsidR="0030090F" w:rsidRPr="001C5DFF" w:rsidRDefault="0030090F" w:rsidP="005B40C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  <w:p w14:paraId="11CC3A91" w14:textId="77777777" w:rsidR="0030090F" w:rsidRPr="001C5DFF" w:rsidRDefault="0030090F" w:rsidP="005B40C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Cena za 4 ks bez DPH v Kč</w:t>
            </w:r>
          </w:p>
        </w:tc>
        <w:tc>
          <w:tcPr>
            <w:tcW w:w="2693" w:type="dxa"/>
            <w:shd w:val="clear" w:color="auto" w:fill="auto"/>
          </w:tcPr>
          <w:p w14:paraId="62EF92E2" w14:textId="77777777" w:rsidR="0030090F" w:rsidRPr="001C5DFF" w:rsidRDefault="0030090F" w:rsidP="005B40C8">
            <w:pPr>
              <w:spacing w:after="160" w:line="259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30090F" w:rsidRPr="001C5DFF" w14:paraId="0C9193B9" w14:textId="77777777" w:rsidTr="005B40C8">
        <w:tc>
          <w:tcPr>
            <w:tcW w:w="6941" w:type="dxa"/>
            <w:gridSpan w:val="3"/>
          </w:tcPr>
          <w:p w14:paraId="66595F29" w14:textId="77777777" w:rsidR="0030090F" w:rsidRPr="001C5DFF" w:rsidRDefault="0030090F" w:rsidP="005B40C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  <w:p w14:paraId="0DA4870F" w14:textId="77777777" w:rsidR="0030090F" w:rsidRPr="001C5DFF" w:rsidRDefault="0030090F" w:rsidP="005B40C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DPH v %</w:t>
            </w:r>
          </w:p>
        </w:tc>
        <w:tc>
          <w:tcPr>
            <w:tcW w:w="2693" w:type="dxa"/>
            <w:shd w:val="clear" w:color="auto" w:fill="auto"/>
          </w:tcPr>
          <w:p w14:paraId="7BDDF1C9" w14:textId="77777777" w:rsidR="0030090F" w:rsidRPr="001C5DFF" w:rsidRDefault="0030090F" w:rsidP="005B40C8">
            <w:pPr>
              <w:spacing w:after="160" w:line="259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30090F" w:rsidRPr="001C5DFF" w14:paraId="03B9BEA6" w14:textId="77777777" w:rsidTr="005B40C8">
        <w:tc>
          <w:tcPr>
            <w:tcW w:w="6941" w:type="dxa"/>
            <w:gridSpan w:val="3"/>
          </w:tcPr>
          <w:p w14:paraId="47DCE2AB" w14:textId="77777777" w:rsidR="0030090F" w:rsidRPr="001C5DFF" w:rsidRDefault="0030090F" w:rsidP="005B40C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  <w:p w14:paraId="7FF09861" w14:textId="77777777" w:rsidR="0030090F" w:rsidRPr="001C5DFF" w:rsidRDefault="0030090F" w:rsidP="005B40C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Cena za 4 ks s DPH v Kč</w:t>
            </w:r>
          </w:p>
        </w:tc>
        <w:tc>
          <w:tcPr>
            <w:tcW w:w="2693" w:type="dxa"/>
            <w:shd w:val="clear" w:color="auto" w:fill="auto"/>
          </w:tcPr>
          <w:p w14:paraId="4C12AE69" w14:textId="77777777" w:rsidR="0030090F" w:rsidRPr="001C5DFF" w:rsidRDefault="0030090F" w:rsidP="005B40C8">
            <w:pPr>
              <w:spacing w:after="160" w:line="259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</w:tbl>
    <w:p w14:paraId="07D3AB3E" w14:textId="77777777" w:rsidR="0030090F" w:rsidRDefault="0030090F" w:rsidP="0030090F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5E5D2132" w14:textId="77777777" w:rsidR="0030090F" w:rsidRPr="005B49B7" w:rsidRDefault="0030090F" w:rsidP="0030090F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5B49B7">
        <w:rPr>
          <w:rFonts w:ascii="Arial" w:hAnsi="Arial" w:cs="Arial"/>
          <w:b/>
          <w:sz w:val="22"/>
          <w:szCs w:val="22"/>
          <w:lang w:eastAsia="en-US"/>
        </w:rPr>
        <w:t xml:space="preserve">Celkem první a druhá tovární značka </w:t>
      </w:r>
      <w:r>
        <w:rPr>
          <w:rFonts w:ascii="Arial" w:hAnsi="Arial" w:cs="Arial"/>
          <w:b/>
          <w:sz w:val="22"/>
          <w:szCs w:val="22"/>
          <w:lang w:eastAsia="en-US"/>
        </w:rPr>
        <w:t>pro Část 2.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6941"/>
        <w:gridCol w:w="2693"/>
      </w:tblGrid>
      <w:tr w:rsidR="0030090F" w14:paraId="3433185D" w14:textId="77777777" w:rsidTr="005B40C8">
        <w:tc>
          <w:tcPr>
            <w:tcW w:w="6941" w:type="dxa"/>
          </w:tcPr>
          <w:p w14:paraId="35CF536E" w14:textId="77777777" w:rsidR="0030090F" w:rsidRPr="001C5DFF" w:rsidRDefault="0030090F" w:rsidP="005B40C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  <w:p w14:paraId="6DC07BC0" w14:textId="77777777" w:rsidR="0030090F" w:rsidRPr="001C5DFF" w:rsidRDefault="0030090F" w:rsidP="005B40C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Cena celkem za 9 ks bez DPH v Kč</w:t>
            </w:r>
          </w:p>
        </w:tc>
        <w:tc>
          <w:tcPr>
            <w:tcW w:w="2693" w:type="dxa"/>
            <w:shd w:val="clear" w:color="auto" w:fill="auto"/>
          </w:tcPr>
          <w:p w14:paraId="0C5857F5" w14:textId="77777777" w:rsidR="0030090F" w:rsidRDefault="0030090F" w:rsidP="005B40C8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30090F" w14:paraId="4064461A" w14:textId="77777777" w:rsidTr="005B40C8">
        <w:tc>
          <w:tcPr>
            <w:tcW w:w="6941" w:type="dxa"/>
          </w:tcPr>
          <w:p w14:paraId="273A70C4" w14:textId="77777777" w:rsidR="0030090F" w:rsidRPr="001C5DFF" w:rsidRDefault="0030090F" w:rsidP="005B40C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  <w:p w14:paraId="0804E5E6" w14:textId="77777777" w:rsidR="0030090F" w:rsidRPr="001C5DFF" w:rsidRDefault="0030090F" w:rsidP="005B40C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DPH v %</w:t>
            </w:r>
          </w:p>
        </w:tc>
        <w:tc>
          <w:tcPr>
            <w:tcW w:w="2693" w:type="dxa"/>
            <w:shd w:val="clear" w:color="auto" w:fill="auto"/>
          </w:tcPr>
          <w:p w14:paraId="3EF4621A" w14:textId="77777777" w:rsidR="0030090F" w:rsidRDefault="0030090F" w:rsidP="005B40C8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30090F" w14:paraId="16F633D6" w14:textId="77777777" w:rsidTr="005B40C8">
        <w:tc>
          <w:tcPr>
            <w:tcW w:w="6941" w:type="dxa"/>
          </w:tcPr>
          <w:p w14:paraId="61E2384C" w14:textId="77777777" w:rsidR="0030090F" w:rsidRPr="001C5DFF" w:rsidRDefault="0030090F" w:rsidP="005B40C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  <w:p w14:paraId="3E96A82E" w14:textId="151534FC" w:rsidR="0030090F" w:rsidRPr="001C5DFF" w:rsidRDefault="0030090F" w:rsidP="00141C54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Cena celkem za 9 ks s DPH v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 </w:t>
            </w:r>
            <w:r w:rsidRPr="001C5DFF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Kč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34BECE1E" w14:textId="77777777" w:rsidR="0030090F" w:rsidRDefault="0030090F" w:rsidP="005B40C8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7E2F5189" w14:textId="77777777" w:rsidR="0030090F" w:rsidRDefault="0030090F" w:rsidP="0030090F">
      <w:pPr>
        <w:jc w:val="both"/>
        <w:rPr>
          <w:rFonts w:ascii="Arial" w:hAnsi="Arial" w:cs="Arial"/>
          <w:i/>
          <w:iCs/>
        </w:rPr>
      </w:pPr>
    </w:p>
    <w:p w14:paraId="7857E8D5" w14:textId="77777777" w:rsidR="0030090F" w:rsidRDefault="0030090F" w:rsidP="0030090F">
      <w:pPr>
        <w:jc w:val="both"/>
        <w:rPr>
          <w:rFonts w:ascii="Arial" w:hAnsi="Arial" w:cs="Arial"/>
          <w:i/>
          <w:iCs/>
        </w:rPr>
      </w:pPr>
    </w:p>
    <w:p w14:paraId="5F8C1B27" w14:textId="77777777" w:rsidR="0030090F" w:rsidRPr="00E949CA" w:rsidRDefault="0030090F" w:rsidP="0030090F">
      <w:pPr>
        <w:jc w:val="both"/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A3446C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Část 3: </w:t>
      </w:r>
      <w:r w:rsidRPr="00E949CA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54 ks MDP střední třídy pro potřebu Celní správy ČR v rámci zabezpečení rozšířených kompetencí. </w:t>
      </w:r>
    </w:p>
    <w:p w14:paraId="1CFA970A" w14:textId="77777777" w:rsidR="0030090F" w:rsidRPr="00E949CA" w:rsidRDefault="0030090F" w:rsidP="0030090F">
      <w:pPr>
        <w:jc w:val="both"/>
        <w:rPr>
          <w:rFonts w:ascii="Arial" w:hAnsi="Arial" w:cs="Arial"/>
          <w:sz w:val="22"/>
          <w:szCs w:val="22"/>
          <w:u w:val="dash"/>
          <w:lang w:eastAsia="en-US"/>
        </w:rPr>
      </w:pPr>
      <w:r w:rsidRPr="00E949CA">
        <w:rPr>
          <w:rFonts w:ascii="Arial" w:hAnsi="Arial" w:cs="Arial"/>
          <w:sz w:val="22"/>
          <w:szCs w:val="22"/>
          <w:u w:val="dash"/>
          <w:lang w:eastAsia="en-US"/>
        </w:rPr>
        <w:t>(interní označení „Vozidlo typu B“)</w:t>
      </w:r>
    </w:p>
    <w:p w14:paraId="54811560" w14:textId="77777777" w:rsidR="0030090F" w:rsidRPr="00A3446C" w:rsidRDefault="0030090F" w:rsidP="0030090F">
      <w:pPr>
        <w:jc w:val="both"/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A3446C">
        <w:rPr>
          <w:rFonts w:ascii="Arial" w:hAnsi="Arial" w:cs="Arial"/>
          <w:b/>
          <w:sz w:val="22"/>
          <w:szCs w:val="22"/>
          <w:u w:val="single"/>
          <w:lang w:eastAsia="en-US"/>
        </w:rPr>
        <w:t>- nabídková cena:</w:t>
      </w:r>
    </w:p>
    <w:p w14:paraId="771DED4C" w14:textId="77777777" w:rsidR="0030090F" w:rsidRPr="00D54678" w:rsidRDefault="0030090F" w:rsidP="0030090F">
      <w:pPr>
        <w:jc w:val="both"/>
        <w:rPr>
          <w:rFonts w:ascii="Arial" w:hAnsi="Arial" w:cs="Arial"/>
          <w:iCs/>
        </w:rPr>
      </w:pPr>
    </w:p>
    <w:p w14:paraId="52256C40" w14:textId="77777777" w:rsidR="0030090F" w:rsidRDefault="0030090F" w:rsidP="0030090F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První tovární značka – 27ks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3114"/>
        <w:gridCol w:w="1701"/>
        <w:gridCol w:w="1417"/>
        <w:gridCol w:w="709"/>
        <w:gridCol w:w="709"/>
        <w:gridCol w:w="1418"/>
        <w:gridCol w:w="566"/>
      </w:tblGrid>
      <w:tr w:rsidR="0030090F" w:rsidRPr="001C5DFF" w14:paraId="5379F94A" w14:textId="77777777" w:rsidTr="005B40C8">
        <w:trPr>
          <w:gridAfter w:val="1"/>
          <w:wAfter w:w="566" w:type="dxa"/>
        </w:trPr>
        <w:tc>
          <w:tcPr>
            <w:tcW w:w="3114" w:type="dxa"/>
          </w:tcPr>
          <w:p w14:paraId="00B6C5F8" w14:textId="77777777" w:rsidR="0030090F" w:rsidRPr="001C5DFF" w:rsidRDefault="0030090F" w:rsidP="005B40C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Obsah nabídkové ceny</w:t>
            </w:r>
          </w:p>
        </w:tc>
        <w:tc>
          <w:tcPr>
            <w:tcW w:w="1701" w:type="dxa"/>
          </w:tcPr>
          <w:p w14:paraId="7ED57216" w14:textId="77777777" w:rsidR="0030090F" w:rsidRPr="001C5DFF" w:rsidRDefault="0030090F" w:rsidP="005B40C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BA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 xml:space="preserve"> - sedan</w:t>
            </w:r>
          </w:p>
        </w:tc>
        <w:tc>
          <w:tcPr>
            <w:tcW w:w="1417" w:type="dxa"/>
          </w:tcPr>
          <w:p w14:paraId="5D86C2A2" w14:textId="77777777" w:rsidR="0030090F" w:rsidRPr="001C5DFF" w:rsidRDefault="0030090F" w:rsidP="005B40C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BA - kombi</w:t>
            </w:r>
          </w:p>
        </w:tc>
        <w:tc>
          <w:tcPr>
            <w:tcW w:w="1418" w:type="dxa"/>
            <w:gridSpan w:val="2"/>
          </w:tcPr>
          <w:p w14:paraId="15E5A3FC" w14:textId="77777777" w:rsidR="0030090F" w:rsidRPr="001C5DFF" w:rsidRDefault="0030090F" w:rsidP="005B40C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NM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 xml:space="preserve"> - sedan</w:t>
            </w:r>
          </w:p>
        </w:tc>
        <w:tc>
          <w:tcPr>
            <w:tcW w:w="1418" w:type="dxa"/>
          </w:tcPr>
          <w:p w14:paraId="25D0B9F0" w14:textId="77777777" w:rsidR="0030090F" w:rsidRPr="001C5DFF" w:rsidRDefault="0030090F" w:rsidP="005B40C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NM - kombi</w:t>
            </w:r>
          </w:p>
        </w:tc>
      </w:tr>
      <w:tr w:rsidR="0030090F" w:rsidRPr="001C5DFF" w14:paraId="717EB4AB" w14:textId="77777777" w:rsidTr="005B40C8">
        <w:trPr>
          <w:gridAfter w:val="1"/>
          <w:wAfter w:w="566" w:type="dxa"/>
        </w:trPr>
        <w:tc>
          <w:tcPr>
            <w:tcW w:w="3114" w:type="dxa"/>
          </w:tcPr>
          <w:p w14:paraId="095D6234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Cena za 1 ks bez DPH v Kč</w:t>
            </w:r>
          </w:p>
        </w:tc>
        <w:tc>
          <w:tcPr>
            <w:tcW w:w="1701" w:type="dxa"/>
          </w:tcPr>
          <w:p w14:paraId="5E8D21F5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675C8F44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</w:tcPr>
          <w:p w14:paraId="64F106AE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0D9A3F65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30090F" w:rsidRPr="001C5DFF" w14:paraId="636492C9" w14:textId="77777777" w:rsidTr="005B40C8">
        <w:trPr>
          <w:gridAfter w:val="1"/>
          <w:wAfter w:w="566" w:type="dxa"/>
        </w:trPr>
        <w:tc>
          <w:tcPr>
            <w:tcW w:w="3114" w:type="dxa"/>
          </w:tcPr>
          <w:p w14:paraId="24E6000E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DPH v %</w:t>
            </w:r>
          </w:p>
        </w:tc>
        <w:tc>
          <w:tcPr>
            <w:tcW w:w="1701" w:type="dxa"/>
          </w:tcPr>
          <w:p w14:paraId="269CDD59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6AE46503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</w:tcPr>
          <w:p w14:paraId="57042172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5483E7E8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30090F" w:rsidRPr="001C5DFF" w14:paraId="069D7034" w14:textId="77777777" w:rsidTr="005B40C8">
        <w:trPr>
          <w:gridAfter w:val="1"/>
          <w:wAfter w:w="566" w:type="dxa"/>
        </w:trPr>
        <w:tc>
          <w:tcPr>
            <w:tcW w:w="3114" w:type="dxa"/>
          </w:tcPr>
          <w:p w14:paraId="24600B41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Cena za 1 ks s DPH v Kč</w:t>
            </w:r>
          </w:p>
        </w:tc>
        <w:tc>
          <w:tcPr>
            <w:tcW w:w="1701" w:type="dxa"/>
          </w:tcPr>
          <w:p w14:paraId="139C751D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74458B5C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</w:tcPr>
          <w:p w14:paraId="2B00409C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43BB61A3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30090F" w:rsidRPr="001C5DFF" w14:paraId="1591CE93" w14:textId="77777777" w:rsidTr="005B40C8">
        <w:trPr>
          <w:gridAfter w:val="1"/>
          <w:wAfter w:w="566" w:type="dxa"/>
        </w:trPr>
        <w:tc>
          <w:tcPr>
            <w:tcW w:w="3114" w:type="dxa"/>
          </w:tcPr>
          <w:p w14:paraId="60E62107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Cena za </w:t>
            </w: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6</w:t>
            </w:r>
            <w:r w:rsidRPr="001C5DFF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ks bez DPH v Kč</w:t>
            </w:r>
          </w:p>
        </w:tc>
        <w:tc>
          <w:tcPr>
            <w:tcW w:w="1701" w:type="dxa"/>
          </w:tcPr>
          <w:p w14:paraId="778DF4D6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XXXXXXXX</w:t>
            </w:r>
          </w:p>
        </w:tc>
        <w:tc>
          <w:tcPr>
            <w:tcW w:w="1417" w:type="dxa"/>
          </w:tcPr>
          <w:p w14:paraId="1BF6BA25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</w:tcPr>
          <w:p w14:paraId="634FCF6B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XXXXXXXX</w:t>
            </w:r>
          </w:p>
        </w:tc>
        <w:tc>
          <w:tcPr>
            <w:tcW w:w="1418" w:type="dxa"/>
          </w:tcPr>
          <w:p w14:paraId="07D51BA2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XXXXXXXX</w:t>
            </w:r>
          </w:p>
        </w:tc>
      </w:tr>
      <w:tr w:rsidR="0030090F" w:rsidRPr="001C5DFF" w14:paraId="6AF75C21" w14:textId="77777777" w:rsidTr="005B40C8">
        <w:trPr>
          <w:gridAfter w:val="1"/>
          <w:wAfter w:w="566" w:type="dxa"/>
        </w:trPr>
        <w:tc>
          <w:tcPr>
            <w:tcW w:w="3114" w:type="dxa"/>
          </w:tcPr>
          <w:p w14:paraId="15AEA423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DPH v %</w:t>
            </w:r>
          </w:p>
        </w:tc>
        <w:tc>
          <w:tcPr>
            <w:tcW w:w="1701" w:type="dxa"/>
          </w:tcPr>
          <w:p w14:paraId="67DB982C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XXXXXXXX</w:t>
            </w:r>
          </w:p>
        </w:tc>
        <w:tc>
          <w:tcPr>
            <w:tcW w:w="1417" w:type="dxa"/>
          </w:tcPr>
          <w:p w14:paraId="6E69B86F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</w:tcPr>
          <w:p w14:paraId="68D55C1A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XXXXXXXX</w:t>
            </w:r>
          </w:p>
        </w:tc>
        <w:tc>
          <w:tcPr>
            <w:tcW w:w="1418" w:type="dxa"/>
          </w:tcPr>
          <w:p w14:paraId="5C3B534B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XXXXXXXX</w:t>
            </w:r>
          </w:p>
        </w:tc>
      </w:tr>
      <w:tr w:rsidR="0030090F" w:rsidRPr="001C5DFF" w14:paraId="1BFCAD93" w14:textId="77777777" w:rsidTr="005B40C8">
        <w:trPr>
          <w:gridAfter w:val="1"/>
          <w:wAfter w:w="566" w:type="dxa"/>
        </w:trPr>
        <w:tc>
          <w:tcPr>
            <w:tcW w:w="3114" w:type="dxa"/>
          </w:tcPr>
          <w:p w14:paraId="2E964FCE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Cena za </w:t>
            </w: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6</w:t>
            </w:r>
            <w:r w:rsidRPr="001C5DFF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ks s DPH v Kč</w:t>
            </w:r>
          </w:p>
        </w:tc>
        <w:tc>
          <w:tcPr>
            <w:tcW w:w="1701" w:type="dxa"/>
          </w:tcPr>
          <w:p w14:paraId="57806861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XXXXXXXX</w:t>
            </w:r>
          </w:p>
        </w:tc>
        <w:tc>
          <w:tcPr>
            <w:tcW w:w="1417" w:type="dxa"/>
          </w:tcPr>
          <w:p w14:paraId="74312335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</w:tcPr>
          <w:p w14:paraId="1C209D85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XXXXXXXX</w:t>
            </w:r>
          </w:p>
        </w:tc>
        <w:tc>
          <w:tcPr>
            <w:tcW w:w="1418" w:type="dxa"/>
          </w:tcPr>
          <w:p w14:paraId="2A47B522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XXXXXXXX</w:t>
            </w:r>
          </w:p>
        </w:tc>
      </w:tr>
      <w:tr w:rsidR="0030090F" w:rsidRPr="001C5DFF" w14:paraId="4E790C72" w14:textId="77777777" w:rsidTr="005B40C8">
        <w:trPr>
          <w:gridAfter w:val="1"/>
          <w:wAfter w:w="566" w:type="dxa"/>
        </w:trPr>
        <w:tc>
          <w:tcPr>
            <w:tcW w:w="3114" w:type="dxa"/>
          </w:tcPr>
          <w:p w14:paraId="479B9A2C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Cena za </w:t>
            </w: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7</w:t>
            </w:r>
            <w:r w:rsidRPr="001C5DFF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ks bez DPH v Kč</w:t>
            </w:r>
          </w:p>
        </w:tc>
        <w:tc>
          <w:tcPr>
            <w:tcW w:w="1701" w:type="dxa"/>
          </w:tcPr>
          <w:p w14:paraId="3776658C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54228459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XXXXXXXX</w:t>
            </w:r>
          </w:p>
        </w:tc>
        <w:tc>
          <w:tcPr>
            <w:tcW w:w="1418" w:type="dxa"/>
            <w:gridSpan w:val="2"/>
          </w:tcPr>
          <w:p w14:paraId="4B3C3807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603E3B62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30090F" w:rsidRPr="001C5DFF" w14:paraId="1CD88486" w14:textId="77777777" w:rsidTr="005B40C8">
        <w:trPr>
          <w:gridAfter w:val="1"/>
          <w:wAfter w:w="566" w:type="dxa"/>
        </w:trPr>
        <w:tc>
          <w:tcPr>
            <w:tcW w:w="3114" w:type="dxa"/>
          </w:tcPr>
          <w:p w14:paraId="14DF5632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DPH v %</w:t>
            </w:r>
          </w:p>
        </w:tc>
        <w:tc>
          <w:tcPr>
            <w:tcW w:w="1701" w:type="dxa"/>
          </w:tcPr>
          <w:p w14:paraId="56FA7B67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625D03F2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XXXXXXXX</w:t>
            </w:r>
          </w:p>
        </w:tc>
        <w:tc>
          <w:tcPr>
            <w:tcW w:w="1418" w:type="dxa"/>
            <w:gridSpan w:val="2"/>
          </w:tcPr>
          <w:p w14:paraId="256D397A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6A42B9A3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30090F" w:rsidRPr="001C5DFF" w14:paraId="51315711" w14:textId="77777777" w:rsidTr="005B40C8">
        <w:trPr>
          <w:gridAfter w:val="1"/>
          <w:wAfter w:w="566" w:type="dxa"/>
        </w:trPr>
        <w:tc>
          <w:tcPr>
            <w:tcW w:w="3114" w:type="dxa"/>
          </w:tcPr>
          <w:p w14:paraId="3960C825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Cena za </w:t>
            </w: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7</w:t>
            </w:r>
            <w:r w:rsidRPr="001C5DFF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ks s DPH v Kč</w:t>
            </w:r>
          </w:p>
        </w:tc>
        <w:tc>
          <w:tcPr>
            <w:tcW w:w="1701" w:type="dxa"/>
          </w:tcPr>
          <w:p w14:paraId="50EB0783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638BFEC9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XXXXXXXX</w:t>
            </w:r>
          </w:p>
        </w:tc>
        <w:tc>
          <w:tcPr>
            <w:tcW w:w="1418" w:type="dxa"/>
            <w:gridSpan w:val="2"/>
          </w:tcPr>
          <w:p w14:paraId="0CBA48D4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61889E64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30090F" w:rsidRPr="001C5DFF" w14:paraId="2729C046" w14:textId="77777777" w:rsidTr="005B40C8">
        <w:tc>
          <w:tcPr>
            <w:tcW w:w="6941" w:type="dxa"/>
            <w:gridSpan w:val="4"/>
          </w:tcPr>
          <w:p w14:paraId="6CE600DD" w14:textId="77777777" w:rsidR="0030090F" w:rsidRPr="001C5DFF" w:rsidRDefault="0030090F" w:rsidP="005B40C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  <w:p w14:paraId="4EBC0862" w14:textId="77777777" w:rsidR="0030090F" w:rsidRPr="001C5DFF" w:rsidRDefault="0030090F" w:rsidP="005B40C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 xml:space="preserve">Cena za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27</w:t>
            </w:r>
            <w:r w:rsidRPr="001C5DFF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 xml:space="preserve"> ks bez DPH v Kč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1E9A793C" w14:textId="77777777" w:rsidR="0030090F" w:rsidRPr="001C5DFF" w:rsidRDefault="0030090F" w:rsidP="005B40C8">
            <w:pPr>
              <w:spacing w:after="160" w:line="259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30090F" w:rsidRPr="001C5DFF" w14:paraId="52FF24E3" w14:textId="77777777" w:rsidTr="005B40C8">
        <w:tc>
          <w:tcPr>
            <w:tcW w:w="6941" w:type="dxa"/>
            <w:gridSpan w:val="4"/>
          </w:tcPr>
          <w:p w14:paraId="07C2103B" w14:textId="77777777" w:rsidR="0030090F" w:rsidRPr="001C5DFF" w:rsidRDefault="0030090F" w:rsidP="005B40C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  <w:p w14:paraId="3AF54FE5" w14:textId="77777777" w:rsidR="0030090F" w:rsidRPr="001C5DFF" w:rsidRDefault="0030090F" w:rsidP="005B40C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DPH v %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7006E153" w14:textId="77777777" w:rsidR="0030090F" w:rsidRPr="001C5DFF" w:rsidRDefault="0030090F" w:rsidP="005B40C8">
            <w:pPr>
              <w:spacing w:after="160" w:line="259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30090F" w:rsidRPr="001C5DFF" w14:paraId="086182B4" w14:textId="77777777" w:rsidTr="005B40C8">
        <w:tc>
          <w:tcPr>
            <w:tcW w:w="6941" w:type="dxa"/>
            <w:gridSpan w:val="4"/>
          </w:tcPr>
          <w:p w14:paraId="2136FC7F" w14:textId="77777777" w:rsidR="0030090F" w:rsidRPr="001C5DFF" w:rsidRDefault="0030090F" w:rsidP="005B40C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  <w:p w14:paraId="55815A6B" w14:textId="77777777" w:rsidR="0030090F" w:rsidRPr="001C5DFF" w:rsidRDefault="0030090F" w:rsidP="005B40C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 xml:space="preserve">Cena za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27</w:t>
            </w:r>
            <w:r w:rsidRPr="001C5DFF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 xml:space="preserve"> ks s DPH v Kč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5E76A33F" w14:textId="77777777" w:rsidR="0030090F" w:rsidRPr="001C5DFF" w:rsidRDefault="0030090F" w:rsidP="005B40C8">
            <w:pPr>
              <w:spacing w:after="160" w:line="259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</w:tbl>
    <w:p w14:paraId="1FDFEC90" w14:textId="77777777" w:rsidR="0030090F" w:rsidRDefault="0030090F" w:rsidP="0030090F">
      <w:pPr>
        <w:jc w:val="both"/>
        <w:rPr>
          <w:rFonts w:ascii="Arial" w:hAnsi="Arial" w:cs="Arial"/>
          <w:iCs/>
        </w:rPr>
      </w:pPr>
    </w:p>
    <w:p w14:paraId="6C831A7D" w14:textId="77777777" w:rsidR="0030090F" w:rsidRDefault="0030090F" w:rsidP="0030090F">
      <w:pPr>
        <w:jc w:val="both"/>
        <w:rPr>
          <w:rFonts w:ascii="Arial" w:hAnsi="Arial" w:cs="Arial"/>
          <w:i/>
          <w:iCs/>
        </w:rPr>
      </w:pPr>
    </w:p>
    <w:p w14:paraId="7C9C26DE" w14:textId="77777777" w:rsidR="0030090F" w:rsidRDefault="0030090F" w:rsidP="0030090F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Druhá tovární značka – 27ks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3114"/>
        <w:gridCol w:w="1701"/>
        <w:gridCol w:w="1417"/>
        <w:gridCol w:w="709"/>
        <w:gridCol w:w="709"/>
        <w:gridCol w:w="1418"/>
        <w:gridCol w:w="566"/>
      </w:tblGrid>
      <w:tr w:rsidR="0030090F" w:rsidRPr="001C5DFF" w14:paraId="146FAFF3" w14:textId="77777777" w:rsidTr="005B40C8">
        <w:trPr>
          <w:gridAfter w:val="1"/>
          <w:wAfter w:w="566" w:type="dxa"/>
        </w:trPr>
        <w:tc>
          <w:tcPr>
            <w:tcW w:w="3114" w:type="dxa"/>
          </w:tcPr>
          <w:p w14:paraId="0D8BFD6D" w14:textId="77777777" w:rsidR="0030090F" w:rsidRPr="001C5DFF" w:rsidRDefault="0030090F" w:rsidP="005B40C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Obsah nabídkové ceny</w:t>
            </w:r>
          </w:p>
        </w:tc>
        <w:tc>
          <w:tcPr>
            <w:tcW w:w="1701" w:type="dxa"/>
          </w:tcPr>
          <w:p w14:paraId="4E85EBEE" w14:textId="77777777" w:rsidR="0030090F" w:rsidRPr="001C5DFF" w:rsidRDefault="0030090F" w:rsidP="005B40C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BA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 xml:space="preserve"> - sedan</w:t>
            </w:r>
          </w:p>
        </w:tc>
        <w:tc>
          <w:tcPr>
            <w:tcW w:w="1417" w:type="dxa"/>
          </w:tcPr>
          <w:p w14:paraId="02B8DF2F" w14:textId="77777777" w:rsidR="0030090F" w:rsidRPr="001C5DFF" w:rsidRDefault="0030090F" w:rsidP="005B40C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BA - kombi</w:t>
            </w:r>
          </w:p>
        </w:tc>
        <w:tc>
          <w:tcPr>
            <w:tcW w:w="1418" w:type="dxa"/>
            <w:gridSpan w:val="2"/>
          </w:tcPr>
          <w:p w14:paraId="0956B9C3" w14:textId="77777777" w:rsidR="0030090F" w:rsidRPr="001C5DFF" w:rsidRDefault="0030090F" w:rsidP="005B40C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NM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 xml:space="preserve"> - sedan</w:t>
            </w:r>
          </w:p>
        </w:tc>
        <w:tc>
          <w:tcPr>
            <w:tcW w:w="1418" w:type="dxa"/>
          </w:tcPr>
          <w:p w14:paraId="5F211D58" w14:textId="77777777" w:rsidR="0030090F" w:rsidRPr="001C5DFF" w:rsidRDefault="0030090F" w:rsidP="005B40C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NM - kombi</w:t>
            </w:r>
          </w:p>
        </w:tc>
      </w:tr>
      <w:tr w:rsidR="0030090F" w:rsidRPr="001C5DFF" w14:paraId="478A996F" w14:textId="77777777" w:rsidTr="005B40C8">
        <w:trPr>
          <w:gridAfter w:val="1"/>
          <w:wAfter w:w="566" w:type="dxa"/>
        </w:trPr>
        <w:tc>
          <w:tcPr>
            <w:tcW w:w="3114" w:type="dxa"/>
          </w:tcPr>
          <w:p w14:paraId="1BBDB28E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Cena za 1 ks bez DPH v Kč</w:t>
            </w:r>
          </w:p>
        </w:tc>
        <w:tc>
          <w:tcPr>
            <w:tcW w:w="1701" w:type="dxa"/>
          </w:tcPr>
          <w:p w14:paraId="5777AAAE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24DBBEC9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</w:tcPr>
          <w:p w14:paraId="1D32FC3D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4803741F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30090F" w:rsidRPr="001C5DFF" w14:paraId="2A35ABC1" w14:textId="77777777" w:rsidTr="005B40C8">
        <w:trPr>
          <w:gridAfter w:val="1"/>
          <w:wAfter w:w="566" w:type="dxa"/>
        </w:trPr>
        <w:tc>
          <w:tcPr>
            <w:tcW w:w="3114" w:type="dxa"/>
          </w:tcPr>
          <w:p w14:paraId="2B2D1ECD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DPH v %</w:t>
            </w:r>
          </w:p>
        </w:tc>
        <w:tc>
          <w:tcPr>
            <w:tcW w:w="1701" w:type="dxa"/>
          </w:tcPr>
          <w:p w14:paraId="7D037264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084850F4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</w:tcPr>
          <w:p w14:paraId="59566666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62A33503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30090F" w:rsidRPr="001C5DFF" w14:paraId="69D4D5E4" w14:textId="77777777" w:rsidTr="005B40C8">
        <w:trPr>
          <w:gridAfter w:val="1"/>
          <w:wAfter w:w="566" w:type="dxa"/>
        </w:trPr>
        <w:tc>
          <w:tcPr>
            <w:tcW w:w="3114" w:type="dxa"/>
          </w:tcPr>
          <w:p w14:paraId="680AC1A9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Cena za 1 ks s DPH v Kč</w:t>
            </w:r>
          </w:p>
        </w:tc>
        <w:tc>
          <w:tcPr>
            <w:tcW w:w="1701" w:type="dxa"/>
          </w:tcPr>
          <w:p w14:paraId="7FB45339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43E9A1F3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</w:tcPr>
          <w:p w14:paraId="74F6C502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39F0E6D9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30090F" w:rsidRPr="001C5DFF" w14:paraId="5EA495F5" w14:textId="77777777" w:rsidTr="005B40C8">
        <w:trPr>
          <w:gridAfter w:val="1"/>
          <w:wAfter w:w="566" w:type="dxa"/>
        </w:trPr>
        <w:tc>
          <w:tcPr>
            <w:tcW w:w="3114" w:type="dxa"/>
          </w:tcPr>
          <w:p w14:paraId="251E7B79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Cena za </w:t>
            </w: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6</w:t>
            </w:r>
            <w:r w:rsidRPr="001C5DFF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ks bez DPH v Kč</w:t>
            </w:r>
          </w:p>
        </w:tc>
        <w:tc>
          <w:tcPr>
            <w:tcW w:w="1701" w:type="dxa"/>
          </w:tcPr>
          <w:p w14:paraId="1D739D29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XXXXXXXX</w:t>
            </w:r>
          </w:p>
        </w:tc>
        <w:tc>
          <w:tcPr>
            <w:tcW w:w="1417" w:type="dxa"/>
          </w:tcPr>
          <w:p w14:paraId="7760FD51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</w:tcPr>
          <w:p w14:paraId="5EE2FAF2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XXXXXXXX</w:t>
            </w:r>
          </w:p>
        </w:tc>
        <w:tc>
          <w:tcPr>
            <w:tcW w:w="1418" w:type="dxa"/>
          </w:tcPr>
          <w:p w14:paraId="44C1ECC2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XXXXXXXX</w:t>
            </w:r>
          </w:p>
        </w:tc>
      </w:tr>
      <w:tr w:rsidR="0030090F" w:rsidRPr="001C5DFF" w14:paraId="65E26250" w14:textId="77777777" w:rsidTr="005B40C8">
        <w:trPr>
          <w:gridAfter w:val="1"/>
          <w:wAfter w:w="566" w:type="dxa"/>
        </w:trPr>
        <w:tc>
          <w:tcPr>
            <w:tcW w:w="3114" w:type="dxa"/>
          </w:tcPr>
          <w:p w14:paraId="6B19BCC8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DPH v %</w:t>
            </w:r>
          </w:p>
        </w:tc>
        <w:tc>
          <w:tcPr>
            <w:tcW w:w="1701" w:type="dxa"/>
          </w:tcPr>
          <w:p w14:paraId="556C2A42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XXXXXXXX</w:t>
            </w:r>
          </w:p>
        </w:tc>
        <w:tc>
          <w:tcPr>
            <w:tcW w:w="1417" w:type="dxa"/>
          </w:tcPr>
          <w:p w14:paraId="319E0B81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</w:tcPr>
          <w:p w14:paraId="172C326D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XXXXXXXX</w:t>
            </w:r>
          </w:p>
        </w:tc>
        <w:tc>
          <w:tcPr>
            <w:tcW w:w="1418" w:type="dxa"/>
          </w:tcPr>
          <w:p w14:paraId="15973BEB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XXXXXXXX</w:t>
            </w:r>
          </w:p>
        </w:tc>
      </w:tr>
      <w:tr w:rsidR="0030090F" w:rsidRPr="001C5DFF" w14:paraId="75D3EFE3" w14:textId="77777777" w:rsidTr="005B40C8">
        <w:trPr>
          <w:gridAfter w:val="1"/>
          <w:wAfter w:w="566" w:type="dxa"/>
        </w:trPr>
        <w:tc>
          <w:tcPr>
            <w:tcW w:w="3114" w:type="dxa"/>
          </w:tcPr>
          <w:p w14:paraId="38E27CE4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Cena za </w:t>
            </w: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6</w:t>
            </w:r>
            <w:r w:rsidRPr="001C5DFF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ks s DPH v Kč</w:t>
            </w:r>
          </w:p>
        </w:tc>
        <w:tc>
          <w:tcPr>
            <w:tcW w:w="1701" w:type="dxa"/>
          </w:tcPr>
          <w:p w14:paraId="63DE0AE5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XXXXXXXX</w:t>
            </w:r>
          </w:p>
        </w:tc>
        <w:tc>
          <w:tcPr>
            <w:tcW w:w="1417" w:type="dxa"/>
          </w:tcPr>
          <w:p w14:paraId="5854EBC0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</w:tcPr>
          <w:p w14:paraId="4CE5088E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XXXXXXXX</w:t>
            </w:r>
          </w:p>
        </w:tc>
        <w:tc>
          <w:tcPr>
            <w:tcW w:w="1418" w:type="dxa"/>
          </w:tcPr>
          <w:p w14:paraId="09860755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XXXXXXXX</w:t>
            </w:r>
          </w:p>
        </w:tc>
      </w:tr>
      <w:tr w:rsidR="0030090F" w:rsidRPr="001C5DFF" w14:paraId="7B4183DE" w14:textId="77777777" w:rsidTr="005B40C8">
        <w:trPr>
          <w:gridAfter w:val="1"/>
          <w:wAfter w:w="566" w:type="dxa"/>
        </w:trPr>
        <w:tc>
          <w:tcPr>
            <w:tcW w:w="3114" w:type="dxa"/>
          </w:tcPr>
          <w:p w14:paraId="5EA6D784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Cena za </w:t>
            </w: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7</w:t>
            </w:r>
            <w:r w:rsidRPr="001C5DFF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ks bez DPH v Kč</w:t>
            </w:r>
          </w:p>
        </w:tc>
        <w:tc>
          <w:tcPr>
            <w:tcW w:w="1701" w:type="dxa"/>
          </w:tcPr>
          <w:p w14:paraId="41A6CD20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37182D3A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XXXXXXXX</w:t>
            </w:r>
          </w:p>
        </w:tc>
        <w:tc>
          <w:tcPr>
            <w:tcW w:w="1418" w:type="dxa"/>
            <w:gridSpan w:val="2"/>
          </w:tcPr>
          <w:p w14:paraId="358BD36D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503ACFC4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30090F" w:rsidRPr="001C5DFF" w14:paraId="267D3670" w14:textId="77777777" w:rsidTr="005B40C8">
        <w:trPr>
          <w:gridAfter w:val="1"/>
          <w:wAfter w:w="566" w:type="dxa"/>
        </w:trPr>
        <w:tc>
          <w:tcPr>
            <w:tcW w:w="3114" w:type="dxa"/>
          </w:tcPr>
          <w:p w14:paraId="1B6CCA8B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DPH v %</w:t>
            </w:r>
          </w:p>
        </w:tc>
        <w:tc>
          <w:tcPr>
            <w:tcW w:w="1701" w:type="dxa"/>
          </w:tcPr>
          <w:p w14:paraId="37A309BE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04B9904C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XXXXXXXX</w:t>
            </w:r>
          </w:p>
        </w:tc>
        <w:tc>
          <w:tcPr>
            <w:tcW w:w="1418" w:type="dxa"/>
            <w:gridSpan w:val="2"/>
          </w:tcPr>
          <w:p w14:paraId="5DE17804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2DC62B70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30090F" w:rsidRPr="001C5DFF" w14:paraId="2A700792" w14:textId="77777777" w:rsidTr="005B40C8">
        <w:trPr>
          <w:gridAfter w:val="1"/>
          <w:wAfter w:w="566" w:type="dxa"/>
        </w:trPr>
        <w:tc>
          <w:tcPr>
            <w:tcW w:w="3114" w:type="dxa"/>
          </w:tcPr>
          <w:p w14:paraId="2C9E3CDB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Cena za </w:t>
            </w: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7</w:t>
            </w:r>
            <w:r w:rsidRPr="001C5DFF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ks s DPH v Kč</w:t>
            </w:r>
          </w:p>
        </w:tc>
        <w:tc>
          <w:tcPr>
            <w:tcW w:w="1701" w:type="dxa"/>
          </w:tcPr>
          <w:p w14:paraId="4D91730D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5FF79D3A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XXXXXXXX</w:t>
            </w:r>
          </w:p>
        </w:tc>
        <w:tc>
          <w:tcPr>
            <w:tcW w:w="1418" w:type="dxa"/>
            <w:gridSpan w:val="2"/>
          </w:tcPr>
          <w:p w14:paraId="39579C4D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711414D4" w14:textId="77777777" w:rsidR="0030090F" w:rsidRPr="001C5DF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30090F" w:rsidRPr="001C5DFF" w14:paraId="4DFB2B80" w14:textId="77777777" w:rsidTr="005B40C8">
        <w:tc>
          <w:tcPr>
            <w:tcW w:w="6941" w:type="dxa"/>
            <w:gridSpan w:val="4"/>
          </w:tcPr>
          <w:p w14:paraId="26DF3DF0" w14:textId="77777777" w:rsidR="0030090F" w:rsidRPr="001C5DFF" w:rsidRDefault="0030090F" w:rsidP="005B40C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  <w:p w14:paraId="5D57E81E" w14:textId="77777777" w:rsidR="0030090F" w:rsidRPr="001C5DFF" w:rsidRDefault="0030090F" w:rsidP="005B40C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 xml:space="preserve">Cena za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27</w:t>
            </w:r>
            <w:r w:rsidRPr="001C5DFF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 xml:space="preserve"> ks bez DPH v Kč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1070AF20" w14:textId="77777777" w:rsidR="0030090F" w:rsidRPr="001C5DFF" w:rsidRDefault="0030090F" w:rsidP="005B40C8">
            <w:pPr>
              <w:spacing w:after="160" w:line="259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30090F" w:rsidRPr="001C5DFF" w14:paraId="55D3BE16" w14:textId="77777777" w:rsidTr="005B40C8">
        <w:tc>
          <w:tcPr>
            <w:tcW w:w="6941" w:type="dxa"/>
            <w:gridSpan w:val="4"/>
          </w:tcPr>
          <w:p w14:paraId="37C0B547" w14:textId="77777777" w:rsidR="0030090F" w:rsidRPr="001C5DFF" w:rsidRDefault="0030090F" w:rsidP="005B40C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  <w:p w14:paraId="76F72E38" w14:textId="77777777" w:rsidR="0030090F" w:rsidRPr="001C5DFF" w:rsidRDefault="0030090F" w:rsidP="005B40C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DPH v %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03B51ADA" w14:textId="77777777" w:rsidR="0030090F" w:rsidRPr="001C5DFF" w:rsidRDefault="0030090F" w:rsidP="005B40C8">
            <w:pPr>
              <w:spacing w:after="160" w:line="259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30090F" w:rsidRPr="001C5DFF" w14:paraId="0AE63B9D" w14:textId="77777777" w:rsidTr="005B40C8">
        <w:tc>
          <w:tcPr>
            <w:tcW w:w="6941" w:type="dxa"/>
            <w:gridSpan w:val="4"/>
          </w:tcPr>
          <w:p w14:paraId="3730483B" w14:textId="77777777" w:rsidR="0030090F" w:rsidRPr="001C5DFF" w:rsidRDefault="0030090F" w:rsidP="005B40C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  <w:p w14:paraId="524FCB09" w14:textId="77777777" w:rsidR="0030090F" w:rsidRPr="001C5DFF" w:rsidRDefault="0030090F" w:rsidP="005B40C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 xml:space="preserve">Cena za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27</w:t>
            </w:r>
            <w:r w:rsidRPr="001C5DFF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 xml:space="preserve"> ks s DPH v Kč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5A2CFCAC" w14:textId="77777777" w:rsidR="0030090F" w:rsidRPr="001C5DFF" w:rsidRDefault="0030090F" w:rsidP="005B40C8">
            <w:pPr>
              <w:spacing w:after="160" w:line="259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</w:tbl>
    <w:p w14:paraId="3D89A371" w14:textId="77777777" w:rsidR="0030090F" w:rsidRPr="002570DA" w:rsidRDefault="0030090F" w:rsidP="0030090F">
      <w:pPr>
        <w:jc w:val="both"/>
        <w:rPr>
          <w:rFonts w:ascii="Arial" w:hAnsi="Arial" w:cs="Arial"/>
          <w:iCs/>
        </w:rPr>
      </w:pPr>
    </w:p>
    <w:p w14:paraId="645002BC" w14:textId="77777777" w:rsidR="0030090F" w:rsidRPr="005B49B7" w:rsidRDefault="0030090F" w:rsidP="0030090F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5B49B7">
        <w:rPr>
          <w:rFonts w:ascii="Arial" w:hAnsi="Arial" w:cs="Arial"/>
          <w:b/>
          <w:sz w:val="22"/>
          <w:szCs w:val="22"/>
          <w:lang w:eastAsia="en-US"/>
        </w:rPr>
        <w:t xml:space="preserve">Celkem první a druhá tovární značka </w:t>
      </w:r>
      <w:r>
        <w:rPr>
          <w:rFonts w:ascii="Arial" w:hAnsi="Arial" w:cs="Arial"/>
          <w:b/>
          <w:sz w:val="22"/>
          <w:szCs w:val="22"/>
          <w:lang w:eastAsia="en-US"/>
        </w:rPr>
        <w:t>pro Část 3.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6941"/>
        <w:gridCol w:w="2693"/>
      </w:tblGrid>
      <w:tr w:rsidR="0030090F" w14:paraId="7FFBCBBA" w14:textId="77777777" w:rsidTr="005B40C8">
        <w:tc>
          <w:tcPr>
            <w:tcW w:w="6941" w:type="dxa"/>
          </w:tcPr>
          <w:p w14:paraId="6C85DA95" w14:textId="77777777" w:rsidR="0030090F" w:rsidRPr="001C5DFF" w:rsidRDefault="0030090F" w:rsidP="005B40C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  <w:p w14:paraId="661F82BC" w14:textId="77777777" w:rsidR="0030090F" w:rsidRPr="001C5DFF" w:rsidRDefault="0030090F" w:rsidP="005B40C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 xml:space="preserve">Cena celkem za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54</w:t>
            </w:r>
            <w:r w:rsidRPr="001C5DFF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 xml:space="preserve"> ks bez DPH v Kč</w:t>
            </w:r>
          </w:p>
        </w:tc>
        <w:tc>
          <w:tcPr>
            <w:tcW w:w="2693" w:type="dxa"/>
            <w:shd w:val="clear" w:color="auto" w:fill="auto"/>
          </w:tcPr>
          <w:p w14:paraId="61E742D5" w14:textId="77777777" w:rsidR="0030090F" w:rsidRDefault="0030090F" w:rsidP="005B40C8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30090F" w14:paraId="6B00BBCC" w14:textId="77777777" w:rsidTr="005B40C8">
        <w:tc>
          <w:tcPr>
            <w:tcW w:w="6941" w:type="dxa"/>
          </w:tcPr>
          <w:p w14:paraId="79C3A36A" w14:textId="77777777" w:rsidR="0030090F" w:rsidRPr="001C5DFF" w:rsidRDefault="0030090F" w:rsidP="005B40C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  <w:p w14:paraId="61611BA8" w14:textId="77777777" w:rsidR="0030090F" w:rsidRPr="001C5DFF" w:rsidRDefault="0030090F" w:rsidP="005B40C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DPH v %</w:t>
            </w:r>
          </w:p>
        </w:tc>
        <w:tc>
          <w:tcPr>
            <w:tcW w:w="2693" w:type="dxa"/>
            <w:shd w:val="clear" w:color="auto" w:fill="auto"/>
          </w:tcPr>
          <w:p w14:paraId="656EE980" w14:textId="77777777" w:rsidR="0030090F" w:rsidRDefault="0030090F" w:rsidP="005B40C8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30090F" w14:paraId="2D889BD6" w14:textId="77777777" w:rsidTr="005B40C8">
        <w:tc>
          <w:tcPr>
            <w:tcW w:w="6941" w:type="dxa"/>
          </w:tcPr>
          <w:p w14:paraId="16317B52" w14:textId="77777777" w:rsidR="0030090F" w:rsidRPr="001C5DFF" w:rsidRDefault="0030090F" w:rsidP="005B40C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  <w:p w14:paraId="0354B629" w14:textId="31FB69C3" w:rsidR="0030090F" w:rsidRPr="001C5DFF" w:rsidRDefault="0030090F" w:rsidP="00141C54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 xml:space="preserve">Cena celkem za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54</w:t>
            </w:r>
            <w:r w:rsidRPr="001C5DFF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 xml:space="preserve"> ks s DPH v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 </w:t>
            </w:r>
            <w:r w:rsidRPr="001C5DFF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Kč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63DCED4D" w14:textId="77777777" w:rsidR="0030090F" w:rsidRDefault="0030090F" w:rsidP="005B40C8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6CCF2AB2" w14:textId="77777777" w:rsidR="0030090F" w:rsidRDefault="0030090F" w:rsidP="0030090F">
      <w:pPr>
        <w:jc w:val="both"/>
        <w:rPr>
          <w:rFonts w:ascii="Arial" w:hAnsi="Arial" w:cs="Arial"/>
          <w:iCs/>
        </w:rPr>
      </w:pPr>
    </w:p>
    <w:p w14:paraId="62A5D337" w14:textId="77777777" w:rsidR="0030090F" w:rsidRPr="00E949CA" w:rsidRDefault="0030090F" w:rsidP="0030090F">
      <w:pPr>
        <w:jc w:val="both"/>
        <w:rPr>
          <w:rFonts w:ascii="Arial" w:hAnsi="Arial" w:cs="Arial"/>
          <w:b/>
          <w:sz w:val="22"/>
          <w:szCs w:val="22"/>
          <w:u w:val="single"/>
          <w:lang w:eastAsia="en-US"/>
        </w:rPr>
      </w:pPr>
    </w:p>
    <w:p w14:paraId="0EA4DC32" w14:textId="77777777" w:rsidR="0030090F" w:rsidRPr="00E949CA" w:rsidRDefault="0030090F" w:rsidP="0030090F">
      <w:pPr>
        <w:jc w:val="both"/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A3446C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Část 4: </w:t>
      </w:r>
      <w:r w:rsidRPr="00E949CA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8 ks MDP střední třídy pro potřebu Celní správy ČR v rámci zabezpečení rozšířených kompetencí. </w:t>
      </w:r>
    </w:p>
    <w:p w14:paraId="65A01D43" w14:textId="77777777" w:rsidR="0030090F" w:rsidRPr="00E949CA" w:rsidRDefault="0030090F" w:rsidP="0030090F">
      <w:pPr>
        <w:jc w:val="both"/>
        <w:rPr>
          <w:rFonts w:ascii="Arial" w:hAnsi="Arial" w:cs="Arial"/>
          <w:sz w:val="22"/>
          <w:szCs w:val="22"/>
          <w:u w:val="dash"/>
          <w:lang w:eastAsia="en-US"/>
        </w:rPr>
      </w:pPr>
      <w:r w:rsidRPr="00E949CA">
        <w:rPr>
          <w:rFonts w:ascii="Arial" w:hAnsi="Arial" w:cs="Arial"/>
          <w:sz w:val="22"/>
          <w:szCs w:val="22"/>
          <w:u w:val="dash"/>
          <w:lang w:eastAsia="en-US"/>
        </w:rPr>
        <w:t>(interní označení „Vozidlo typu A“)</w:t>
      </w:r>
    </w:p>
    <w:p w14:paraId="4A8F8EE5" w14:textId="77777777" w:rsidR="0030090F" w:rsidRPr="00A3446C" w:rsidRDefault="0030090F" w:rsidP="0030090F">
      <w:pPr>
        <w:jc w:val="both"/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A3446C">
        <w:rPr>
          <w:rFonts w:ascii="Arial" w:hAnsi="Arial" w:cs="Arial"/>
          <w:b/>
          <w:sz w:val="22"/>
          <w:szCs w:val="22"/>
          <w:u w:val="single"/>
          <w:lang w:eastAsia="en-US"/>
        </w:rPr>
        <w:t>- nabídková cena:</w:t>
      </w:r>
    </w:p>
    <w:p w14:paraId="0069D531" w14:textId="77777777" w:rsidR="0030090F" w:rsidRDefault="0030090F" w:rsidP="0030090F">
      <w:pPr>
        <w:jc w:val="both"/>
      </w:pPr>
    </w:p>
    <w:p w14:paraId="77245EC9" w14:textId="77777777" w:rsidR="0030090F" w:rsidRPr="00D74029" w:rsidRDefault="0030090F" w:rsidP="0030090F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D74029">
        <w:rPr>
          <w:rFonts w:ascii="Arial" w:hAnsi="Arial" w:cs="Arial"/>
          <w:b/>
          <w:sz w:val="22"/>
          <w:szCs w:val="22"/>
          <w:lang w:eastAsia="en-US"/>
        </w:rPr>
        <w:t>První tovární značka – 4 ks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3606"/>
        <w:gridCol w:w="2205"/>
        <w:gridCol w:w="1134"/>
        <w:gridCol w:w="2263"/>
      </w:tblGrid>
      <w:tr w:rsidR="0030090F" w14:paraId="2948B660" w14:textId="77777777" w:rsidTr="005B40C8">
        <w:tc>
          <w:tcPr>
            <w:tcW w:w="421" w:type="dxa"/>
          </w:tcPr>
          <w:p w14:paraId="495548BF" w14:textId="77777777" w:rsidR="0030090F" w:rsidRPr="00D74029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606" w:type="dxa"/>
          </w:tcPr>
          <w:p w14:paraId="67D495AF" w14:textId="77777777" w:rsidR="0030090F" w:rsidRPr="00D74029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D74029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Specifikace:</w:t>
            </w:r>
          </w:p>
        </w:tc>
        <w:tc>
          <w:tcPr>
            <w:tcW w:w="2205" w:type="dxa"/>
          </w:tcPr>
          <w:p w14:paraId="617F53A8" w14:textId="77777777" w:rsidR="0030090F" w:rsidRPr="00D74029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Cena v Kč bez DPH za jeden ks vozidla</w:t>
            </w:r>
          </w:p>
        </w:tc>
        <w:tc>
          <w:tcPr>
            <w:tcW w:w="1134" w:type="dxa"/>
          </w:tcPr>
          <w:p w14:paraId="6CB94240" w14:textId="77777777" w:rsidR="0030090F" w:rsidRPr="00D74029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DPH v %</w:t>
            </w:r>
          </w:p>
        </w:tc>
        <w:tc>
          <w:tcPr>
            <w:tcW w:w="2263" w:type="dxa"/>
          </w:tcPr>
          <w:p w14:paraId="1A2F7282" w14:textId="77777777" w:rsidR="0030090F" w:rsidRPr="00D74029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Cena v Kč s DPH za jeden ks vozidla</w:t>
            </w:r>
          </w:p>
        </w:tc>
      </w:tr>
      <w:tr w:rsidR="0030090F" w14:paraId="59996EFD" w14:textId="77777777" w:rsidTr="005B40C8">
        <w:tc>
          <w:tcPr>
            <w:tcW w:w="421" w:type="dxa"/>
          </w:tcPr>
          <w:p w14:paraId="65894FD9" w14:textId="77777777" w:rsidR="0030090F" w:rsidRPr="00D74029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D74029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06" w:type="dxa"/>
          </w:tcPr>
          <w:p w14:paraId="5FC922E7" w14:textId="77777777" w:rsidR="0030090F" w:rsidRPr="00D74029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D74029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Vozidlo v provedení </w:t>
            </w:r>
            <w:r w:rsidRPr="00D74029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kombi o výkonu motoru 60 – 80 kW</w:t>
            </w:r>
          </w:p>
        </w:tc>
        <w:tc>
          <w:tcPr>
            <w:tcW w:w="2205" w:type="dxa"/>
          </w:tcPr>
          <w:p w14:paraId="424CE769" w14:textId="77777777" w:rsidR="0030090F" w:rsidRPr="00D74029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1B568BC7" w14:textId="77777777" w:rsidR="0030090F" w:rsidRPr="00D74029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263" w:type="dxa"/>
          </w:tcPr>
          <w:p w14:paraId="623D0298" w14:textId="77777777" w:rsidR="0030090F" w:rsidRPr="00D74029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30090F" w14:paraId="2F701600" w14:textId="77777777" w:rsidTr="005B40C8">
        <w:tc>
          <w:tcPr>
            <w:tcW w:w="421" w:type="dxa"/>
          </w:tcPr>
          <w:p w14:paraId="6E43BDB8" w14:textId="77777777" w:rsidR="0030090F" w:rsidRPr="00D74029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D74029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06" w:type="dxa"/>
          </w:tcPr>
          <w:p w14:paraId="37D22592" w14:textId="77777777" w:rsidR="0030090F" w:rsidRPr="00D74029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D74029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Vozidlo v provedení </w:t>
            </w:r>
            <w:r w:rsidRPr="00D74029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kombi o výkonu motoru 81 – 100 kW</w:t>
            </w:r>
          </w:p>
        </w:tc>
        <w:tc>
          <w:tcPr>
            <w:tcW w:w="2205" w:type="dxa"/>
          </w:tcPr>
          <w:p w14:paraId="13F810E8" w14:textId="77777777" w:rsidR="0030090F" w:rsidRPr="00D74029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2EAD56F8" w14:textId="77777777" w:rsidR="0030090F" w:rsidRPr="00D74029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263" w:type="dxa"/>
          </w:tcPr>
          <w:p w14:paraId="4AEE34E5" w14:textId="77777777" w:rsidR="0030090F" w:rsidRPr="00D74029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30090F" w14:paraId="46456EDF" w14:textId="77777777" w:rsidTr="005B40C8">
        <w:tc>
          <w:tcPr>
            <w:tcW w:w="421" w:type="dxa"/>
          </w:tcPr>
          <w:p w14:paraId="7A08CB8C" w14:textId="77777777" w:rsidR="0030090F" w:rsidRPr="00D74029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D74029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06" w:type="dxa"/>
          </w:tcPr>
          <w:p w14:paraId="3E75B9FD" w14:textId="77777777" w:rsidR="0030090F" w:rsidRPr="00D74029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D74029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Vozidlo v provedení </w:t>
            </w:r>
            <w:r w:rsidRPr="00D74029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hatchback o výkonu motoru 60 – 80 kW</w:t>
            </w:r>
          </w:p>
        </w:tc>
        <w:tc>
          <w:tcPr>
            <w:tcW w:w="2205" w:type="dxa"/>
          </w:tcPr>
          <w:p w14:paraId="456CE9C3" w14:textId="77777777" w:rsidR="0030090F" w:rsidRPr="00D74029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7E50C949" w14:textId="77777777" w:rsidR="0030090F" w:rsidRPr="00D74029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263" w:type="dxa"/>
          </w:tcPr>
          <w:p w14:paraId="7C46E17D" w14:textId="77777777" w:rsidR="0030090F" w:rsidRPr="00D74029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30090F" w14:paraId="08092569" w14:textId="77777777" w:rsidTr="005B40C8">
        <w:tc>
          <w:tcPr>
            <w:tcW w:w="421" w:type="dxa"/>
          </w:tcPr>
          <w:p w14:paraId="70BB4197" w14:textId="77777777" w:rsidR="0030090F" w:rsidRPr="00D74029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D74029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606" w:type="dxa"/>
          </w:tcPr>
          <w:p w14:paraId="5AD0433A" w14:textId="77777777" w:rsidR="0030090F" w:rsidRPr="00D74029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D74029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Vozidlo v provedení </w:t>
            </w:r>
            <w:r w:rsidRPr="00D74029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hatchback o výkonu motoru 81 – 100 kW</w:t>
            </w:r>
          </w:p>
        </w:tc>
        <w:tc>
          <w:tcPr>
            <w:tcW w:w="2205" w:type="dxa"/>
          </w:tcPr>
          <w:p w14:paraId="02AFEE34" w14:textId="77777777" w:rsidR="0030090F" w:rsidRPr="00D74029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3251E41C" w14:textId="77777777" w:rsidR="0030090F" w:rsidRPr="00D74029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263" w:type="dxa"/>
          </w:tcPr>
          <w:p w14:paraId="0AA8C7E4" w14:textId="77777777" w:rsidR="0030090F" w:rsidRPr="00D74029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30090F" w14:paraId="11E6E0FF" w14:textId="77777777" w:rsidTr="005B40C8">
        <w:tc>
          <w:tcPr>
            <w:tcW w:w="421" w:type="dxa"/>
          </w:tcPr>
          <w:p w14:paraId="61ECEDBB" w14:textId="77777777" w:rsidR="0030090F" w:rsidRPr="00D74029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606" w:type="dxa"/>
          </w:tcPr>
          <w:p w14:paraId="59690ECD" w14:textId="77777777" w:rsidR="0030090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  <w:p w14:paraId="2E69AF95" w14:textId="77777777" w:rsidR="0030090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D74029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Cena celkem za 4 ks vozidel</w:t>
            </w: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:</w:t>
            </w:r>
            <w:r w:rsidRPr="00D74029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</w:p>
          <w:p w14:paraId="2781AA31" w14:textId="77777777" w:rsidR="0030090F" w:rsidRPr="00D74029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205" w:type="dxa"/>
          </w:tcPr>
          <w:p w14:paraId="346AE315" w14:textId="77777777" w:rsidR="0030090F" w:rsidRPr="00D74029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039668D6" w14:textId="77777777" w:rsidR="0030090F" w:rsidRPr="00D74029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263" w:type="dxa"/>
          </w:tcPr>
          <w:p w14:paraId="3C4082CE" w14:textId="77777777" w:rsidR="0030090F" w:rsidRPr="00D74029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</w:tbl>
    <w:p w14:paraId="6152470A" w14:textId="77777777" w:rsidR="0030090F" w:rsidRDefault="0030090F" w:rsidP="0030090F">
      <w:pPr>
        <w:jc w:val="both"/>
      </w:pPr>
    </w:p>
    <w:p w14:paraId="2C7C3183" w14:textId="77777777" w:rsidR="0030090F" w:rsidRDefault="0030090F" w:rsidP="0030090F">
      <w:pPr>
        <w:jc w:val="both"/>
      </w:pPr>
    </w:p>
    <w:p w14:paraId="33843121" w14:textId="77777777" w:rsidR="0030090F" w:rsidRDefault="0030090F" w:rsidP="0030090F">
      <w:pPr>
        <w:jc w:val="both"/>
      </w:pPr>
      <w:r>
        <w:rPr>
          <w:rFonts w:ascii="Arial" w:hAnsi="Arial" w:cs="Arial"/>
          <w:b/>
          <w:sz w:val="22"/>
          <w:szCs w:val="22"/>
          <w:lang w:eastAsia="en-US"/>
        </w:rPr>
        <w:t>Druhá</w:t>
      </w:r>
      <w:r w:rsidRPr="00D74029">
        <w:rPr>
          <w:rFonts w:ascii="Arial" w:hAnsi="Arial" w:cs="Arial"/>
          <w:b/>
          <w:sz w:val="22"/>
          <w:szCs w:val="22"/>
          <w:lang w:eastAsia="en-US"/>
        </w:rPr>
        <w:t xml:space="preserve"> tovární značka – 4 ks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3606"/>
        <w:gridCol w:w="2205"/>
        <w:gridCol w:w="1134"/>
        <w:gridCol w:w="2263"/>
      </w:tblGrid>
      <w:tr w:rsidR="0030090F" w14:paraId="7820AB6E" w14:textId="77777777" w:rsidTr="005B40C8">
        <w:tc>
          <w:tcPr>
            <w:tcW w:w="421" w:type="dxa"/>
          </w:tcPr>
          <w:p w14:paraId="715D7DDA" w14:textId="77777777" w:rsidR="0030090F" w:rsidRPr="00D74029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606" w:type="dxa"/>
          </w:tcPr>
          <w:p w14:paraId="2AB1FD3F" w14:textId="77777777" w:rsidR="0030090F" w:rsidRPr="00D74029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D74029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Specifikace:</w:t>
            </w:r>
          </w:p>
        </w:tc>
        <w:tc>
          <w:tcPr>
            <w:tcW w:w="2205" w:type="dxa"/>
          </w:tcPr>
          <w:p w14:paraId="094D26D7" w14:textId="77777777" w:rsidR="0030090F" w:rsidRPr="00D74029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Cena v Kč bez DPH za jeden ks vozidla</w:t>
            </w:r>
          </w:p>
        </w:tc>
        <w:tc>
          <w:tcPr>
            <w:tcW w:w="1134" w:type="dxa"/>
          </w:tcPr>
          <w:p w14:paraId="6FD7CE7C" w14:textId="77777777" w:rsidR="0030090F" w:rsidRPr="00D74029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DPH v %</w:t>
            </w:r>
          </w:p>
        </w:tc>
        <w:tc>
          <w:tcPr>
            <w:tcW w:w="2263" w:type="dxa"/>
          </w:tcPr>
          <w:p w14:paraId="451956B8" w14:textId="77777777" w:rsidR="0030090F" w:rsidRPr="00D74029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Cena v Kč s DPH za jeden ks vozidla</w:t>
            </w:r>
          </w:p>
        </w:tc>
      </w:tr>
      <w:tr w:rsidR="0030090F" w14:paraId="616C64E1" w14:textId="77777777" w:rsidTr="005B40C8">
        <w:tc>
          <w:tcPr>
            <w:tcW w:w="421" w:type="dxa"/>
          </w:tcPr>
          <w:p w14:paraId="185D8BF5" w14:textId="77777777" w:rsidR="0030090F" w:rsidRPr="00D74029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D74029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06" w:type="dxa"/>
          </w:tcPr>
          <w:p w14:paraId="57CEE62F" w14:textId="77777777" w:rsidR="0030090F" w:rsidRPr="00D74029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D74029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Vozidlo v provedení </w:t>
            </w:r>
            <w:r w:rsidRPr="00D74029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kombi o výkonu motoru 60 – 80 kW</w:t>
            </w:r>
          </w:p>
        </w:tc>
        <w:tc>
          <w:tcPr>
            <w:tcW w:w="2205" w:type="dxa"/>
          </w:tcPr>
          <w:p w14:paraId="37616B0C" w14:textId="77777777" w:rsidR="0030090F" w:rsidRPr="00D74029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2F547A43" w14:textId="77777777" w:rsidR="0030090F" w:rsidRPr="00D74029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263" w:type="dxa"/>
          </w:tcPr>
          <w:p w14:paraId="56E31A14" w14:textId="77777777" w:rsidR="0030090F" w:rsidRPr="00D74029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30090F" w14:paraId="195862E4" w14:textId="77777777" w:rsidTr="005B40C8">
        <w:tc>
          <w:tcPr>
            <w:tcW w:w="421" w:type="dxa"/>
          </w:tcPr>
          <w:p w14:paraId="1666EFFF" w14:textId="77777777" w:rsidR="0030090F" w:rsidRPr="00D74029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D74029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06" w:type="dxa"/>
          </w:tcPr>
          <w:p w14:paraId="0611BE77" w14:textId="77777777" w:rsidR="0030090F" w:rsidRPr="00D74029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D74029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Vozidlo v provedení </w:t>
            </w:r>
            <w:r w:rsidRPr="00D74029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kombi o výkonu motoru 81 – 100 kW</w:t>
            </w:r>
          </w:p>
        </w:tc>
        <w:tc>
          <w:tcPr>
            <w:tcW w:w="2205" w:type="dxa"/>
          </w:tcPr>
          <w:p w14:paraId="71C490E0" w14:textId="77777777" w:rsidR="0030090F" w:rsidRPr="00D74029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1CF6E3AE" w14:textId="77777777" w:rsidR="0030090F" w:rsidRPr="00D74029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263" w:type="dxa"/>
          </w:tcPr>
          <w:p w14:paraId="468938E4" w14:textId="77777777" w:rsidR="0030090F" w:rsidRPr="00D74029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30090F" w14:paraId="415051D7" w14:textId="77777777" w:rsidTr="005B40C8">
        <w:tc>
          <w:tcPr>
            <w:tcW w:w="421" w:type="dxa"/>
          </w:tcPr>
          <w:p w14:paraId="6ED6730E" w14:textId="77777777" w:rsidR="0030090F" w:rsidRPr="00D74029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D74029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06" w:type="dxa"/>
          </w:tcPr>
          <w:p w14:paraId="3408E310" w14:textId="77777777" w:rsidR="0030090F" w:rsidRPr="00D74029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D74029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Vozidlo v provedení </w:t>
            </w:r>
            <w:r w:rsidRPr="00D74029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hatchback o výkonu motoru 60 – 80 kW</w:t>
            </w:r>
          </w:p>
        </w:tc>
        <w:tc>
          <w:tcPr>
            <w:tcW w:w="2205" w:type="dxa"/>
          </w:tcPr>
          <w:p w14:paraId="53FBA3C5" w14:textId="77777777" w:rsidR="0030090F" w:rsidRPr="00D74029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77C696ED" w14:textId="77777777" w:rsidR="0030090F" w:rsidRPr="00D74029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263" w:type="dxa"/>
          </w:tcPr>
          <w:p w14:paraId="1899048D" w14:textId="77777777" w:rsidR="0030090F" w:rsidRPr="00D74029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30090F" w14:paraId="589E2492" w14:textId="77777777" w:rsidTr="005B40C8">
        <w:tc>
          <w:tcPr>
            <w:tcW w:w="421" w:type="dxa"/>
          </w:tcPr>
          <w:p w14:paraId="41607CEC" w14:textId="77777777" w:rsidR="0030090F" w:rsidRPr="00D74029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D74029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606" w:type="dxa"/>
          </w:tcPr>
          <w:p w14:paraId="2DA53F14" w14:textId="77777777" w:rsidR="0030090F" w:rsidRPr="00D74029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D74029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Vozidlo v provedení </w:t>
            </w:r>
            <w:r w:rsidRPr="00D74029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hatchback o výkonu motoru 81 – 100 kW</w:t>
            </w:r>
          </w:p>
        </w:tc>
        <w:tc>
          <w:tcPr>
            <w:tcW w:w="2205" w:type="dxa"/>
          </w:tcPr>
          <w:p w14:paraId="3771B7D6" w14:textId="77777777" w:rsidR="0030090F" w:rsidRPr="00D74029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20A650DB" w14:textId="77777777" w:rsidR="0030090F" w:rsidRPr="00D74029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263" w:type="dxa"/>
          </w:tcPr>
          <w:p w14:paraId="2778994F" w14:textId="77777777" w:rsidR="0030090F" w:rsidRPr="00D74029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30090F" w14:paraId="379004B5" w14:textId="77777777" w:rsidTr="005B40C8">
        <w:tc>
          <w:tcPr>
            <w:tcW w:w="421" w:type="dxa"/>
          </w:tcPr>
          <w:p w14:paraId="45EDC9B5" w14:textId="77777777" w:rsidR="0030090F" w:rsidRPr="00D74029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606" w:type="dxa"/>
          </w:tcPr>
          <w:p w14:paraId="4E600855" w14:textId="77777777" w:rsidR="0030090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  <w:p w14:paraId="552C8E14" w14:textId="77777777" w:rsidR="0030090F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D74029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Cena celkem za 4 ks vozidel</w:t>
            </w: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:</w:t>
            </w:r>
            <w:r w:rsidRPr="00D74029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</w:p>
          <w:p w14:paraId="29537001" w14:textId="77777777" w:rsidR="0030090F" w:rsidRPr="00D74029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205" w:type="dxa"/>
          </w:tcPr>
          <w:p w14:paraId="00FCAEEF" w14:textId="77777777" w:rsidR="0030090F" w:rsidRPr="00D74029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78CFAEC2" w14:textId="77777777" w:rsidR="0030090F" w:rsidRPr="00D74029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263" w:type="dxa"/>
          </w:tcPr>
          <w:p w14:paraId="52704190" w14:textId="77777777" w:rsidR="0030090F" w:rsidRPr="00D74029" w:rsidRDefault="0030090F" w:rsidP="005B40C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</w:tbl>
    <w:p w14:paraId="2B1173F7" w14:textId="77777777" w:rsidR="0030090F" w:rsidRDefault="0030090F" w:rsidP="0030090F">
      <w:pPr>
        <w:jc w:val="both"/>
      </w:pPr>
    </w:p>
    <w:p w14:paraId="579A86E6" w14:textId="77777777" w:rsidR="0030090F" w:rsidRPr="005B49B7" w:rsidRDefault="0030090F" w:rsidP="0030090F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5B49B7">
        <w:rPr>
          <w:rFonts w:ascii="Arial" w:hAnsi="Arial" w:cs="Arial"/>
          <w:b/>
          <w:sz w:val="22"/>
          <w:szCs w:val="22"/>
          <w:lang w:eastAsia="en-US"/>
        </w:rPr>
        <w:t xml:space="preserve">Celkem první a druhá tovární značka </w:t>
      </w:r>
      <w:r>
        <w:rPr>
          <w:rFonts w:ascii="Arial" w:hAnsi="Arial" w:cs="Arial"/>
          <w:b/>
          <w:sz w:val="22"/>
          <w:szCs w:val="22"/>
          <w:lang w:eastAsia="en-US"/>
        </w:rPr>
        <w:t>pro Část 4.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6941"/>
        <w:gridCol w:w="2693"/>
      </w:tblGrid>
      <w:tr w:rsidR="0030090F" w14:paraId="283E41C6" w14:textId="77777777" w:rsidTr="005B40C8">
        <w:tc>
          <w:tcPr>
            <w:tcW w:w="6941" w:type="dxa"/>
          </w:tcPr>
          <w:p w14:paraId="5E35F9EC" w14:textId="77777777" w:rsidR="0030090F" w:rsidRPr="001C5DFF" w:rsidRDefault="0030090F" w:rsidP="005B40C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  <w:p w14:paraId="57C1C0CE" w14:textId="77777777" w:rsidR="0030090F" w:rsidRPr="001C5DFF" w:rsidRDefault="0030090F" w:rsidP="005B40C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 xml:space="preserve">Cena celkem za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 xml:space="preserve">8 </w:t>
            </w:r>
            <w:r w:rsidRPr="001C5DFF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ks bez DPH v Kč</w:t>
            </w:r>
          </w:p>
        </w:tc>
        <w:tc>
          <w:tcPr>
            <w:tcW w:w="2693" w:type="dxa"/>
            <w:shd w:val="clear" w:color="auto" w:fill="auto"/>
          </w:tcPr>
          <w:p w14:paraId="3F0E7228" w14:textId="77777777" w:rsidR="0030090F" w:rsidRDefault="0030090F" w:rsidP="005B40C8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30090F" w14:paraId="3638DC2D" w14:textId="77777777" w:rsidTr="005B40C8">
        <w:tc>
          <w:tcPr>
            <w:tcW w:w="6941" w:type="dxa"/>
          </w:tcPr>
          <w:p w14:paraId="776E0937" w14:textId="77777777" w:rsidR="0030090F" w:rsidRPr="001C5DFF" w:rsidRDefault="0030090F" w:rsidP="005B40C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  <w:p w14:paraId="53647D56" w14:textId="77777777" w:rsidR="0030090F" w:rsidRPr="001C5DFF" w:rsidRDefault="0030090F" w:rsidP="005B40C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DPH v %</w:t>
            </w:r>
          </w:p>
        </w:tc>
        <w:tc>
          <w:tcPr>
            <w:tcW w:w="2693" w:type="dxa"/>
            <w:shd w:val="clear" w:color="auto" w:fill="auto"/>
          </w:tcPr>
          <w:p w14:paraId="51293DE8" w14:textId="77777777" w:rsidR="0030090F" w:rsidRDefault="0030090F" w:rsidP="005B40C8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30090F" w14:paraId="5EB8BEB1" w14:textId="77777777" w:rsidTr="005B40C8">
        <w:tc>
          <w:tcPr>
            <w:tcW w:w="6941" w:type="dxa"/>
          </w:tcPr>
          <w:p w14:paraId="3E637D98" w14:textId="77777777" w:rsidR="0030090F" w:rsidRPr="001C5DFF" w:rsidRDefault="0030090F" w:rsidP="005B40C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  <w:p w14:paraId="09D6027E" w14:textId="77777777" w:rsidR="0030090F" w:rsidRPr="001C5DFF" w:rsidRDefault="0030090F" w:rsidP="005B40C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 w:rsidRPr="001C5DFF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Cena celkem za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 xml:space="preserve"> 8</w:t>
            </w:r>
            <w:r w:rsidRPr="001C5DFF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 xml:space="preserve"> ks s DPH v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 </w:t>
            </w:r>
            <w:r w:rsidRPr="001C5DFF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Kč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 xml:space="preserve"> „HODNOTÍCÍ KRITÉRIUM“</w:t>
            </w:r>
          </w:p>
        </w:tc>
        <w:tc>
          <w:tcPr>
            <w:tcW w:w="2693" w:type="dxa"/>
            <w:shd w:val="clear" w:color="auto" w:fill="auto"/>
          </w:tcPr>
          <w:p w14:paraId="722A602E" w14:textId="77777777" w:rsidR="0030090F" w:rsidRDefault="0030090F" w:rsidP="005B40C8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70788169" w14:textId="77777777" w:rsidR="0030090F" w:rsidRDefault="0030090F" w:rsidP="0030090F">
      <w:pPr>
        <w:jc w:val="both"/>
      </w:pPr>
    </w:p>
    <w:p w14:paraId="5A0995AD" w14:textId="77777777" w:rsidR="0030090F" w:rsidRDefault="0030090F" w:rsidP="0030090F">
      <w:pPr>
        <w:jc w:val="both"/>
      </w:pPr>
    </w:p>
    <w:p w14:paraId="3CBFE37E" w14:textId="77777777" w:rsidR="0030090F" w:rsidRPr="00E949CA" w:rsidRDefault="0030090F" w:rsidP="0030090F">
      <w:pPr>
        <w:jc w:val="both"/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A3446C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Část 5: </w:t>
      </w:r>
      <w:r w:rsidRPr="00E949CA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3 ks MDP vyšší střední třídy pro potřebu Celní správy ČR v rámci zabezpečení rozšířených kompetencí. </w:t>
      </w:r>
    </w:p>
    <w:p w14:paraId="288723DA" w14:textId="77777777" w:rsidR="0030090F" w:rsidRPr="00E949CA" w:rsidRDefault="0030090F" w:rsidP="0030090F">
      <w:pPr>
        <w:jc w:val="both"/>
        <w:rPr>
          <w:rFonts w:ascii="Arial" w:hAnsi="Arial" w:cs="Arial"/>
          <w:sz w:val="22"/>
          <w:szCs w:val="22"/>
          <w:u w:val="dash"/>
          <w:lang w:eastAsia="en-US"/>
        </w:rPr>
      </w:pPr>
      <w:r w:rsidRPr="00E949CA">
        <w:rPr>
          <w:rFonts w:ascii="Arial" w:hAnsi="Arial" w:cs="Arial"/>
          <w:sz w:val="22"/>
          <w:szCs w:val="22"/>
          <w:u w:val="dash"/>
          <w:lang w:eastAsia="en-US"/>
        </w:rPr>
        <w:t>(interní označení „Vozidlo typu B-HL“)</w:t>
      </w:r>
    </w:p>
    <w:p w14:paraId="63773C2F" w14:textId="77777777" w:rsidR="0030090F" w:rsidRPr="00E949CA" w:rsidRDefault="0030090F" w:rsidP="0030090F">
      <w:pPr>
        <w:jc w:val="both"/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A3446C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 - nabídková cena:</w:t>
      </w:r>
    </w:p>
    <w:p w14:paraId="704CB6AE" w14:textId="77777777" w:rsidR="0030090F" w:rsidRDefault="0030090F" w:rsidP="0030090F">
      <w:pPr>
        <w:jc w:val="both"/>
      </w:pP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6941"/>
        <w:gridCol w:w="2523"/>
      </w:tblGrid>
      <w:tr w:rsidR="00415137" w14:paraId="527B2A01" w14:textId="77777777" w:rsidTr="00415137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29B3D9" w14:textId="77777777" w:rsidR="00415137" w:rsidRDefault="00415137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  <w:p w14:paraId="09E598ED" w14:textId="77777777" w:rsidR="00415137" w:rsidRDefault="00415137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Cena za 1 ks bez DPH v Kč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2870C6" w14:textId="44A8F440" w:rsidR="00415137" w:rsidRDefault="00415137">
            <w:pPr>
              <w:jc w:val="both"/>
              <w:rPr>
                <w:rFonts w:ascii="Arial" w:hAnsi="Arial" w:cs="Arial"/>
                <w:i/>
                <w:sz w:val="16"/>
                <w:szCs w:val="16"/>
                <w:highlight w:val="yellow"/>
                <w:lang w:eastAsia="en-US"/>
              </w:rPr>
            </w:pPr>
            <w:bookmarkStart w:id="0" w:name="_GoBack"/>
            <w:bookmarkEnd w:id="0"/>
          </w:p>
        </w:tc>
      </w:tr>
      <w:tr w:rsidR="00415137" w14:paraId="0C09629A" w14:textId="77777777" w:rsidTr="00415137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74C8B" w14:textId="77777777" w:rsidR="00415137" w:rsidRDefault="00415137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  <w:p w14:paraId="651044B7" w14:textId="77777777" w:rsidR="00415137" w:rsidRDefault="00415137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Cena celkem za 3 ks bez DPH v Kč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29009D" w14:textId="4CA08206" w:rsidR="00415137" w:rsidRDefault="00415137">
            <w:pPr>
              <w:jc w:val="both"/>
              <w:rPr>
                <w:rFonts w:ascii="Arial" w:hAnsi="Arial" w:cs="Arial"/>
                <w:i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415137" w14:paraId="5E69DF0F" w14:textId="77777777" w:rsidTr="00415137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186012" w14:textId="77777777" w:rsidR="00415137" w:rsidRDefault="00415137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  <w:p w14:paraId="452A803C" w14:textId="77777777" w:rsidR="00415137" w:rsidRDefault="00415137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DPH v %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8654A4" w14:textId="5E0DA5DA" w:rsidR="00415137" w:rsidRDefault="00415137">
            <w:pPr>
              <w:jc w:val="both"/>
              <w:rPr>
                <w:rFonts w:ascii="Arial" w:hAnsi="Arial" w:cs="Arial"/>
                <w:i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415137" w14:paraId="67E656A6" w14:textId="77777777" w:rsidTr="00415137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9F273B" w14:textId="77777777" w:rsidR="00415137" w:rsidRDefault="00415137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  <w:p w14:paraId="5AB0C1AC" w14:textId="77777777" w:rsidR="00415137" w:rsidRDefault="00415137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Cena celkem za 3 ks s DPH v Kč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02C903" w14:textId="0A9700FD" w:rsidR="00415137" w:rsidRDefault="00415137">
            <w:pPr>
              <w:jc w:val="both"/>
              <w:rPr>
                <w:rFonts w:ascii="Arial" w:hAnsi="Arial" w:cs="Arial"/>
                <w:i/>
                <w:sz w:val="16"/>
                <w:szCs w:val="16"/>
                <w:highlight w:val="yellow"/>
                <w:lang w:eastAsia="en-US"/>
              </w:rPr>
            </w:pPr>
          </w:p>
        </w:tc>
      </w:tr>
    </w:tbl>
    <w:p w14:paraId="3A824ED1" w14:textId="77777777" w:rsidR="0030090F" w:rsidRPr="000F6453" w:rsidRDefault="0030090F" w:rsidP="0030090F">
      <w:pPr>
        <w:jc w:val="both"/>
      </w:pPr>
    </w:p>
    <w:p w14:paraId="5E9AD856" w14:textId="77777777" w:rsidR="00DF0DF4" w:rsidRDefault="00DF0DF4" w:rsidP="00DF0DF4">
      <w:pPr>
        <w:jc w:val="both"/>
        <w:rPr>
          <w:rFonts w:ascii="Arial" w:hAnsi="Arial" w:cs="Arial"/>
          <w:b/>
          <w:szCs w:val="40"/>
        </w:rPr>
      </w:pPr>
    </w:p>
    <w:p w14:paraId="3F87D27D" w14:textId="77777777" w:rsidR="00DF0DF4" w:rsidRDefault="00DF0DF4" w:rsidP="00DF0DF4">
      <w:pPr>
        <w:jc w:val="both"/>
        <w:rPr>
          <w:rFonts w:ascii="Arial" w:hAnsi="Arial" w:cs="Arial"/>
          <w:b/>
          <w:sz w:val="28"/>
          <w:szCs w:val="28"/>
        </w:rPr>
      </w:pPr>
    </w:p>
    <w:p w14:paraId="58A2E58B" w14:textId="77777777" w:rsidR="00DF0DF4" w:rsidRPr="00F11940" w:rsidRDefault="00DF0DF4" w:rsidP="00DF0DF4">
      <w:pPr>
        <w:pStyle w:val="Bezmezer"/>
        <w:rPr>
          <w:rFonts w:ascii="Arial" w:hAnsi="Arial" w:cs="Arial"/>
          <w:color w:val="000000"/>
          <w:sz w:val="22"/>
          <w:szCs w:val="22"/>
        </w:rPr>
      </w:pPr>
      <w:r w:rsidRPr="00F11940">
        <w:rPr>
          <w:rFonts w:ascii="Arial" w:hAnsi="Arial" w:cs="Arial"/>
          <w:color w:val="000000"/>
          <w:sz w:val="22"/>
          <w:szCs w:val="22"/>
        </w:rPr>
        <w:t xml:space="preserve">V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</w:t>
      </w:r>
      <w:r w:rsidRPr="00F11940">
        <w:rPr>
          <w:rFonts w:ascii="Arial" w:hAnsi="Arial" w:cs="Arial"/>
          <w:color w:val="000000"/>
          <w:sz w:val="22"/>
          <w:szCs w:val="22"/>
        </w:rPr>
        <w:t xml:space="preserve">dne      </w:t>
      </w:r>
    </w:p>
    <w:p w14:paraId="7C4CE10E" w14:textId="77777777" w:rsidR="00DF0DF4" w:rsidRDefault="00DF0DF4" w:rsidP="00DF0DF4">
      <w:pPr>
        <w:pStyle w:val="Bezmezer"/>
        <w:rPr>
          <w:rFonts w:ascii="Arial" w:hAnsi="Arial" w:cs="Arial"/>
          <w:color w:val="000000"/>
          <w:sz w:val="22"/>
          <w:szCs w:val="22"/>
        </w:rPr>
      </w:pPr>
    </w:p>
    <w:p w14:paraId="2C62D4F1" w14:textId="77777777" w:rsidR="00DF0DF4" w:rsidRDefault="00DF0DF4" w:rsidP="00DF0DF4">
      <w:pPr>
        <w:pStyle w:val="Bezmezer"/>
        <w:rPr>
          <w:rFonts w:ascii="Arial" w:hAnsi="Arial" w:cs="Arial"/>
          <w:color w:val="000000"/>
          <w:sz w:val="22"/>
          <w:szCs w:val="22"/>
        </w:rPr>
      </w:pPr>
    </w:p>
    <w:p w14:paraId="668FE8F5" w14:textId="77777777" w:rsidR="00DF0DF4" w:rsidRDefault="00DF0DF4" w:rsidP="00DF0DF4">
      <w:pPr>
        <w:pStyle w:val="Bezmezer"/>
        <w:rPr>
          <w:rFonts w:ascii="Arial" w:hAnsi="Arial" w:cs="Arial"/>
          <w:color w:val="000000"/>
          <w:sz w:val="22"/>
          <w:szCs w:val="22"/>
        </w:rPr>
      </w:pPr>
    </w:p>
    <w:p w14:paraId="39E8DCD1" w14:textId="77777777" w:rsidR="00DF0DF4" w:rsidRPr="00F11940" w:rsidRDefault="00DF0DF4" w:rsidP="00DF0DF4">
      <w:pPr>
        <w:pStyle w:val="Bezmezer"/>
        <w:rPr>
          <w:rFonts w:ascii="Arial" w:hAnsi="Arial" w:cs="Arial"/>
          <w:color w:val="000000"/>
          <w:sz w:val="22"/>
          <w:szCs w:val="22"/>
        </w:rPr>
      </w:pPr>
    </w:p>
    <w:p w14:paraId="356C014A" w14:textId="77777777" w:rsidR="00DF0DF4" w:rsidRDefault="00DF0DF4" w:rsidP="00DF0DF4">
      <w:pPr>
        <w:pStyle w:val="Bezmezer"/>
        <w:ind w:left="1418" w:firstLine="3"/>
        <w:jc w:val="center"/>
        <w:rPr>
          <w:rFonts w:ascii="Arial" w:hAnsi="Arial" w:cs="Arial"/>
          <w:sz w:val="22"/>
          <w:szCs w:val="22"/>
        </w:rPr>
      </w:pPr>
      <w:r w:rsidRPr="00F11940">
        <w:rPr>
          <w:rFonts w:ascii="Arial" w:hAnsi="Arial" w:cs="Arial"/>
          <w:sz w:val="22"/>
          <w:szCs w:val="22"/>
        </w:rPr>
        <w:t>.................................................................................................</w:t>
      </w:r>
    </w:p>
    <w:p w14:paraId="0B7A32AD" w14:textId="77777777" w:rsidR="00DF0DF4" w:rsidRPr="00F11940" w:rsidRDefault="00DF0DF4" w:rsidP="00DF0DF4">
      <w:pPr>
        <w:pStyle w:val="Bezmezer"/>
        <w:ind w:left="1418" w:firstLine="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F11940">
        <w:rPr>
          <w:rFonts w:ascii="Arial" w:hAnsi="Arial" w:cs="Arial"/>
          <w:sz w:val="22"/>
          <w:szCs w:val="22"/>
        </w:rPr>
        <w:t>méno a podpis osoby</w:t>
      </w:r>
      <w:r>
        <w:rPr>
          <w:rFonts w:ascii="Arial" w:hAnsi="Arial" w:cs="Arial"/>
          <w:sz w:val="22"/>
          <w:szCs w:val="22"/>
        </w:rPr>
        <w:t>/osob oprávněné/oprávněných</w:t>
      </w:r>
      <w:r w:rsidRPr="00F11940">
        <w:rPr>
          <w:rFonts w:ascii="Arial" w:hAnsi="Arial" w:cs="Arial"/>
          <w:sz w:val="22"/>
          <w:szCs w:val="22"/>
        </w:rPr>
        <w:t xml:space="preserve"> jednat jménem či za uchazeče</w:t>
      </w:r>
    </w:p>
    <w:sectPr w:rsidR="00DF0DF4" w:rsidRPr="00F11940" w:rsidSect="000950A0">
      <w:footerReference w:type="default" r:id="rId10"/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90461" w14:textId="77777777" w:rsidR="009D47A7" w:rsidRDefault="009D47A7" w:rsidP="00D42BC9">
      <w:r>
        <w:separator/>
      </w:r>
    </w:p>
  </w:endnote>
  <w:endnote w:type="continuationSeparator" w:id="0">
    <w:p w14:paraId="663C3DE5" w14:textId="77777777" w:rsidR="009D47A7" w:rsidRDefault="009D47A7" w:rsidP="00D42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04192" w14:textId="6E5077C2" w:rsidR="00D42BC9" w:rsidRPr="000950A0" w:rsidRDefault="000950A0" w:rsidP="00DD1D8F">
    <w:pPr>
      <w:pStyle w:val="Zhlav"/>
      <w:tabs>
        <w:tab w:val="clear" w:pos="9072"/>
        <w:tab w:val="left" w:pos="3119"/>
        <w:tab w:val="left" w:pos="4536"/>
        <w:tab w:val="left" w:pos="6663"/>
        <w:tab w:val="right" w:pos="9639"/>
      </w:tabs>
      <w:rPr>
        <w:sz w:val="22"/>
        <w:szCs w:val="22"/>
      </w:rPr>
    </w:pPr>
    <w:r>
      <w:rPr>
        <w:sz w:val="22"/>
        <w:szCs w:val="22"/>
      </w:rPr>
      <w:t xml:space="preserve">BANKOVNÍ </w:t>
    </w:r>
    <w:r w:rsidRPr="004C562C">
      <w:rPr>
        <w:sz w:val="22"/>
        <w:szCs w:val="22"/>
      </w:rPr>
      <w:t>SPOJENÍ</w:t>
    </w:r>
    <w:r>
      <w:rPr>
        <w:sz w:val="22"/>
        <w:szCs w:val="22"/>
      </w:rPr>
      <w:t xml:space="preserve"> </w:t>
    </w:r>
    <w:r w:rsidR="00DD1D8F">
      <w:rPr>
        <w:sz w:val="22"/>
        <w:szCs w:val="22"/>
      </w:rPr>
      <w:tab/>
    </w:r>
    <w:r>
      <w:rPr>
        <w:sz w:val="22"/>
        <w:szCs w:val="22"/>
      </w:rPr>
      <w:t xml:space="preserve">IČ </w:t>
    </w:r>
    <w:r w:rsidR="00DD1D8F">
      <w:rPr>
        <w:sz w:val="22"/>
        <w:szCs w:val="22"/>
      </w:rPr>
      <w:tab/>
    </w:r>
    <w:r>
      <w:rPr>
        <w:sz w:val="22"/>
        <w:szCs w:val="22"/>
      </w:rPr>
      <w:t xml:space="preserve">TELEFON </w:t>
    </w:r>
    <w:r w:rsidR="00DD1D8F">
      <w:rPr>
        <w:sz w:val="22"/>
        <w:szCs w:val="22"/>
      </w:rPr>
      <w:tab/>
    </w:r>
    <w:r w:rsidR="00D42BC9" w:rsidRPr="000950A0">
      <w:rPr>
        <w:sz w:val="22"/>
        <w:szCs w:val="22"/>
      </w:rPr>
      <w:t>E-MAIL: podatelna</w:t>
    </w:r>
    <w:r w:rsidR="00D42BC9" w:rsidRPr="000950A0">
      <w:rPr>
        <w:sz w:val="22"/>
        <w:szCs w:val="22"/>
        <w:lang w:val="de-DE"/>
      </w:rPr>
      <w:t>@</w:t>
    </w:r>
    <w:r w:rsidR="00D42BC9" w:rsidRPr="000950A0">
      <w:rPr>
        <w:sz w:val="22"/>
        <w:szCs w:val="22"/>
      </w:rPr>
      <w:t xml:space="preserve">cs.mfcr.cz     </w:t>
    </w:r>
  </w:p>
  <w:p w14:paraId="7DC08368" w14:textId="06303A21" w:rsidR="00D42BC9" w:rsidRPr="000950A0" w:rsidRDefault="00D42BC9" w:rsidP="00DD1D8F">
    <w:pPr>
      <w:pStyle w:val="Zhlav"/>
      <w:tabs>
        <w:tab w:val="clear" w:pos="9072"/>
        <w:tab w:val="left" w:pos="3119"/>
        <w:tab w:val="left" w:pos="4536"/>
        <w:tab w:val="left" w:pos="6663"/>
        <w:tab w:val="right" w:pos="9639"/>
      </w:tabs>
      <w:rPr>
        <w:sz w:val="22"/>
        <w:szCs w:val="22"/>
      </w:rPr>
    </w:pPr>
    <w:r w:rsidRPr="000950A0">
      <w:rPr>
        <w:sz w:val="22"/>
        <w:szCs w:val="22"/>
      </w:rPr>
      <w:t>10200</w:t>
    </w:r>
    <w:r w:rsidR="000950A0">
      <w:rPr>
        <w:sz w:val="22"/>
        <w:szCs w:val="22"/>
      </w:rPr>
      <w:t xml:space="preserve">11/0710 </w:t>
    </w:r>
    <w:r w:rsidR="00DD1D8F">
      <w:rPr>
        <w:sz w:val="22"/>
        <w:szCs w:val="22"/>
      </w:rPr>
      <w:tab/>
    </w:r>
    <w:r w:rsidR="000950A0">
      <w:rPr>
        <w:sz w:val="22"/>
        <w:szCs w:val="22"/>
      </w:rPr>
      <w:t xml:space="preserve">71214011 </w:t>
    </w:r>
    <w:r w:rsidR="00DD1D8F">
      <w:rPr>
        <w:sz w:val="22"/>
        <w:szCs w:val="22"/>
      </w:rPr>
      <w:tab/>
    </w:r>
    <w:r w:rsidR="000950A0">
      <w:rPr>
        <w:sz w:val="22"/>
        <w:szCs w:val="22"/>
      </w:rPr>
      <w:t xml:space="preserve">26133-1111 </w:t>
    </w:r>
    <w:r w:rsidR="00DD1D8F">
      <w:rPr>
        <w:sz w:val="22"/>
        <w:szCs w:val="22"/>
      </w:rPr>
      <w:tab/>
    </w:r>
    <w:r w:rsidRPr="000950A0">
      <w:rPr>
        <w:sz w:val="22"/>
        <w:szCs w:val="22"/>
      </w:rPr>
      <w:t>INTERNET: www.celnisprava.cz</w:t>
    </w:r>
  </w:p>
  <w:p w14:paraId="5D7E3945" w14:textId="305BD962" w:rsidR="00D42BC9" w:rsidRPr="000950A0" w:rsidRDefault="00D42BC9" w:rsidP="00DD1D8F">
    <w:pPr>
      <w:tabs>
        <w:tab w:val="left" w:pos="6663"/>
      </w:tabs>
      <w:rPr>
        <w:sz w:val="22"/>
        <w:szCs w:val="22"/>
      </w:rPr>
    </w:pPr>
    <w:r w:rsidRPr="000950A0">
      <w:rPr>
        <w:sz w:val="22"/>
        <w:szCs w:val="22"/>
      </w:rPr>
      <w:t>ČN</w:t>
    </w:r>
    <w:r w:rsidR="000950A0">
      <w:rPr>
        <w:sz w:val="22"/>
        <w:szCs w:val="22"/>
      </w:rPr>
      <w:t xml:space="preserve">B, Praha 1 </w:t>
    </w:r>
    <w:r w:rsidR="004C562C">
      <w:rPr>
        <w:sz w:val="22"/>
        <w:szCs w:val="22"/>
      </w:rPr>
      <w:t xml:space="preserve">                                          </w:t>
    </w:r>
    <w:r w:rsidR="004C562C">
      <w:rPr>
        <w:sz w:val="22"/>
        <w:szCs w:val="22"/>
      </w:rPr>
      <w:tab/>
      <w:t xml:space="preserve">ID </w:t>
    </w:r>
    <w:r w:rsidRPr="000950A0">
      <w:rPr>
        <w:sz w:val="22"/>
        <w:szCs w:val="22"/>
      </w:rPr>
      <w:t xml:space="preserve">Datové schránky: 7puaa4c   </w:t>
    </w:r>
  </w:p>
  <w:p w14:paraId="4E67FC15" w14:textId="77777777" w:rsidR="00D42BC9" w:rsidRDefault="00D42BC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B4823" w14:textId="77777777" w:rsidR="009D47A7" w:rsidRDefault="009D47A7" w:rsidP="00D42BC9">
      <w:r>
        <w:separator/>
      </w:r>
    </w:p>
  </w:footnote>
  <w:footnote w:type="continuationSeparator" w:id="0">
    <w:p w14:paraId="1448C6FC" w14:textId="77777777" w:rsidR="009D47A7" w:rsidRDefault="009D47A7" w:rsidP="00D42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534E024"/>
    <w:lvl w:ilvl="0">
      <w:start w:val="1"/>
      <w:numFmt w:val="decimal"/>
      <w:pStyle w:val="StylNadpis1ZKLADN"/>
      <w:lvlText w:val="%1."/>
      <w:lvlJc w:val="left"/>
      <w:pPr>
        <w:tabs>
          <w:tab w:val="num" w:pos="0"/>
        </w:tabs>
      </w:pPr>
      <w:rPr>
        <w:rFonts w:ascii="Calibri" w:hAnsi="Calibri" w:cs="Garamond" w:hint="default"/>
        <w:color w:val="auto"/>
        <w:sz w:val="22"/>
        <w:szCs w:val="22"/>
      </w:rPr>
    </w:lvl>
    <w:lvl w:ilvl="1">
      <w:start w:val="1"/>
      <w:numFmt w:val="decimal"/>
      <w:pStyle w:val="Stylodstavecslovan"/>
      <w:lvlText w:val="%1.%2"/>
      <w:lvlJc w:val="left"/>
      <w:pPr>
        <w:tabs>
          <w:tab w:val="num" w:pos="142"/>
        </w:tabs>
      </w:pPr>
      <w:rPr>
        <w:rFonts w:ascii="Calibri" w:hAnsi="Calibri"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</w:pPr>
      <w:rPr>
        <w:rFonts w:ascii="Calibri" w:hAnsi="Calibri" w:cs="Garamond" w:hint="default"/>
        <w:b w:val="0"/>
        <w:bCs w:val="0"/>
        <w:i w:val="0"/>
        <w:iCs w:val="0"/>
        <w:color w:val="auto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ascii="Garamond" w:hAnsi="Garamond" w:cs="Garamond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2C86F72"/>
    <w:multiLevelType w:val="hybridMultilevel"/>
    <w:tmpl w:val="09E84A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1012F"/>
    <w:multiLevelType w:val="hybridMultilevel"/>
    <w:tmpl w:val="0974E5EA"/>
    <w:lvl w:ilvl="0" w:tplc="04ACB85A">
      <w:start w:val="6"/>
      <w:numFmt w:val="decimal"/>
      <w:lvlText w:val="(%1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17355"/>
    <w:multiLevelType w:val="hybridMultilevel"/>
    <w:tmpl w:val="363C07D8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4CA03E0"/>
    <w:multiLevelType w:val="hybridMultilevel"/>
    <w:tmpl w:val="34B20BFA"/>
    <w:lvl w:ilvl="0" w:tplc="C07492E8">
      <w:start w:val="1"/>
      <w:numFmt w:val="lowerLetter"/>
      <w:lvlText w:val="%1)"/>
      <w:lvlJc w:val="left"/>
      <w:pPr>
        <w:ind w:left="1778" w:hanging="360"/>
      </w:pPr>
    </w:lvl>
    <w:lvl w:ilvl="1" w:tplc="04050019">
      <w:start w:val="1"/>
      <w:numFmt w:val="lowerLetter"/>
      <w:lvlText w:val="%2."/>
      <w:lvlJc w:val="left"/>
      <w:pPr>
        <w:ind w:left="2498" w:hanging="360"/>
      </w:pPr>
    </w:lvl>
    <w:lvl w:ilvl="2" w:tplc="0405001B">
      <w:start w:val="1"/>
      <w:numFmt w:val="lowerRoman"/>
      <w:lvlText w:val="%3."/>
      <w:lvlJc w:val="right"/>
      <w:pPr>
        <w:ind w:left="3218" w:hanging="180"/>
      </w:pPr>
    </w:lvl>
    <w:lvl w:ilvl="3" w:tplc="0405000F">
      <w:start w:val="1"/>
      <w:numFmt w:val="decimal"/>
      <w:lvlText w:val="%4."/>
      <w:lvlJc w:val="left"/>
      <w:pPr>
        <w:ind w:left="3938" w:hanging="360"/>
      </w:pPr>
    </w:lvl>
    <w:lvl w:ilvl="4" w:tplc="04050019">
      <w:start w:val="1"/>
      <w:numFmt w:val="lowerLetter"/>
      <w:lvlText w:val="%5."/>
      <w:lvlJc w:val="left"/>
      <w:pPr>
        <w:ind w:left="4658" w:hanging="360"/>
      </w:pPr>
    </w:lvl>
    <w:lvl w:ilvl="5" w:tplc="0405001B">
      <w:start w:val="1"/>
      <w:numFmt w:val="lowerRoman"/>
      <w:lvlText w:val="%6."/>
      <w:lvlJc w:val="right"/>
      <w:pPr>
        <w:ind w:left="5378" w:hanging="180"/>
      </w:pPr>
    </w:lvl>
    <w:lvl w:ilvl="6" w:tplc="0405000F">
      <w:start w:val="1"/>
      <w:numFmt w:val="decimal"/>
      <w:lvlText w:val="%7."/>
      <w:lvlJc w:val="left"/>
      <w:pPr>
        <w:ind w:left="6098" w:hanging="360"/>
      </w:pPr>
    </w:lvl>
    <w:lvl w:ilvl="7" w:tplc="04050019">
      <w:start w:val="1"/>
      <w:numFmt w:val="lowerLetter"/>
      <w:lvlText w:val="%8."/>
      <w:lvlJc w:val="left"/>
      <w:pPr>
        <w:ind w:left="6818" w:hanging="360"/>
      </w:pPr>
    </w:lvl>
    <w:lvl w:ilvl="8" w:tplc="0405001B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532283C"/>
    <w:multiLevelType w:val="hybridMultilevel"/>
    <w:tmpl w:val="DB1A339A"/>
    <w:lvl w:ilvl="0" w:tplc="F7A2B36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A2A354C"/>
    <w:multiLevelType w:val="hybridMultilevel"/>
    <w:tmpl w:val="52285DD4"/>
    <w:lvl w:ilvl="0" w:tplc="0D9A2FA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3B671CDB"/>
    <w:multiLevelType w:val="hybridMultilevel"/>
    <w:tmpl w:val="5F6E8434"/>
    <w:lvl w:ilvl="0" w:tplc="874C1080">
      <w:start w:val="140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D0F398B"/>
    <w:multiLevelType w:val="hybridMultilevel"/>
    <w:tmpl w:val="19E00CEE"/>
    <w:lvl w:ilvl="0" w:tplc="746E225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40554CD9"/>
    <w:multiLevelType w:val="hybridMultilevel"/>
    <w:tmpl w:val="5442EAD8"/>
    <w:lvl w:ilvl="0" w:tplc="F7C02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A0899"/>
    <w:multiLevelType w:val="hybridMultilevel"/>
    <w:tmpl w:val="E6BA2D6A"/>
    <w:lvl w:ilvl="0" w:tplc="3DAC4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A17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0ADF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E90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A6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7AC4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E0B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EF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F269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624EB"/>
    <w:multiLevelType w:val="hybridMultilevel"/>
    <w:tmpl w:val="DB0E59CA"/>
    <w:lvl w:ilvl="0" w:tplc="0756B06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54DDC"/>
    <w:multiLevelType w:val="hybridMultilevel"/>
    <w:tmpl w:val="8F24D200"/>
    <w:lvl w:ilvl="0" w:tplc="BA9A56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474B5D9C"/>
    <w:multiLevelType w:val="hybridMultilevel"/>
    <w:tmpl w:val="19E00CEE"/>
    <w:lvl w:ilvl="0" w:tplc="746E225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5BE649A2"/>
    <w:multiLevelType w:val="multilevel"/>
    <w:tmpl w:val="9CE8D9DC"/>
    <w:lvl w:ilvl="0">
      <w:start w:val="1"/>
      <w:numFmt w:val="upperRoman"/>
      <w:lvlText w:val="Čl. %1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1">
      <w:start w:val="1"/>
      <w:numFmt w:val="none"/>
      <w:isLgl/>
      <w:lvlText w:val="(1)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5" w15:restartNumberingAfterBreak="0">
    <w:nsid w:val="5EC44393"/>
    <w:multiLevelType w:val="hybridMultilevel"/>
    <w:tmpl w:val="DABA9C62"/>
    <w:lvl w:ilvl="0" w:tplc="D298BF0E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9BC1D59"/>
    <w:multiLevelType w:val="hybridMultilevel"/>
    <w:tmpl w:val="C22821D2"/>
    <w:lvl w:ilvl="0" w:tplc="5A1EC2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88E8F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63B0D0CA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6A6274CB"/>
    <w:multiLevelType w:val="hybridMultilevel"/>
    <w:tmpl w:val="1DD84554"/>
    <w:lvl w:ilvl="0" w:tplc="01B60FBE">
      <w:start w:val="1"/>
      <w:numFmt w:val="decimal"/>
      <w:lvlText w:val="(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AAA488B"/>
    <w:multiLevelType w:val="hybridMultilevel"/>
    <w:tmpl w:val="13A635D8"/>
    <w:lvl w:ilvl="0" w:tplc="EA4C23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7233649E"/>
    <w:multiLevelType w:val="hybridMultilevel"/>
    <w:tmpl w:val="D44CEE60"/>
    <w:lvl w:ilvl="0" w:tplc="FD4A9B1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3A0195F"/>
    <w:multiLevelType w:val="hybridMultilevel"/>
    <w:tmpl w:val="027A7136"/>
    <w:lvl w:ilvl="0" w:tplc="EF982118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F21E88"/>
    <w:multiLevelType w:val="hybridMultilevel"/>
    <w:tmpl w:val="13A635D8"/>
    <w:lvl w:ilvl="0" w:tplc="EA4C23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7C587FFE"/>
    <w:multiLevelType w:val="hybridMultilevel"/>
    <w:tmpl w:val="0676164C"/>
    <w:lvl w:ilvl="0" w:tplc="32A2C43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C0589CF4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7CDB3311"/>
    <w:multiLevelType w:val="hybridMultilevel"/>
    <w:tmpl w:val="AE44F34C"/>
    <w:lvl w:ilvl="0" w:tplc="6832AB44">
      <w:start w:val="38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F065A37"/>
    <w:multiLevelType w:val="hybridMultilevel"/>
    <w:tmpl w:val="E266146E"/>
    <w:lvl w:ilvl="0" w:tplc="BA9A56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21"/>
  </w:num>
  <w:num w:numId="3">
    <w:abstractNumId w:val="15"/>
  </w:num>
  <w:num w:numId="4">
    <w:abstractNumId w:val="16"/>
  </w:num>
  <w:num w:numId="5">
    <w:abstractNumId w:val="23"/>
  </w:num>
  <w:num w:numId="6">
    <w:abstractNumId w:val="12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1"/>
  </w:num>
  <w:num w:numId="11">
    <w:abstractNumId w:val="13"/>
  </w:num>
  <w:num w:numId="12">
    <w:abstractNumId w:val="9"/>
  </w:num>
  <w:num w:numId="13">
    <w:abstractNumId w:val="17"/>
  </w:num>
  <w:num w:numId="14">
    <w:abstractNumId w:val="18"/>
  </w:num>
  <w:num w:numId="15">
    <w:abstractNumId w:val="20"/>
  </w:num>
  <w:num w:numId="16">
    <w:abstractNumId w:val="19"/>
  </w:num>
  <w:num w:numId="17">
    <w:abstractNumId w:val="7"/>
  </w:num>
  <w:num w:numId="18">
    <w:abstractNumId w:val="3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4"/>
  </w:num>
  <w:num w:numId="22">
    <w:abstractNumId w:val="5"/>
  </w:num>
  <w:num w:numId="23">
    <w:abstractNumId w:val="10"/>
  </w:num>
  <w:num w:numId="24">
    <w:abstractNumId w:val="11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C9"/>
    <w:rsid w:val="00015EF3"/>
    <w:rsid w:val="0004095B"/>
    <w:rsid w:val="00044E4A"/>
    <w:rsid w:val="00056DCC"/>
    <w:rsid w:val="00067D58"/>
    <w:rsid w:val="0007487F"/>
    <w:rsid w:val="00084232"/>
    <w:rsid w:val="000938C7"/>
    <w:rsid w:val="000950A0"/>
    <w:rsid w:val="000A0CEF"/>
    <w:rsid w:val="000A6C10"/>
    <w:rsid w:val="000B267E"/>
    <w:rsid w:val="000B2C1B"/>
    <w:rsid w:val="000B3C3F"/>
    <w:rsid w:val="000D179B"/>
    <w:rsid w:val="000D3ED4"/>
    <w:rsid w:val="000D53A3"/>
    <w:rsid w:val="000E26E4"/>
    <w:rsid w:val="000F3CCA"/>
    <w:rsid w:val="000F488D"/>
    <w:rsid w:val="0010047A"/>
    <w:rsid w:val="001269B5"/>
    <w:rsid w:val="0013465A"/>
    <w:rsid w:val="00140E05"/>
    <w:rsid w:val="00141C54"/>
    <w:rsid w:val="001423E0"/>
    <w:rsid w:val="00154564"/>
    <w:rsid w:val="001572FF"/>
    <w:rsid w:val="0016305A"/>
    <w:rsid w:val="00170281"/>
    <w:rsid w:val="00185108"/>
    <w:rsid w:val="001908FC"/>
    <w:rsid w:val="001964A3"/>
    <w:rsid w:val="001A3D7A"/>
    <w:rsid w:val="001B4CD6"/>
    <w:rsid w:val="001D5E6F"/>
    <w:rsid w:val="001D63DA"/>
    <w:rsid w:val="001E0A94"/>
    <w:rsid w:val="001E69B4"/>
    <w:rsid w:val="001F1753"/>
    <w:rsid w:val="00210BAD"/>
    <w:rsid w:val="00213DC8"/>
    <w:rsid w:val="002178F8"/>
    <w:rsid w:val="00222C9B"/>
    <w:rsid w:val="00262D8B"/>
    <w:rsid w:val="0026601E"/>
    <w:rsid w:val="002A78FD"/>
    <w:rsid w:val="002C3146"/>
    <w:rsid w:val="002C56E2"/>
    <w:rsid w:val="002D38E1"/>
    <w:rsid w:val="002F7E69"/>
    <w:rsid w:val="0030090F"/>
    <w:rsid w:val="00310A73"/>
    <w:rsid w:val="00311BED"/>
    <w:rsid w:val="00323EE1"/>
    <w:rsid w:val="00352521"/>
    <w:rsid w:val="00364D9A"/>
    <w:rsid w:val="0036546E"/>
    <w:rsid w:val="0037190F"/>
    <w:rsid w:val="00371F35"/>
    <w:rsid w:val="0038149C"/>
    <w:rsid w:val="00382B7F"/>
    <w:rsid w:val="00392F65"/>
    <w:rsid w:val="00395675"/>
    <w:rsid w:val="003A0346"/>
    <w:rsid w:val="003A218E"/>
    <w:rsid w:val="003A6424"/>
    <w:rsid w:val="003B3986"/>
    <w:rsid w:val="003C45A9"/>
    <w:rsid w:val="003D2BFF"/>
    <w:rsid w:val="003D5E96"/>
    <w:rsid w:val="003E1FF2"/>
    <w:rsid w:val="00415137"/>
    <w:rsid w:val="00417DD0"/>
    <w:rsid w:val="00421DFD"/>
    <w:rsid w:val="00437013"/>
    <w:rsid w:val="004414CD"/>
    <w:rsid w:val="00443C19"/>
    <w:rsid w:val="00445B1A"/>
    <w:rsid w:val="00455239"/>
    <w:rsid w:val="0046395F"/>
    <w:rsid w:val="00470770"/>
    <w:rsid w:val="00475E01"/>
    <w:rsid w:val="00480B57"/>
    <w:rsid w:val="0049098C"/>
    <w:rsid w:val="00496874"/>
    <w:rsid w:val="004B2CDE"/>
    <w:rsid w:val="004B5038"/>
    <w:rsid w:val="004B51E4"/>
    <w:rsid w:val="004B6B46"/>
    <w:rsid w:val="004C51E9"/>
    <w:rsid w:val="004C562C"/>
    <w:rsid w:val="004E7121"/>
    <w:rsid w:val="00500561"/>
    <w:rsid w:val="0050111B"/>
    <w:rsid w:val="00501BB7"/>
    <w:rsid w:val="00511464"/>
    <w:rsid w:val="00513013"/>
    <w:rsid w:val="00513C12"/>
    <w:rsid w:val="00520CB6"/>
    <w:rsid w:val="00540C2D"/>
    <w:rsid w:val="00580CC1"/>
    <w:rsid w:val="005815A8"/>
    <w:rsid w:val="00581E9C"/>
    <w:rsid w:val="005B2457"/>
    <w:rsid w:val="005E09BD"/>
    <w:rsid w:val="005E23CC"/>
    <w:rsid w:val="005F22F6"/>
    <w:rsid w:val="00604D0D"/>
    <w:rsid w:val="00607A88"/>
    <w:rsid w:val="00607CEF"/>
    <w:rsid w:val="0061235E"/>
    <w:rsid w:val="00612F86"/>
    <w:rsid w:val="006246C3"/>
    <w:rsid w:val="006255FB"/>
    <w:rsid w:val="00625EF4"/>
    <w:rsid w:val="00651228"/>
    <w:rsid w:val="0065525E"/>
    <w:rsid w:val="00660EF3"/>
    <w:rsid w:val="00661389"/>
    <w:rsid w:val="006625B4"/>
    <w:rsid w:val="00665965"/>
    <w:rsid w:val="006662C4"/>
    <w:rsid w:val="006825FA"/>
    <w:rsid w:val="00696D31"/>
    <w:rsid w:val="006A76C0"/>
    <w:rsid w:val="006A7A4E"/>
    <w:rsid w:val="006C494C"/>
    <w:rsid w:val="006C7CA0"/>
    <w:rsid w:val="006D42C5"/>
    <w:rsid w:val="006E57B8"/>
    <w:rsid w:val="006E7659"/>
    <w:rsid w:val="006F6209"/>
    <w:rsid w:val="006F6329"/>
    <w:rsid w:val="00703429"/>
    <w:rsid w:val="00707507"/>
    <w:rsid w:val="007270BC"/>
    <w:rsid w:val="00736601"/>
    <w:rsid w:val="007407DC"/>
    <w:rsid w:val="00747EA2"/>
    <w:rsid w:val="00751FF3"/>
    <w:rsid w:val="00753B16"/>
    <w:rsid w:val="00767616"/>
    <w:rsid w:val="007856DF"/>
    <w:rsid w:val="00792081"/>
    <w:rsid w:val="007B2A11"/>
    <w:rsid w:val="007C308F"/>
    <w:rsid w:val="007E7110"/>
    <w:rsid w:val="007F0FB5"/>
    <w:rsid w:val="007F3555"/>
    <w:rsid w:val="00826928"/>
    <w:rsid w:val="00830DDC"/>
    <w:rsid w:val="008346EE"/>
    <w:rsid w:val="00836930"/>
    <w:rsid w:val="008412F7"/>
    <w:rsid w:val="0085095B"/>
    <w:rsid w:val="00862B94"/>
    <w:rsid w:val="00872F64"/>
    <w:rsid w:val="00875433"/>
    <w:rsid w:val="008767B2"/>
    <w:rsid w:val="00882DFE"/>
    <w:rsid w:val="008A083B"/>
    <w:rsid w:val="008A0906"/>
    <w:rsid w:val="008B00BB"/>
    <w:rsid w:val="008B7DFB"/>
    <w:rsid w:val="008C27A6"/>
    <w:rsid w:val="008D28AC"/>
    <w:rsid w:val="008D60A4"/>
    <w:rsid w:val="008E47C2"/>
    <w:rsid w:val="008F21B4"/>
    <w:rsid w:val="008F3D41"/>
    <w:rsid w:val="008F4A1A"/>
    <w:rsid w:val="00914E6F"/>
    <w:rsid w:val="00920FCC"/>
    <w:rsid w:val="00932243"/>
    <w:rsid w:val="0093353E"/>
    <w:rsid w:val="00965E66"/>
    <w:rsid w:val="00973E16"/>
    <w:rsid w:val="009753E7"/>
    <w:rsid w:val="00997D1B"/>
    <w:rsid w:val="009A6F6C"/>
    <w:rsid w:val="009D1D2C"/>
    <w:rsid w:val="009D47A7"/>
    <w:rsid w:val="009D6F3F"/>
    <w:rsid w:val="009D74CF"/>
    <w:rsid w:val="009D7C01"/>
    <w:rsid w:val="009F324B"/>
    <w:rsid w:val="00A05651"/>
    <w:rsid w:val="00A2153D"/>
    <w:rsid w:val="00A225D5"/>
    <w:rsid w:val="00A27F88"/>
    <w:rsid w:val="00A3165D"/>
    <w:rsid w:val="00A33EE7"/>
    <w:rsid w:val="00A3777B"/>
    <w:rsid w:val="00A4083E"/>
    <w:rsid w:val="00A41915"/>
    <w:rsid w:val="00A519DF"/>
    <w:rsid w:val="00A5442B"/>
    <w:rsid w:val="00A54683"/>
    <w:rsid w:val="00A579DD"/>
    <w:rsid w:val="00A8292B"/>
    <w:rsid w:val="00A84206"/>
    <w:rsid w:val="00A87D34"/>
    <w:rsid w:val="00A97874"/>
    <w:rsid w:val="00AC232C"/>
    <w:rsid w:val="00AC3B6E"/>
    <w:rsid w:val="00AC459C"/>
    <w:rsid w:val="00AC7EE1"/>
    <w:rsid w:val="00AC7FC7"/>
    <w:rsid w:val="00B16D19"/>
    <w:rsid w:val="00B31AAA"/>
    <w:rsid w:val="00B42031"/>
    <w:rsid w:val="00B530FE"/>
    <w:rsid w:val="00B535F5"/>
    <w:rsid w:val="00B65E1E"/>
    <w:rsid w:val="00B70341"/>
    <w:rsid w:val="00B77F2E"/>
    <w:rsid w:val="00B8211B"/>
    <w:rsid w:val="00B847B0"/>
    <w:rsid w:val="00B96664"/>
    <w:rsid w:val="00BA26D2"/>
    <w:rsid w:val="00BB1C23"/>
    <w:rsid w:val="00BC1D0A"/>
    <w:rsid w:val="00BD25AD"/>
    <w:rsid w:val="00BD2CBA"/>
    <w:rsid w:val="00BE1FC8"/>
    <w:rsid w:val="00BE2DAD"/>
    <w:rsid w:val="00BF6017"/>
    <w:rsid w:val="00C109F1"/>
    <w:rsid w:val="00C10F45"/>
    <w:rsid w:val="00C21920"/>
    <w:rsid w:val="00C2428A"/>
    <w:rsid w:val="00C3523D"/>
    <w:rsid w:val="00C6279F"/>
    <w:rsid w:val="00C67D3F"/>
    <w:rsid w:val="00C7231B"/>
    <w:rsid w:val="00C7658F"/>
    <w:rsid w:val="00C86BC9"/>
    <w:rsid w:val="00C90158"/>
    <w:rsid w:val="00CA2E86"/>
    <w:rsid w:val="00CA49EE"/>
    <w:rsid w:val="00CA51E3"/>
    <w:rsid w:val="00CA571E"/>
    <w:rsid w:val="00CB0900"/>
    <w:rsid w:val="00CB7032"/>
    <w:rsid w:val="00CC1691"/>
    <w:rsid w:val="00CC17A4"/>
    <w:rsid w:val="00CC696B"/>
    <w:rsid w:val="00CE6485"/>
    <w:rsid w:val="00CF36B3"/>
    <w:rsid w:val="00D330DC"/>
    <w:rsid w:val="00D42BC9"/>
    <w:rsid w:val="00D50127"/>
    <w:rsid w:val="00D51CC6"/>
    <w:rsid w:val="00D523AE"/>
    <w:rsid w:val="00D71D7C"/>
    <w:rsid w:val="00D743A6"/>
    <w:rsid w:val="00D81C8F"/>
    <w:rsid w:val="00D8209B"/>
    <w:rsid w:val="00D93B4F"/>
    <w:rsid w:val="00D9506A"/>
    <w:rsid w:val="00DB2B9D"/>
    <w:rsid w:val="00DC44F9"/>
    <w:rsid w:val="00DC720A"/>
    <w:rsid w:val="00DD10B9"/>
    <w:rsid w:val="00DD1D8F"/>
    <w:rsid w:val="00DE6F7F"/>
    <w:rsid w:val="00DE7F02"/>
    <w:rsid w:val="00DF0DF4"/>
    <w:rsid w:val="00DF360A"/>
    <w:rsid w:val="00DF59B7"/>
    <w:rsid w:val="00E030D3"/>
    <w:rsid w:val="00E041BB"/>
    <w:rsid w:val="00E05FE7"/>
    <w:rsid w:val="00E067A1"/>
    <w:rsid w:val="00E06B96"/>
    <w:rsid w:val="00E074B6"/>
    <w:rsid w:val="00E25C90"/>
    <w:rsid w:val="00E27DB7"/>
    <w:rsid w:val="00E3235E"/>
    <w:rsid w:val="00E336F6"/>
    <w:rsid w:val="00E364F6"/>
    <w:rsid w:val="00E468AE"/>
    <w:rsid w:val="00E53A7A"/>
    <w:rsid w:val="00E554F2"/>
    <w:rsid w:val="00E568C9"/>
    <w:rsid w:val="00E67E27"/>
    <w:rsid w:val="00E718FF"/>
    <w:rsid w:val="00E72FAE"/>
    <w:rsid w:val="00E94CE9"/>
    <w:rsid w:val="00E95BCA"/>
    <w:rsid w:val="00E97279"/>
    <w:rsid w:val="00E976EB"/>
    <w:rsid w:val="00EB1394"/>
    <w:rsid w:val="00EC0F45"/>
    <w:rsid w:val="00EC3FA2"/>
    <w:rsid w:val="00ED05A5"/>
    <w:rsid w:val="00EE71F4"/>
    <w:rsid w:val="00EE778B"/>
    <w:rsid w:val="00EF0638"/>
    <w:rsid w:val="00EF242B"/>
    <w:rsid w:val="00EF7A0C"/>
    <w:rsid w:val="00F03826"/>
    <w:rsid w:val="00F0786B"/>
    <w:rsid w:val="00F10385"/>
    <w:rsid w:val="00F23E28"/>
    <w:rsid w:val="00F461BA"/>
    <w:rsid w:val="00F46969"/>
    <w:rsid w:val="00F508A8"/>
    <w:rsid w:val="00F57AFC"/>
    <w:rsid w:val="00F6687F"/>
    <w:rsid w:val="00F70089"/>
    <w:rsid w:val="00F73A16"/>
    <w:rsid w:val="00F80CF5"/>
    <w:rsid w:val="00FC5915"/>
    <w:rsid w:val="00FC6955"/>
    <w:rsid w:val="00FD41C3"/>
    <w:rsid w:val="00FD47C2"/>
    <w:rsid w:val="00FE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A05E55"/>
  <w15:chartTrackingRefBased/>
  <w15:docId w15:val="{46D89F89-2EAB-4889-A70F-31D2B1AC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2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42B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DD10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aliases w:val="Podpodkapitola,adpis 3,Záhlaví 3,V_Head3,V_Head31,V_Head32,Podkapitola2,ASAPHeading 3,overview,Nadpis 3T,PA Minor Section,(Alt+3)10 C Char,Odstavec,3Überschrift 3,4Überschrift 3,5Überschrift 3,6Überschrift 3,7Überschrift 3,8Überschrift 3,MUS3,H"/>
    <w:basedOn w:val="Normln"/>
    <w:next w:val="Normln"/>
    <w:link w:val="Nadpis3Char"/>
    <w:qFormat/>
    <w:rsid w:val="00DD10B9"/>
    <w:pPr>
      <w:widowControl w:val="0"/>
      <w:numPr>
        <w:ilvl w:val="2"/>
        <w:numId w:val="1"/>
      </w:numPr>
      <w:spacing w:before="240" w:after="240"/>
      <w:outlineLvl w:val="2"/>
    </w:pPr>
    <w:rPr>
      <w:rFonts w:ascii="Calibri" w:hAnsi="Calibri"/>
      <w:sz w:val="22"/>
      <w:szCs w:val="22"/>
      <w:lang w:val="x-none" w:eastAsia="x-none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F0DF4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D3E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DF0DF4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DF0DF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DF0DF4"/>
    <w:p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DF0DF4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42BC9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rsid w:val="00D42B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2B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42BC9"/>
    <w:pPr>
      <w:ind w:left="720"/>
    </w:pPr>
    <w:rPr>
      <w:rFonts w:ascii="Calibri" w:eastAsia="Calibri" w:hAnsi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D42B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2B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68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68A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3Char">
    <w:name w:val="Nadpis 3 Char"/>
    <w:aliases w:val="Podpodkapitola Char,adpis 3 Char,Záhlaví 3 Char,V_Head3 Char,V_Head31 Char,V_Head32 Char,Podkapitola2 Char,ASAPHeading 3 Char,overview Char,Nadpis 3T Char,PA Minor Section Char,(Alt+3)10 C Char Char,Odstavec Char,3Überschrift 3 Char,H Char"/>
    <w:basedOn w:val="Standardnpsmoodstavce"/>
    <w:link w:val="Nadpis3"/>
    <w:rsid w:val="00DD10B9"/>
    <w:rPr>
      <w:rFonts w:ascii="Calibri" w:eastAsia="Times New Roman" w:hAnsi="Calibri" w:cs="Times New Roman"/>
      <w:lang w:val="x-none" w:eastAsia="x-none"/>
    </w:rPr>
  </w:style>
  <w:style w:type="character" w:customStyle="1" w:styleId="StylodstavecslovanChar">
    <w:name w:val="Styl odstavec číslovaný Char"/>
    <w:link w:val="Stylodstavecslovan"/>
    <w:locked/>
    <w:rsid w:val="00DD10B9"/>
    <w:rPr>
      <w:rFonts w:cs="Calibri"/>
    </w:rPr>
  </w:style>
  <w:style w:type="paragraph" w:customStyle="1" w:styleId="Stylodstavecslovan">
    <w:name w:val="Styl odstavec číslovaný"/>
    <w:basedOn w:val="Nadpis2"/>
    <w:link w:val="StylodstavecslovanChar"/>
    <w:rsid w:val="00DD10B9"/>
    <w:pPr>
      <w:keepNext w:val="0"/>
      <w:keepLines w:val="0"/>
      <w:widowControl w:val="0"/>
      <w:numPr>
        <w:ilvl w:val="1"/>
        <w:numId w:val="1"/>
      </w:numPr>
      <w:spacing w:before="240" w:after="120" w:line="320" w:lineRule="atLeast"/>
      <w:jc w:val="both"/>
    </w:pPr>
    <w:rPr>
      <w:rFonts w:asciiTheme="minorHAnsi" w:eastAsiaTheme="minorHAnsi" w:hAnsiTheme="minorHAnsi" w:cs="Calibri"/>
      <w:color w:val="auto"/>
      <w:sz w:val="22"/>
      <w:szCs w:val="22"/>
      <w:lang w:eastAsia="en-US"/>
    </w:rPr>
  </w:style>
  <w:style w:type="paragraph" w:customStyle="1" w:styleId="StylNadpis1ZKLADN">
    <w:name w:val="Styl Nadpis 1 ZÁKLADNÍ"/>
    <w:basedOn w:val="Nadpis1"/>
    <w:uiPriority w:val="99"/>
    <w:rsid w:val="00DD10B9"/>
    <w:pPr>
      <w:widowControl w:val="0"/>
      <w:numPr>
        <w:numId w:val="1"/>
      </w:numPr>
      <w:shd w:val="clear" w:color="auto" w:fill="D9D9D9"/>
      <w:spacing w:before="480" w:after="360"/>
    </w:pPr>
    <w:rPr>
      <w:rFonts w:ascii="Calibri" w:hAnsi="Calibri" w:cs="Calibri"/>
      <w:color w:val="394A58"/>
      <w:kern w:val="28"/>
      <w:sz w:val="22"/>
      <w:szCs w:val="22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rsid w:val="00DD10B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64D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64D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64D9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4D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4D9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40E05"/>
    <w:rPr>
      <w:color w:val="0563C1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D3ED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D3ED4"/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0D3ED4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0D3ED4"/>
    <w:pPr>
      <w:ind w:left="360"/>
      <w:jc w:val="both"/>
    </w:pPr>
    <w:rPr>
      <w:bCs/>
      <w:sz w:val="22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0D3ED4"/>
    <w:rPr>
      <w:rFonts w:ascii="Times New Roman" w:eastAsia="Times New Roman" w:hAnsi="Times New Roman" w:cs="Times New Roman"/>
      <w:bCs/>
      <w:szCs w:val="20"/>
      <w:lang w:eastAsia="cs-CZ"/>
    </w:rPr>
  </w:style>
  <w:style w:type="paragraph" w:styleId="Zkladntext2">
    <w:name w:val="Body Text 2"/>
    <w:basedOn w:val="Normln"/>
    <w:link w:val="Zkladntext2Char"/>
    <w:rsid w:val="000D3ED4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0D3E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1235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1235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9D7C01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9D7C01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Bezmezer">
    <w:name w:val="No Spacing"/>
    <w:link w:val="BezmezerChar"/>
    <w:uiPriority w:val="1"/>
    <w:qFormat/>
    <w:rsid w:val="009D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9D7C01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365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7Char">
    <w:name w:val="Nadpis 7 Char"/>
    <w:basedOn w:val="Standardnpsmoodstavce"/>
    <w:link w:val="Nadpis7"/>
    <w:uiPriority w:val="9"/>
    <w:semiHidden/>
    <w:rsid w:val="00DF0DF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DF0DF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DF0DF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DF0DF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DF0DF4"/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7EA97114A6394BB9C12054E8671873" ma:contentTypeVersion="0" ma:contentTypeDescription="Vytvoří nový dokument" ma:contentTypeScope="" ma:versionID="bdbfd9f5563d574fa9404863ea26e1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BA0509-410E-4D3E-9B22-521F4358D4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2A7520-58BD-4E3C-8D3D-7DD95EBF7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23A3E0-4D53-45A8-AA3C-1123D2EDE8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765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Celní správa České republiky</Company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Carbolová Eva Mgr.</dc:creator>
  <cp:keywords/>
  <dc:description/>
  <cp:lastModifiedBy>Carbolová Eva Mgr.</cp:lastModifiedBy>
  <cp:revision>9</cp:revision>
  <cp:lastPrinted>2015-12-01T14:46:00Z</cp:lastPrinted>
  <dcterms:created xsi:type="dcterms:W3CDTF">2016-04-12T14:38:00Z</dcterms:created>
  <dcterms:modified xsi:type="dcterms:W3CDTF">2016-04-29T08:18:00Z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0x010100AD7EA97114A6394BB9C12054E8671873</vt:lpwstr>
  </property>
</Properties>
</file>