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7555" w14:textId="77777777"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>
        <w:rPr>
          <w:b/>
          <w:sz w:val="28"/>
        </w:rPr>
        <w:t>KVALIFIKACE</w:t>
      </w:r>
    </w:p>
    <w:p w14:paraId="27A929B4" w14:textId="77777777"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1FB1A07B" w14:textId="6D66266E" w:rsidR="00CE7E50" w:rsidRDefault="00CE7E50" w:rsidP="00CE7E50">
      <w:pPr>
        <w:tabs>
          <w:tab w:val="left" w:pos="300"/>
        </w:tabs>
        <w:spacing w:line="276" w:lineRule="auto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 xml:space="preserve">: </w:t>
      </w:r>
    </w:p>
    <w:p w14:paraId="02DD3004" w14:textId="77777777" w:rsidR="004B03DF" w:rsidRPr="00DE7DD2" w:rsidRDefault="004B03DF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14:paraId="7C664A19" w14:textId="07491E7F" w:rsidR="00874AF2" w:rsidRPr="002022F2" w:rsidRDefault="00CE7E50" w:rsidP="00874AF2">
      <w:pPr>
        <w:spacing w:after="120"/>
        <w:jc w:val="center"/>
        <w:rPr>
          <w:b/>
          <w:sz w:val="28"/>
        </w:rPr>
      </w:pPr>
      <w:r w:rsidRPr="002022F2">
        <w:rPr>
          <w:b/>
          <w:sz w:val="24"/>
          <w:szCs w:val="24"/>
        </w:rPr>
        <w:t xml:space="preserve"> </w:t>
      </w:r>
      <w:r w:rsidR="00170D89" w:rsidRPr="002022F2">
        <w:rPr>
          <w:b/>
          <w:sz w:val="24"/>
          <w:szCs w:val="24"/>
        </w:rPr>
        <w:t>„</w:t>
      </w:r>
      <w:r w:rsidR="002022F2" w:rsidRPr="002022F2">
        <w:rPr>
          <w:b/>
          <w:sz w:val="28"/>
          <w:szCs w:val="28"/>
        </w:rPr>
        <w:t>Servisní podpora komunikačních technologií Huawei</w:t>
      </w:r>
      <w:r w:rsidR="00874AF2" w:rsidRPr="002022F2">
        <w:rPr>
          <w:b/>
          <w:sz w:val="24"/>
          <w:szCs w:val="24"/>
        </w:rPr>
        <w:t>“</w:t>
      </w:r>
    </w:p>
    <w:p w14:paraId="7B35A2DB" w14:textId="77777777" w:rsidR="003D595C" w:rsidRPr="00CC62FE" w:rsidRDefault="003D595C" w:rsidP="00874AF2">
      <w:pPr>
        <w:tabs>
          <w:tab w:val="left" w:pos="300"/>
        </w:tabs>
        <w:spacing w:line="276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50EB6" w:rsidRPr="009D593C" w14:paraId="6A196F15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940C3F7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AADE28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4EE4022A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6CC76E90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E986C5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091BC038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C33F3DB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01ECFEF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8A9E742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79198A51" w14:textId="77777777" w:rsidR="002014A5" w:rsidRDefault="002014A5" w:rsidP="003D595C">
      <w:pPr>
        <w:spacing w:line="276" w:lineRule="auto"/>
        <w:jc w:val="both"/>
        <w:rPr>
          <w:b/>
          <w:u w:val="single"/>
        </w:rPr>
      </w:pPr>
    </w:p>
    <w:p w14:paraId="63DC403B" w14:textId="77777777"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14:paraId="13990C8D" w14:textId="77777777"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14:paraId="71832D06" w14:textId="77777777"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50633B09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14:paraId="09DCABDA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14:paraId="71B98D07" w14:textId="727DAEDB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  <w:r w:rsidR="0012711D">
        <w:t xml:space="preserve"> </w:t>
      </w:r>
      <w:r w:rsidR="00373105">
        <w:t>včetně spotřební daně,</w:t>
      </w:r>
    </w:p>
    <w:p w14:paraId="766446A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14:paraId="7FF7009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14:paraId="41DE2979" w14:textId="1A1E47DB" w:rsidR="00CE7E50" w:rsidRDefault="00CE7E50" w:rsidP="00CE7E50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16B76637" w14:textId="2A570CD5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8942111" w14:textId="0558F92B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415B9035" w14:textId="5E3CE7B4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191DE39" w14:textId="55B9FAEB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5ADBF0D9" w14:textId="62F19ED6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A676F67" w14:textId="7BB1E76A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F932507" w14:textId="7F9F9065" w:rsidR="00573580" w:rsidRDefault="00573580" w:rsidP="00573580">
      <w:pPr>
        <w:spacing w:line="276" w:lineRule="auto"/>
        <w:ind w:right="142"/>
        <w:jc w:val="both"/>
        <w:rPr>
          <w:b/>
        </w:rPr>
      </w:pPr>
      <w:r>
        <w:rPr>
          <w:b/>
        </w:rPr>
        <w:lastRenderedPageBreak/>
        <w:t xml:space="preserve">(2) </w:t>
      </w:r>
      <w:r w:rsidRPr="007B3604">
        <w:rPr>
          <w:b/>
        </w:rPr>
        <w:t xml:space="preserve">V souladu s požadavkem zadavatele, uvedeném v článku </w:t>
      </w:r>
      <w:r>
        <w:rPr>
          <w:b/>
        </w:rPr>
        <w:t>7.3 výzvy,</w:t>
      </w:r>
      <w:r w:rsidRPr="007B3604">
        <w:rPr>
          <w:b/>
        </w:rPr>
        <w:t xml:space="preserve"> </w:t>
      </w:r>
      <w:r>
        <w:rPr>
          <w:b/>
        </w:rPr>
        <w:t xml:space="preserve">dále </w:t>
      </w:r>
      <w:r w:rsidRPr="007B3604">
        <w:rPr>
          <w:b/>
        </w:rPr>
        <w:t xml:space="preserve">uvádím seznam </w:t>
      </w:r>
      <w:r>
        <w:rPr>
          <w:b/>
        </w:rPr>
        <w:t>významných služeb poskytnutých za posledních 3 roky</w:t>
      </w:r>
      <w:r w:rsidRPr="006410AE">
        <w:rPr>
          <w:b/>
        </w:rPr>
        <w:t xml:space="preserve"> před zahájením </w:t>
      </w:r>
      <w:r>
        <w:rPr>
          <w:b/>
        </w:rPr>
        <w:t>VZMR</w:t>
      </w:r>
      <w:r w:rsidR="008342E4">
        <w:rPr>
          <w:b/>
        </w:rPr>
        <w:t>.</w:t>
      </w:r>
      <w:bookmarkStart w:id="0" w:name="_GoBack"/>
      <w:bookmarkEnd w:id="0"/>
    </w:p>
    <w:p w14:paraId="02E9DC9B" w14:textId="18875682" w:rsidR="003D595C" w:rsidRDefault="003D595C" w:rsidP="00916913">
      <w:pPr>
        <w:spacing w:line="276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573580" w14:paraId="67F7378A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F88E646" w14:textId="76297E92" w:rsidR="00573580" w:rsidRPr="009D4E5C" w:rsidRDefault="00573580" w:rsidP="00573580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dodavatele, který službu poskytl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1F6E68B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38E9F86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1C5F88" w14:textId="7CBBA584" w:rsidR="00573580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objednatele, kterému byla služba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D899E66" w14:textId="555547C2" w:rsidR="00573580" w:rsidRPr="009D593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74F28C4D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21A8932" w14:textId="77777777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C6730">
              <w:rPr>
                <w:rFonts w:ascii="Arial" w:hAnsi="Arial" w:cs="Arial"/>
              </w:rPr>
              <w:t>oba poskytnutí služby s přesností na kalendářní měsíce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F0DF166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4F7EA2A1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7FD534C" w14:textId="77777777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</w:t>
            </w:r>
            <w:r w:rsidRPr="00AC6730">
              <w:rPr>
                <w:rFonts w:ascii="Arial" w:hAnsi="Arial" w:cs="Arial"/>
              </w:rPr>
              <w:t>ředmět a rozsah poskytované služby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C713EAF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8166765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31D96C" w14:textId="3D0ED836" w:rsidR="00573580" w:rsidRPr="00E25BCD" w:rsidRDefault="00573580" w:rsidP="004A294A">
            <w:pPr>
              <w:spacing w:line="276" w:lineRule="auto"/>
              <w:ind w:right="142"/>
            </w:pPr>
            <w:r>
              <w:t>F</w:t>
            </w:r>
            <w:r w:rsidRPr="00AC6730">
              <w:t xml:space="preserve">inanční objem </w:t>
            </w:r>
            <w:r>
              <w:t xml:space="preserve">(cenu) za poskytnutou službu 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B6EE365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BACFC7C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E894F06" w14:textId="77777777" w:rsidR="00573580" w:rsidRDefault="00573580" w:rsidP="007D0ED9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4A9A85D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265EEEE6" w14:textId="77777777" w:rsidR="00573580" w:rsidRDefault="00573580" w:rsidP="00573580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14:paraId="4FB13B89" w14:textId="26EB4AF4" w:rsidR="003D595C" w:rsidRDefault="003D595C" w:rsidP="00B36641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5D45E1C4" w14:textId="77777777" w:rsidR="00CE7E50" w:rsidRDefault="00CE7E50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5CF304BA" w14:textId="197B2573" w:rsidR="00FB2C3E" w:rsidRDefault="00573580" w:rsidP="00936224">
      <w:pPr>
        <w:spacing w:line="276" w:lineRule="auto"/>
        <w:ind w:right="142"/>
        <w:jc w:val="both"/>
        <w:rPr>
          <w:b/>
        </w:rPr>
      </w:pPr>
      <w:r>
        <w:rPr>
          <w:b/>
        </w:rPr>
        <w:t>(3</w:t>
      </w:r>
      <w:r w:rsidR="00CE7E50" w:rsidRPr="006C7A1E">
        <w:rPr>
          <w:b/>
        </w:rPr>
        <w:t xml:space="preserve">) </w:t>
      </w:r>
      <w:r w:rsidR="00FB2C3E" w:rsidRPr="006C7A1E">
        <w:rPr>
          <w:b/>
        </w:rPr>
        <w:t xml:space="preserve">V souladu s požadavkem zadavatele, uvedeném v článku </w:t>
      </w:r>
      <w:r w:rsidR="00874AF2" w:rsidRPr="006C7A1E">
        <w:rPr>
          <w:b/>
        </w:rPr>
        <w:t>7</w:t>
      </w:r>
      <w:r w:rsidR="00916913" w:rsidRPr="006C7A1E">
        <w:rPr>
          <w:b/>
        </w:rPr>
        <w:t>.</w:t>
      </w:r>
      <w:r w:rsidR="006C7A1E" w:rsidRPr="006C7A1E">
        <w:rPr>
          <w:b/>
        </w:rPr>
        <w:t>3</w:t>
      </w:r>
      <w:r w:rsidR="00FB2C3E" w:rsidRPr="006C7A1E">
        <w:rPr>
          <w:b/>
        </w:rPr>
        <w:t xml:space="preserve"> </w:t>
      </w:r>
      <w:r w:rsidR="00CB643A" w:rsidRPr="006C7A1E">
        <w:rPr>
          <w:b/>
        </w:rPr>
        <w:t>výzvy</w:t>
      </w:r>
      <w:r w:rsidR="00FB2C3E" w:rsidRPr="006C7A1E">
        <w:rPr>
          <w:b/>
        </w:rPr>
        <w:t xml:space="preserve">, </w:t>
      </w:r>
      <w:r w:rsidR="006D2E4F" w:rsidRPr="006C7A1E">
        <w:rPr>
          <w:b/>
        </w:rPr>
        <w:t xml:space="preserve">dále </w:t>
      </w:r>
      <w:r w:rsidR="00FB2C3E" w:rsidRPr="006C7A1E">
        <w:rPr>
          <w:b/>
        </w:rPr>
        <w:t xml:space="preserve">uvádím </w:t>
      </w:r>
      <w:r w:rsidR="00916913" w:rsidRPr="006C7A1E">
        <w:rPr>
          <w:b/>
        </w:rPr>
        <w:t>seznam členů týmu</w:t>
      </w:r>
      <w:r w:rsidR="00FB2C3E" w:rsidRPr="006C7A1E">
        <w:rPr>
          <w:b/>
        </w:rPr>
        <w:t xml:space="preserve">, kteří se budou podílet na plnění této veřejné zakázky, vč. jejich osvědčení o vzdělání a odborné kvalifikaci vztahující se k požadovaným </w:t>
      </w:r>
      <w:r w:rsidR="00170D89" w:rsidRPr="006C7A1E">
        <w:rPr>
          <w:b/>
        </w:rPr>
        <w:t>službám</w:t>
      </w:r>
      <w:r w:rsidR="00FB2C3E" w:rsidRPr="006C7A1E">
        <w:rPr>
          <w:b/>
        </w:rPr>
        <w:t>.</w:t>
      </w:r>
    </w:p>
    <w:p w14:paraId="72093C51" w14:textId="77777777" w:rsidR="00CE7E50" w:rsidRPr="00936224" w:rsidRDefault="00CE7E50" w:rsidP="00936224">
      <w:pPr>
        <w:spacing w:line="276" w:lineRule="auto"/>
        <w:ind w:right="142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FB2C3E" w14:paraId="25B55EE0" w14:textId="77777777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675BED14" w14:textId="77777777" w:rsidR="00FB2C3E" w:rsidRPr="009D4E5C" w:rsidRDefault="00FB2C3E" w:rsidP="00D7089A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  <w:r w:rsidR="00361B90">
              <w:rPr>
                <w:rFonts w:ascii="Arial" w:hAnsi="Arial" w:cs="Arial"/>
              </w:rPr>
              <w:t xml:space="preserve"> člena týmu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CA309A2" w14:textId="77777777"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FB2C3E" w14:paraId="3AECFD9B" w14:textId="77777777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3A0574BE" w14:textId="77777777" w:rsidR="00FB2C3E" w:rsidRPr="001D5359" w:rsidRDefault="00FB2C3E" w:rsidP="00FB2C3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1D5359">
              <w:rPr>
                <w:rFonts w:ascii="Arial" w:hAnsi="Arial" w:cs="Arial"/>
              </w:rPr>
              <w:t>Popis funkce člena týmu a jeho pozice při plnění veřejné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E5C6DCB" w14:textId="77777777"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7A5F8E" w14:paraId="726CFC1F" w14:textId="77777777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FF02D40" w14:textId="6D64B39F" w:rsidR="007A5F8E" w:rsidRPr="00022C0C" w:rsidRDefault="00D679B9" w:rsidP="00FB2C3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Ú</w:t>
            </w:r>
            <w:r w:rsidRPr="00D679B9">
              <w:rPr>
                <w:rFonts w:ascii="Arial" w:eastAsia="Times New Roman" w:hAnsi="Arial" w:cs="Arial"/>
                <w:lang w:eastAsia="cs-CZ"/>
              </w:rPr>
              <w:t xml:space="preserve">roveň specializace a seznam obdržených certifikátů ve vztahu k předmětu plnění této VZMR, </w:t>
            </w:r>
            <w:r w:rsidRPr="00FC1499">
              <w:rPr>
                <w:rFonts w:ascii="Arial" w:eastAsia="Times New Roman" w:hAnsi="Arial" w:cs="Arial"/>
                <w:u w:val="single"/>
                <w:lang w:eastAsia="cs-CZ"/>
              </w:rPr>
              <w:t>přičemž dané certifikáty v prosté kopii budou tvořit přílohu tohoto seznamu; tyto certifikáty musí být platné ke dni podání nabídky, resp. dodavatel je povinen zajistit, aby byly platné po celou dobu realizace předmětu plnění této VZMR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C04E25E" w14:textId="77777777" w:rsidR="007A5F8E" w:rsidRPr="009D593C" w:rsidRDefault="00022C0C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022C0C" w14:paraId="777FFFE6" w14:textId="77777777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5A113882" w14:textId="2EF83E78" w:rsidR="00022C0C" w:rsidRPr="00022C0C" w:rsidRDefault="00CB643A" w:rsidP="007A5F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022C0C">
              <w:t>Jazyková vybavenost</w:t>
            </w:r>
            <w:r w:rsidR="00177054">
              <w:t xml:space="preserve"> člena týmu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1B1A7D2" w14:textId="77777777" w:rsidR="00022C0C" w:rsidRPr="009D593C" w:rsidRDefault="00022C0C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9E0849" w14:paraId="4C1155D8" w14:textId="77777777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BDEC92D" w14:textId="77777777" w:rsidR="009E0849" w:rsidRPr="00177054" w:rsidRDefault="009E0849" w:rsidP="009E084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  <w:p w14:paraId="50171676" w14:textId="4F5DB2DE" w:rsidR="009E0849" w:rsidRPr="00177054" w:rsidRDefault="009E0849" w:rsidP="00BB5F8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 w:rsidRPr="00177054">
              <w:t xml:space="preserve">Vztah k dodavateli, tj. zda je jeho zaměstnancem, nebo </w:t>
            </w:r>
            <w:r w:rsidR="00D679B9" w:rsidRPr="00177054">
              <w:t xml:space="preserve">je </w:t>
            </w:r>
            <w:r w:rsidRPr="00177054">
              <w:t>v poddodavatelském vztahu.</w:t>
            </w:r>
          </w:p>
          <w:p w14:paraId="034C9F78" w14:textId="77777777" w:rsidR="009E0849" w:rsidRPr="00022C0C" w:rsidRDefault="009E0849" w:rsidP="007A5F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4326" w:type="dxa"/>
            <w:shd w:val="clear" w:color="auto" w:fill="auto"/>
            <w:vAlign w:val="center"/>
          </w:tcPr>
          <w:p w14:paraId="2D8E6DA6" w14:textId="2AE02A73" w:rsidR="009E0849" w:rsidRPr="009D593C" w:rsidRDefault="00177054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48907E1" w14:textId="77777777" w:rsidR="00FB2C3E" w:rsidRDefault="00FB2C3E" w:rsidP="00361B90">
      <w:pPr>
        <w:tabs>
          <w:tab w:val="left" w:pos="300"/>
        </w:tabs>
        <w:spacing w:line="276" w:lineRule="auto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14:paraId="17FFF6D1" w14:textId="77777777" w:rsidR="00FB2C3E" w:rsidRDefault="00FB2C3E" w:rsidP="00570240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sectPr w:rsidR="00FB2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86E8" w14:textId="77777777" w:rsidR="003D595C" w:rsidRDefault="003D595C" w:rsidP="003D595C">
      <w:r>
        <w:separator/>
      </w:r>
    </w:p>
  </w:endnote>
  <w:endnote w:type="continuationSeparator" w:id="0">
    <w:p w14:paraId="3C6D3522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C04B" w14:textId="0C89FA05"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8342E4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8342E4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</w:p>
  <w:p w14:paraId="1D62E4A6" w14:textId="77777777"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9DCA" w14:textId="77777777" w:rsidR="003D595C" w:rsidRDefault="003D595C" w:rsidP="003D595C">
      <w:r>
        <w:separator/>
      </w:r>
    </w:p>
  </w:footnote>
  <w:footnote w:type="continuationSeparator" w:id="0">
    <w:p w14:paraId="0927CF85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9CC2" w14:textId="77777777" w:rsidR="003D595C" w:rsidRDefault="003D595C" w:rsidP="003D595C">
    <w:pPr>
      <w:pStyle w:val="Zhlav"/>
      <w:jc w:val="right"/>
    </w:pPr>
    <w:r>
      <w:t xml:space="preserve">Příloha č. </w:t>
    </w:r>
    <w:r w:rsidR="00372E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22C0C"/>
    <w:rsid w:val="00081AEB"/>
    <w:rsid w:val="000E6546"/>
    <w:rsid w:val="0012711D"/>
    <w:rsid w:val="00170D89"/>
    <w:rsid w:val="00177054"/>
    <w:rsid w:val="001940FB"/>
    <w:rsid w:val="001D5359"/>
    <w:rsid w:val="002014A5"/>
    <w:rsid w:val="002022F2"/>
    <w:rsid w:val="002124F8"/>
    <w:rsid w:val="0021481B"/>
    <w:rsid w:val="00250EB6"/>
    <w:rsid w:val="00277E60"/>
    <w:rsid w:val="002F16C7"/>
    <w:rsid w:val="00361B90"/>
    <w:rsid w:val="00372E1C"/>
    <w:rsid w:val="00373105"/>
    <w:rsid w:val="00396F82"/>
    <w:rsid w:val="003A44C9"/>
    <w:rsid w:val="003A4571"/>
    <w:rsid w:val="003D595C"/>
    <w:rsid w:val="003F2A6F"/>
    <w:rsid w:val="004A294A"/>
    <w:rsid w:val="004B03DF"/>
    <w:rsid w:val="00554566"/>
    <w:rsid w:val="00570240"/>
    <w:rsid w:val="00573580"/>
    <w:rsid w:val="005867C8"/>
    <w:rsid w:val="006A3752"/>
    <w:rsid w:val="006C7A1E"/>
    <w:rsid w:val="006D2E4F"/>
    <w:rsid w:val="0076158C"/>
    <w:rsid w:val="007943DE"/>
    <w:rsid w:val="007A5F8E"/>
    <w:rsid w:val="007B5F62"/>
    <w:rsid w:val="007E2E92"/>
    <w:rsid w:val="008157C9"/>
    <w:rsid w:val="00825D9F"/>
    <w:rsid w:val="008342E4"/>
    <w:rsid w:val="00874AF2"/>
    <w:rsid w:val="00877AAC"/>
    <w:rsid w:val="008D6A75"/>
    <w:rsid w:val="00916913"/>
    <w:rsid w:val="00936224"/>
    <w:rsid w:val="009E0849"/>
    <w:rsid w:val="00A03593"/>
    <w:rsid w:val="00AC201C"/>
    <w:rsid w:val="00AC322A"/>
    <w:rsid w:val="00B32E01"/>
    <w:rsid w:val="00B35A13"/>
    <w:rsid w:val="00B36641"/>
    <w:rsid w:val="00B42366"/>
    <w:rsid w:val="00B57DD3"/>
    <w:rsid w:val="00BB5F85"/>
    <w:rsid w:val="00BC6D5B"/>
    <w:rsid w:val="00CB643A"/>
    <w:rsid w:val="00CE7E50"/>
    <w:rsid w:val="00D5389B"/>
    <w:rsid w:val="00D679B9"/>
    <w:rsid w:val="00DC669F"/>
    <w:rsid w:val="00DD231C"/>
    <w:rsid w:val="00E16D43"/>
    <w:rsid w:val="00E25BCD"/>
    <w:rsid w:val="00F3073D"/>
    <w:rsid w:val="00F40849"/>
    <w:rsid w:val="00FB2C3E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87C"/>
  <w15:docId w15:val="{5FDAAD9D-1466-48AC-85D2-0C4992A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Vyskocilova Magdalena</cp:lastModifiedBy>
  <cp:revision>30</cp:revision>
  <cp:lastPrinted>2020-01-31T14:31:00Z</cp:lastPrinted>
  <dcterms:created xsi:type="dcterms:W3CDTF">2020-01-16T09:32:00Z</dcterms:created>
  <dcterms:modified xsi:type="dcterms:W3CDTF">2021-01-22T13:38:00Z</dcterms:modified>
</cp:coreProperties>
</file>