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8AB5802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50688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D50688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C4FB706" w:rsidR="00D50688" w:rsidRPr="00EF46B1" w:rsidRDefault="00D50688" w:rsidP="00D50688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3D707AD" w:rsidR="00D50688" w:rsidRPr="00EF46B1" w:rsidRDefault="00D50688" w:rsidP="00D5068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11</w:t>
            </w:r>
          </w:p>
        </w:tc>
      </w:tr>
      <w:tr w:rsidR="00D50688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63F75D42" w:rsidR="00D50688" w:rsidRPr="00EF46B1" w:rsidRDefault="00D50688" w:rsidP="00D50688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54F013FB" w:rsidR="00D50688" w:rsidRPr="00EF46B1" w:rsidRDefault="00D50688" w:rsidP="00D5068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86ACE">
              <w:rPr>
                <w:szCs w:val="18"/>
              </w:rPr>
              <w:t xml:space="preserve">VZ2025014 (VZ2022002-18) 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16C4" w14:textId="77777777" w:rsidR="00020970" w:rsidRDefault="00020970" w:rsidP="003A4756">
      <w:r>
        <w:separator/>
      </w:r>
    </w:p>
  </w:endnote>
  <w:endnote w:type="continuationSeparator" w:id="0">
    <w:p w14:paraId="62981055" w14:textId="77777777" w:rsidR="00020970" w:rsidRDefault="0002097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38CDEEDE" w:rsidR="007F7FCE" w:rsidRDefault="00AE6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F5191F0" wp14:editId="417C229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7002646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B5BBC" w14:textId="6DAB2325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191F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C6B5BBC" w14:textId="6DAB2325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6FFDDD6" w:rsidR="00310F0A" w:rsidRPr="00382619" w:rsidRDefault="00AE6EE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0EE1B8F" wp14:editId="7808B2B7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0468995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AAF61" w14:textId="492706C9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E1B8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1FAAF61" w14:textId="492706C9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9B66CDA" w:rsidR="007F7FCE" w:rsidRDefault="00AE6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67AA90F" wp14:editId="1B0F55F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2621511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C64EF" w14:textId="6468C7E4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A90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6C64EF" w14:textId="6468C7E4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66FE" w14:textId="77777777" w:rsidR="00020970" w:rsidRDefault="00020970" w:rsidP="003A4756">
      <w:r>
        <w:separator/>
      </w:r>
    </w:p>
  </w:footnote>
  <w:footnote w:type="continuationSeparator" w:id="0">
    <w:p w14:paraId="2546BEC0" w14:textId="77777777" w:rsidR="00020970" w:rsidRDefault="00020970" w:rsidP="003A4756">
      <w:r>
        <w:continuationSeparator/>
      </w:r>
    </w:p>
  </w:footnote>
  <w:footnote w:id="1">
    <w:p w14:paraId="7B9CC922" w14:textId="0488BD3F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A66F40">
        <w:t xml:space="preserve">informace o poddodavatelích </w:t>
      </w:r>
      <w:r w:rsidRPr="00250760">
        <w:t>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3751E822" w:rsidR="007F7FCE" w:rsidRDefault="00AE6E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C431FAA" wp14:editId="1D6916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5886964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3FD0D" w14:textId="5BCFBEC7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31FA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AC3FD0D" w14:textId="5BCFBEC7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08FDD1F" w:rsidR="00B02D36" w:rsidRPr="00F91304" w:rsidRDefault="00AE6EE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1A22BA77" wp14:editId="2110A0A9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2410259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5932F" w14:textId="525C6F34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2BA7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035932F" w14:textId="525C6F34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3EBEE388" w:rsidR="007F7FCE" w:rsidRDefault="00AE6E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C2BB804" wp14:editId="024F5E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5857396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ADCEC" w14:textId="022A0E99" w:rsidR="00AE6EE7" w:rsidRPr="00AE6EE7" w:rsidRDefault="00AE6EE7" w:rsidP="00AE6EE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E6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B80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9EADCEC" w14:textId="022A0E99" w:rsidR="00AE6EE7" w:rsidRPr="00AE6EE7" w:rsidRDefault="00AE6EE7" w:rsidP="00AE6EE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E6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0970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4EA3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B8B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6F40"/>
    <w:rsid w:val="00A67160"/>
    <w:rsid w:val="00A700F7"/>
    <w:rsid w:val="00A70D5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6EE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144C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0688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6ED73-E2E9-4177-B586-86B66AD1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2251</Characters>
  <Application>Microsoft Office Word</Application>
  <DocSecurity>0</DocSecurity>
  <Lines>39</Lines>
  <Paragraphs>23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34</cp:revision>
  <cp:lastPrinted>2022-05-06T14:21:00Z</cp:lastPrinted>
  <dcterms:created xsi:type="dcterms:W3CDTF">2023-07-13T11:58:00Z</dcterms:created>
  <dcterms:modified xsi:type="dcterms:W3CDTF">2025-04-14T09:12:00Z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4739900</vt:r8>
  </property>
  <property fmtid="{D5CDD505-2E9C-101B-9397-08002B2CF9AE}" pid="4" name="ClassificationContentMarkingHeaderShapeIds">
    <vt:lpwstr>9,552a727b,770f48e9,73558bea,6ec79689,27458d91,54e214c7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4c29441b,243efd0e,518a1e97,26df9abb,6cd9d4ca,7b6218e2,35ec7923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2025-04-14T09:12:22Z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733a697f-73ed-424d-8246-5eec0b93f9cb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