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B32E5F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4A78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5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990082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05B2322" w:rsidR="00990082" w:rsidRPr="00E22483" w:rsidRDefault="00990082" w:rsidP="0099008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120B2833" w:rsidR="00990082" w:rsidRPr="00FE2577" w:rsidRDefault="00990082" w:rsidP="0099008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>NÁKUP ŘEŠENÍ SECURITY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ORCHESTRATION, AUTOMATION AND RESPONSE A JEHO IMPLEMENTACE </w:t>
            </w:r>
            <w:r w:rsidRPr="00FF09D2" w:rsidDel="00385027">
              <w:rPr>
                <w:rFonts w:cs="Calibri"/>
                <w:b/>
                <w:bCs/>
                <w:color w:val="004666"/>
                <w:sz w:val="28"/>
                <w:szCs w:val="28"/>
              </w:rPr>
              <w:t>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PODPORA </w:t>
            </w:r>
            <w:r w:rsidR="00BB5371">
              <w:rPr>
                <w:rFonts w:cs="Calibri"/>
                <w:b/>
                <w:bCs/>
                <w:color w:val="004666"/>
                <w:sz w:val="28"/>
                <w:szCs w:val="28"/>
              </w:rPr>
              <w:t>IV</w:t>
            </w:r>
          </w:p>
        </w:tc>
      </w:tr>
      <w:tr w:rsidR="00990082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46145A6C" w:rsidR="00990082" w:rsidRDefault="00990082" w:rsidP="0099008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4D84E45B" w:rsidR="00990082" w:rsidRPr="00197300" w:rsidRDefault="00990082" w:rsidP="0099008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BB5371">
              <w:rPr>
                <w:szCs w:val="18"/>
              </w:rPr>
              <w:t>5012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61790E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61790E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6B52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CC86" w14:textId="77777777" w:rsidR="00285117" w:rsidRDefault="00285117" w:rsidP="003A4756">
      <w:r>
        <w:separator/>
      </w:r>
    </w:p>
  </w:endnote>
  <w:endnote w:type="continuationSeparator" w:id="0">
    <w:p w14:paraId="261EF62A" w14:textId="77777777" w:rsidR="00285117" w:rsidRDefault="0028511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3C59F49A" w:rsidR="00D253B4" w:rsidRDefault="0061790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70880" behindDoc="0" locked="0" layoutInCell="1" allowOverlap="1" wp14:anchorId="62097B87" wp14:editId="09FE515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9134510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F8F2A" w14:textId="7B64104D" w:rsidR="0061790E" w:rsidRPr="0061790E" w:rsidRDefault="0061790E" w:rsidP="0061790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97B8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708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23F8F2A" w14:textId="7B64104D" w:rsidR="0061790E" w:rsidRPr="0061790E" w:rsidRDefault="0061790E" w:rsidP="0061790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4730959" w:rsidR="00310F0A" w:rsidRPr="00382619" w:rsidRDefault="0061790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71904" behindDoc="0" locked="0" layoutInCell="1" allowOverlap="1" wp14:anchorId="7C3AA353" wp14:editId="76C6B1A0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0776752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1B504" w14:textId="700A2C33" w:rsidR="0061790E" w:rsidRPr="0061790E" w:rsidRDefault="0061790E" w:rsidP="0061790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AA35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719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981B504" w14:textId="700A2C33" w:rsidR="0061790E" w:rsidRPr="0061790E" w:rsidRDefault="0061790E" w:rsidP="0061790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72560EC" w:rsidR="00D253B4" w:rsidRDefault="0061790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9856" behindDoc="0" locked="0" layoutInCell="1" allowOverlap="1" wp14:anchorId="70043CCF" wp14:editId="0859075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548745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32A06" w14:textId="72001E30" w:rsidR="0061790E" w:rsidRPr="0061790E" w:rsidRDefault="0061790E" w:rsidP="0061790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43CC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698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AD32A06" w14:textId="72001E30" w:rsidR="0061790E" w:rsidRPr="0061790E" w:rsidRDefault="0061790E" w:rsidP="0061790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6A3F" w14:textId="77777777" w:rsidR="00285117" w:rsidRDefault="00285117" w:rsidP="003A4756">
      <w:r>
        <w:separator/>
      </w:r>
    </w:p>
  </w:footnote>
  <w:footnote w:type="continuationSeparator" w:id="0">
    <w:p w14:paraId="47007513" w14:textId="77777777" w:rsidR="00285117" w:rsidRDefault="00285117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8CFCD5B" w:rsidR="00D253B4" w:rsidRDefault="006179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7808" behindDoc="0" locked="0" layoutInCell="1" allowOverlap="1" wp14:anchorId="4705EA95" wp14:editId="72C45A3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4500218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EF6F8" w14:textId="63F56A79" w:rsidR="0061790E" w:rsidRPr="0061790E" w:rsidRDefault="0061790E" w:rsidP="0061790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5EA9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678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91EF6F8" w14:textId="63F56A79" w:rsidR="0061790E" w:rsidRPr="0061790E" w:rsidRDefault="0061790E" w:rsidP="0061790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C7458D6" w:rsidR="00B02D36" w:rsidRPr="00F91304" w:rsidRDefault="0061790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68832" behindDoc="0" locked="0" layoutInCell="1" allowOverlap="1" wp14:anchorId="0680DC64" wp14:editId="1A891629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5904871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F885B" w14:textId="7BAF020B" w:rsidR="0061790E" w:rsidRPr="0061790E" w:rsidRDefault="0061790E" w:rsidP="0061790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0DC6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688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3CF885B" w14:textId="7BAF020B" w:rsidR="0061790E" w:rsidRPr="0061790E" w:rsidRDefault="0061790E" w:rsidP="0061790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08D1416F" w:rsidR="00D253B4" w:rsidRDefault="006179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6784" behindDoc="0" locked="0" layoutInCell="1" allowOverlap="1" wp14:anchorId="5EC7F486" wp14:editId="633F13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2663235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A0C50" w14:textId="6C975644" w:rsidR="0061790E" w:rsidRPr="0061790E" w:rsidRDefault="0061790E" w:rsidP="0061790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1790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7F48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667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F5A0C50" w14:textId="6C975644" w:rsidR="0061790E" w:rsidRPr="0061790E" w:rsidRDefault="0061790E" w:rsidP="0061790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1790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0FD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1B4D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27057"/>
    <w:rsid w:val="00130120"/>
    <w:rsid w:val="001303B8"/>
    <w:rsid w:val="001309ED"/>
    <w:rsid w:val="00130B8F"/>
    <w:rsid w:val="001371B9"/>
    <w:rsid w:val="00137397"/>
    <w:rsid w:val="00137C36"/>
    <w:rsid w:val="001434E6"/>
    <w:rsid w:val="00144E90"/>
    <w:rsid w:val="00146393"/>
    <w:rsid w:val="00146664"/>
    <w:rsid w:val="00152368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12A1"/>
    <w:rsid w:val="00285117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559B"/>
    <w:rsid w:val="0037310B"/>
    <w:rsid w:val="00375CB7"/>
    <w:rsid w:val="003801CA"/>
    <w:rsid w:val="0038189C"/>
    <w:rsid w:val="00382619"/>
    <w:rsid w:val="00382867"/>
    <w:rsid w:val="003849C4"/>
    <w:rsid w:val="0039196C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492"/>
    <w:rsid w:val="004A175B"/>
    <w:rsid w:val="004A28F5"/>
    <w:rsid w:val="004A4840"/>
    <w:rsid w:val="004B469C"/>
    <w:rsid w:val="004C2C98"/>
    <w:rsid w:val="004C479F"/>
    <w:rsid w:val="004C4A78"/>
    <w:rsid w:val="004C6CA5"/>
    <w:rsid w:val="004D0C9E"/>
    <w:rsid w:val="004D3B08"/>
    <w:rsid w:val="004D6421"/>
    <w:rsid w:val="004E2034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1285"/>
    <w:rsid w:val="00564506"/>
    <w:rsid w:val="005814CA"/>
    <w:rsid w:val="00582EDB"/>
    <w:rsid w:val="00585497"/>
    <w:rsid w:val="00585A08"/>
    <w:rsid w:val="00596DED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5F58E3"/>
    <w:rsid w:val="00604E13"/>
    <w:rsid w:val="006124B1"/>
    <w:rsid w:val="0061790E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B523C"/>
    <w:rsid w:val="006C05CB"/>
    <w:rsid w:val="006C0B5B"/>
    <w:rsid w:val="006C0FBC"/>
    <w:rsid w:val="006C127A"/>
    <w:rsid w:val="006C4FC3"/>
    <w:rsid w:val="006C7CF5"/>
    <w:rsid w:val="006E3413"/>
    <w:rsid w:val="006E419D"/>
    <w:rsid w:val="006E6C49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662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0082"/>
    <w:rsid w:val="0099270B"/>
    <w:rsid w:val="009959F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D48"/>
    <w:rsid w:val="00A72844"/>
    <w:rsid w:val="00A82C80"/>
    <w:rsid w:val="00A84A69"/>
    <w:rsid w:val="00A84AAF"/>
    <w:rsid w:val="00A878F5"/>
    <w:rsid w:val="00A90C1D"/>
    <w:rsid w:val="00A923E7"/>
    <w:rsid w:val="00A96274"/>
    <w:rsid w:val="00A967D2"/>
    <w:rsid w:val="00AA3250"/>
    <w:rsid w:val="00AA3B20"/>
    <w:rsid w:val="00AB0792"/>
    <w:rsid w:val="00AC0F20"/>
    <w:rsid w:val="00AD14FC"/>
    <w:rsid w:val="00AD3942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39B8"/>
    <w:rsid w:val="00BB4280"/>
    <w:rsid w:val="00BB4286"/>
    <w:rsid w:val="00BB5371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977E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47C487E-0D1E-4F2D-8121-7A5E8B90B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1706</Characters>
  <Application>Microsoft Office Word</Application>
  <DocSecurity>0</DocSecurity>
  <Lines>89</Lines>
  <Paragraphs>64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15</cp:revision>
  <cp:lastPrinted>2022-05-06T14:21:00Z</cp:lastPrinted>
  <dcterms:created xsi:type="dcterms:W3CDTF">2024-02-14T09:40:00Z</dcterms:created>
  <dcterms:modified xsi:type="dcterms:W3CDTF">2025-04-28T16:36:00Z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9,552a727b,770f48e9,73558bea,491ceca6,620cbdc9,5101700f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4c29441b,243efd0e,518a1e97,26df9abb,1feae3e2,175373cc,71b638e9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2025-04-28T16:36:50Z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02856762-1e75-45d1-91f5-2dd95188568b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