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706AAC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23A17925" w:rsidR="00387223" w:rsidRPr="00706AAC" w:rsidRDefault="00AC7F4A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E17A10">
              <w:rPr>
                <w:rFonts w:ascii="Arial" w:hAnsi="Arial" w:cs="Arial"/>
                <w:b/>
                <w:bCs/>
              </w:rPr>
              <w:t xml:space="preserve">malého rozsahu </w:t>
            </w:r>
            <w:r w:rsidRPr="00262063">
              <w:rPr>
                <w:rFonts w:ascii="Arial" w:hAnsi="Arial" w:cs="Arial"/>
                <w:b/>
                <w:bCs/>
                <w:u w:val="single"/>
              </w:rPr>
              <w:t xml:space="preserve">na </w:t>
            </w:r>
            <w:r w:rsidR="00322E52">
              <w:rPr>
                <w:rFonts w:ascii="Arial" w:hAnsi="Arial" w:cs="Arial"/>
                <w:b/>
                <w:bCs/>
                <w:u w:val="single"/>
              </w:rPr>
              <w:t>služby</w:t>
            </w:r>
            <w:r w:rsidRPr="008007BC">
              <w:rPr>
                <w:rFonts w:ascii="Arial" w:hAnsi="Arial" w:cs="Arial"/>
                <w:b/>
                <w:bCs/>
              </w:rPr>
              <w:t xml:space="preserve"> zadávan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2E54A2">
              <w:rPr>
                <w:rFonts w:ascii="Arial" w:hAnsi="Arial" w:cs="Arial"/>
                <w:b/>
                <w:bCs/>
              </w:rPr>
              <w:t xml:space="preserve"> </w:t>
            </w:r>
            <w:r w:rsidR="00403C5D">
              <w:rPr>
                <w:rFonts w:ascii="Arial" w:hAnsi="Arial" w:cs="Arial"/>
                <w:b/>
                <w:bCs/>
              </w:rPr>
              <w:t xml:space="preserve">mimo zadávací řízení ve smyslu zákona </w:t>
            </w:r>
            <w:r w:rsidRPr="002E54A2">
              <w:rPr>
                <w:rFonts w:ascii="Arial" w:hAnsi="Arial" w:cs="Arial"/>
                <w:b/>
                <w:bCs/>
              </w:rPr>
              <w:t>č. 134/2016 Sb., o zadávání veřejných zakázek, ve znění pozdějších předpisů (dále jen „zákon“)</w:t>
            </w:r>
            <w:r w:rsidR="00403C5D">
              <w:rPr>
                <w:rFonts w:ascii="Arial" w:hAnsi="Arial" w:cs="Arial"/>
                <w:b/>
                <w:bCs/>
              </w:rPr>
              <w:t xml:space="preserve"> </w:t>
            </w:r>
            <w:r w:rsidR="00403C5D" w:rsidRPr="00372AA7">
              <w:rPr>
                <w:rFonts w:ascii="Arial" w:hAnsi="Arial" w:cs="Arial"/>
                <w:b/>
                <w:bCs/>
              </w:rPr>
              <w:t xml:space="preserve">dle ustanovení § 27 </w:t>
            </w:r>
            <w:r w:rsidR="00403C5D">
              <w:rPr>
                <w:rFonts w:ascii="Arial" w:hAnsi="Arial" w:cs="Arial"/>
                <w:b/>
                <w:bCs/>
              </w:rPr>
              <w:t>a 31 zákona.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2D428192" w:rsidR="00387223" w:rsidRPr="00403C5D" w:rsidRDefault="00322E52" w:rsidP="00403C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Tiskové služby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574ED7" w:rsidRDefault="00387223" w:rsidP="00255120">
            <w:pPr>
              <w:pStyle w:val="STCBold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74ED7">
              <w:rPr>
                <w:b w:val="0"/>
                <w:bCs w:val="0"/>
                <w:color w:val="auto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 xml:space="preserve">Tomáš Hebelka, </w:t>
            </w:r>
            <w:proofErr w:type="spellStart"/>
            <w:r w:rsidRPr="00574ED7">
              <w:rPr>
                <w:rFonts w:ascii="Arial" w:hAnsi="Arial" w:cs="Arial"/>
              </w:rPr>
              <w:t>MSc</w:t>
            </w:r>
            <w:proofErr w:type="spellEnd"/>
            <w:r w:rsidRPr="00574ED7">
              <w:rPr>
                <w:rFonts w:ascii="Arial" w:hAnsi="Arial" w:cs="Arial"/>
              </w:rPr>
              <w:t>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3CFB56E9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Osoba</w:t>
            </w:r>
            <w:r w:rsidR="00633462">
              <w:rPr>
                <w:rFonts w:ascii="Arial" w:hAnsi="Arial" w:cs="Arial"/>
                <w:bCs/>
              </w:rPr>
              <w:t>/y</w:t>
            </w:r>
            <w:r w:rsidRPr="00706AAC">
              <w:rPr>
                <w:rFonts w:ascii="Arial" w:hAnsi="Arial" w:cs="Arial"/>
                <w:bCs/>
              </w:rPr>
              <w:t xml:space="preserve"> oprávněná</w:t>
            </w:r>
            <w:r w:rsidR="00633462">
              <w:rPr>
                <w:rFonts w:ascii="Arial" w:hAnsi="Arial" w:cs="Arial"/>
                <w:bCs/>
              </w:rPr>
              <w:t>/é</w:t>
            </w:r>
            <w:r w:rsidRPr="00706AAC">
              <w:rPr>
                <w:rFonts w:ascii="Arial" w:hAnsi="Arial" w:cs="Arial"/>
                <w:bCs/>
              </w:rPr>
              <w:t xml:space="preserve">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64C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387223">
        <w:trPr>
          <w:trHeight w:val="8766"/>
        </w:trPr>
        <w:tc>
          <w:tcPr>
            <w:tcW w:w="9062" w:type="dxa"/>
          </w:tcPr>
          <w:p w14:paraId="646022EB" w14:textId="68DA0DCA" w:rsidR="00387223" w:rsidRPr="00706AAC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706AAC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3030A648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místopřísežně prohlašuji, že výše uvedený účastník předmětné veřejné zakázky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AC7F4A">
        <w:trPr>
          <w:trHeight w:val="9609"/>
        </w:trPr>
        <w:tc>
          <w:tcPr>
            <w:tcW w:w="9062" w:type="dxa"/>
          </w:tcPr>
          <w:p w14:paraId="667F8288" w14:textId="5CD37C1D" w:rsidR="00387223" w:rsidRPr="00706AAC" w:rsidRDefault="00387223" w:rsidP="001C4F03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77777777" w:rsidR="00387223" w:rsidRPr="00706AAC" w:rsidRDefault="00387223" w:rsidP="001C4F03">
            <w:pPr>
              <w:pStyle w:val="Odstavecseseznamem"/>
              <w:spacing w:after="120" w:line="276" w:lineRule="auto"/>
              <w:ind w:left="742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706AAC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706AAC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B5339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Nařízení Rady (ES) č. 765/2006 ze dne 18. května 2006 o omezujících </w:t>
            </w:r>
            <w:r w:rsidRPr="00B5339C">
              <w:rPr>
                <w:rFonts w:ascii="Arial" w:hAnsi="Arial" w:cs="Arial"/>
              </w:rPr>
              <w:t xml:space="preserve">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491325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491325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4472C055" w:rsidR="00AC7F4A" w:rsidRPr="00706AAC" w:rsidRDefault="00387223" w:rsidP="001C4F03">
            <w:pPr>
              <w:shd w:val="clear" w:color="auto" w:fill="FFFFFF"/>
              <w:spacing w:before="240" w:line="276" w:lineRule="auto"/>
              <w:ind w:left="742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91325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491325">
              <w:rPr>
                <w:rFonts w:ascii="Arial" w:hAnsi="Arial" w:cs="Arial"/>
              </w:rPr>
              <w:t>,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491325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>nebo v jejich prospěch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BB7F2A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BB7F2A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 w:rsidR="0049132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:rsidRPr="00460E1E" w14:paraId="08BAF92A" w14:textId="77777777" w:rsidTr="00460E1E">
        <w:trPr>
          <w:trHeight w:val="3775"/>
        </w:trPr>
        <w:tc>
          <w:tcPr>
            <w:tcW w:w="9062" w:type="dxa"/>
            <w:shd w:val="clear" w:color="auto" w:fill="FFFFFF" w:themeFill="background1"/>
          </w:tcPr>
          <w:p w14:paraId="0E8CE5CB" w14:textId="4FDA676E" w:rsidR="00BB7F2A" w:rsidRPr="00460E1E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Jako osoba oprávněná jednat jménem či za účastníka tímto čestně prohlašuji, že účastník plně a bezvýhradně akceptuje </w:t>
            </w:r>
            <w:r w:rsidR="001C4F03">
              <w:rPr>
                <w:rFonts w:ascii="Arial" w:eastAsia="Times New Roman" w:hAnsi="Arial" w:cs="Arial"/>
                <w:b/>
                <w:lang w:eastAsia="cs-CZ"/>
              </w:rPr>
              <w:t>n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ávrh </w:t>
            </w:r>
            <w:r w:rsidR="001C4F03">
              <w:rPr>
                <w:rFonts w:ascii="Arial" w:eastAsia="Times New Roman" w:hAnsi="Arial" w:cs="Arial"/>
                <w:b/>
                <w:lang w:eastAsia="cs-CZ"/>
              </w:rPr>
              <w:t>S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>mlouvy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, který je přílohou č. </w:t>
            </w:r>
            <w:r w:rsidR="00B5339C">
              <w:rPr>
                <w:rFonts w:ascii="Arial" w:eastAsia="Times New Roman" w:hAnsi="Arial" w:cs="Arial"/>
                <w:bCs/>
                <w:lang w:eastAsia="cs-CZ"/>
              </w:rPr>
              <w:t>1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Výzvy k podání nabídky</w:t>
            </w:r>
            <w:r w:rsidR="00DA5A4B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na vědomí, že pokud bude vybr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án</w:t>
            </w:r>
            <w:r w:rsid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k plnění veřejné zakázky malého rozsahu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, uzavře se zadavatelem smlouvu v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460E1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460E1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460E1E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</w:rPr>
                    <w:t>Údaje ke kompletaci návrhu Smlouvy:</w:t>
                  </w:r>
                </w:p>
              </w:tc>
            </w:tr>
            <w:tr w:rsidR="00C025F2" w:rsidRPr="00460E1E" w14:paraId="43CC0AA3" w14:textId="77777777" w:rsidTr="005E3E24">
              <w:trPr>
                <w:trHeight w:hRule="exact" w:val="94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12C5A340" w14:textId="77777777" w:rsidR="00C025F2" w:rsidRPr="00090C65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090C65">
                    <w:rPr>
                      <w:rFonts w:ascii="Arial" w:hAnsi="Arial" w:cs="Arial"/>
                      <w:color w:val="000000"/>
                    </w:rPr>
                    <w:t>Evidenční číslo smlouvy účastníka</w:t>
                  </w:r>
                </w:p>
                <w:p w14:paraId="360C9D45" w14:textId="1F63735B" w:rsidR="00C025F2" w:rsidRPr="00322E52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highlight w:val="yellow"/>
                    </w:rPr>
                  </w:pPr>
                  <w:r w:rsidRPr="00090C65">
                    <w:rPr>
                      <w:rFonts w:ascii="Arial" w:hAnsi="Arial" w:cs="Arial"/>
                      <w:color w:val="000000"/>
                    </w:rPr>
                    <w:t>(volitelný údaj účastníka</w:t>
                  </w:r>
                  <w:r w:rsidR="00B055D8" w:rsidRPr="00090C65">
                    <w:rPr>
                      <w:rFonts w:ascii="Arial" w:hAnsi="Arial" w:cs="Arial"/>
                      <w:color w:val="000000"/>
                    </w:rPr>
                    <w:t>,</w:t>
                  </w:r>
                  <w:r w:rsidRPr="00090C65">
                    <w:rPr>
                      <w:rFonts w:ascii="Arial" w:hAnsi="Arial" w:cs="Arial"/>
                      <w:color w:val="000000"/>
                    </w:rPr>
                    <w:t xml:space="preserve"> pokud žádá takové číslo</w:t>
                  </w:r>
                  <w:r w:rsidR="00B055D8" w:rsidRPr="00090C65">
                    <w:rPr>
                      <w:rFonts w:ascii="Arial" w:hAnsi="Arial" w:cs="Arial"/>
                      <w:color w:val="000000"/>
                    </w:rPr>
                    <w:t xml:space="preserve"> ve smlouvě uvést</w:t>
                  </w:r>
                  <w:r w:rsidRPr="00090C65"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1CFA278D" w14:textId="77122EC0" w:rsidR="00C025F2" w:rsidRPr="00460E1E" w:rsidRDefault="00C025F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06EE4E98" w14:textId="0B8A6ACE" w:rsidR="00BB7F2A" w:rsidRPr="00090C65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090C65">
                    <w:rPr>
                      <w:rFonts w:ascii="Arial" w:hAnsi="Arial" w:cs="Arial"/>
                      <w:color w:val="000000"/>
                    </w:rPr>
                    <w:t>Bankovní spojení: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7F49D9C2" w14:textId="77777777" w:rsidR="00BB7F2A" w:rsidRPr="00460E1E" w:rsidRDefault="00BB7F2A" w:rsidP="00636130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E1B838E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13F2DF7B" w14:textId="1C3CE107" w:rsidR="00BB7F2A" w:rsidRPr="00090C65" w:rsidRDefault="00BB7F2A" w:rsidP="00E23870">
                  <w:pPr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090C65">
                    <w:rPr>
                      <w:rFonts w:ascii="Arial" w:hAnsi="Arial" w:cs="Arial"/>
                      <w:color w:val="000000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6774277B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3034389C" w14:textId="77777777" w:rsidTr="000E7902">
              <w:trPr>
                <w:trHeight w:val="56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092D1AD" w14:textId="307ABE03" w:rsidR="00BB7F2A" w:rsidRPr="00322E52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highlight w:val="yellow"/>
                    </w:rPr>
                  </w:pPr>
                  <w:r w:rsidRPr="00090C65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090C65">
                    <w:rPr>
                      <w:rFonts w:ascii="Arial" w:hAnsi="Arial" w:cs="Arial"/>
                    </w:rPr>
                    <w:t>včetně uvedení jeho funkce</w:t>
                  </w:r>
                  <w:r w:rsidRPr="00090C65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0B82B3B1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388A1230" w:rsidR="00BB7F2A" w:rsidRPr="00322E52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highlight w:val="yellow"/>
                    </w:rPr>
                  </w:pPr>
                  <w:r w:rsidRPr="00090C65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090C65">
                    <w:rPr>
                      <w:rFonts w:ascii="Arial" w:hAnsi="Arial" w:cs="Arial"/>
                    </w:rPr>
                    <w:t>včetně uvedení jeho funkce</w:t>
                  </w:r>
                  <w:r w:rsidRPr="00090C65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9C6EC5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9C6EC5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9C6EC5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9C6EC5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9C6EC5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9C6EC5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78CB318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9C6EC5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9C6EC5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9C6EC5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9C6EC5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9C6EC5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263750E6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11502E" w:rsidRPr="00460E1E" w14:paraId="4081737B" w14:textId="77777777" w:rsidTr="0011502E">
              <w:trPr>
                <w:trHeight w:hRule="exact" w:val="1202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9B9DEF" w14:textId="1A2F1818" w:rsidR="0011502E" w:rsidRPr="009C6EC5" w:rsidRDefault="0011502E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E-mailová adresa pro </w:t>
                  </w:r>
                  <w:r w:rsidR="00E139C9">
                    <w:rPr>
                      <w:rFonts w:ascii="Arial" w:hAnsi="Arial" w:cs="Arial"/>
                      <w:bCs/>
                    </w:rPr>
                    <w:t>komunikaci ohledně „</w:t>
                  </w:r>
                  <w:r>
                    <w:rPr>
                      <w:rFonts w:ascii="Arial" w:hAnsi="Arial" w:cs="Arial"/>
                      <w:bCs/>
                    </w:rPr>
                    <w:t>zprávy o tisku</w:t>
                  </w:r>
                  <w:r w:rsidR="00E139C9">
                    <w:rPr>
                      <w:rFonts w:ascii="Arial" w:hAnsi="Arial" w:cs="Arial"/>
                      <w:bCs/>
                    </w:rPr>
                    <w:t>“</w:t>
                  </w:r>
                  <w:r>
                    <w:rPr>
                      <w:rFonts w:ascii="Arial" w:hAnsi="Arial" w:cs="Arial"/>
                      <w:bCs/>
                    </w:rPr>
                    <w:t xml:space="preserve"> dle čl. III odst. 15 návrhu Smlouvy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068DFA" w14:textId="37EB27D0" w:rsidR="0011502E" w:rsidRPr="00460E1E" w:rsidRDefault="0011502E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0255CF" w:rsidRPr="00460E1E" w14:paraId="5432AA46" w14:textId="77777777" w:rsidTr="000E7902">
              <w:trPr>
                <w:trHeight w:val="676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D40FFB" w14:textId="2052E4EF" w:rsidR="000255CF" w:rsidRPr="0011502E" w:rsidRDefault="000255CF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11502E">
                    <w:rPr>
                      <w:rFonts w:ascii="Arial" w:hAnsi="Arial" w:cs="Arial"/>
                      <w:bCs/>
                    </w:rPr>
                    <w:t xml:space="preserve">E-mailová adresa pro </w:t>
                  </w:r>
                  <w:r w:rsidR="00207D17" w:rsidRPr="0011502E">
                    <w:rPr>
                      <w:rFonts w:ascii="Arial" w:hAnsi="Arial" w:cs="Arial"/>
                      <w:bCs/>
                    </w:rPr>
                    <w:t>hlášení závad</w:t>
                  </w:r>
                  <w:r w:rsidRPr="0011502E">
                    <w:rPr>
                      <w:rFonts w:ascii="Arial" w:hAnsi="Arial" w:cs="Arial"/>
                      <w:bCs/>
                    </w:rPr>
                    <w:t xml:space="preserve"> dle čl. </w:t>
                  </w:r>
                  <w:r w:rsidR="00207D17" w:rsidRPr="0011502E">
                    <w:rPr>
                      <w:rFonts w:ascii="Arial" w:hAnsi="Arial" w:cs="Arial"/>
                      <w:bCs/>
                    </w:rPr>
                    <w:t>III</w:t>
                  </w:r>
                  <w:r w:rsidRPr="0011502E">
                    <w:rPr>
                      <w:rFonts w:ascii="Arial" w:hAnsi="Arial" w:cs="Arial"/>
                      <w:bCs/>
                    </w:rPr>
                    <w:t xml:space="preserve"> odst. </w:t>
                  </w:r>
                  <w:r w:rsidR="00207D17" w:rsidRPr="0011502E">
                    <w:rPr>
                      <w:rFonts w:ascii="Arial" w:hAnsi="Arial" w:cs="Arial"/>
                      <w:bCs/>
                    </w:rPr>
                    <w:t>1</w:t>
                  </w:r>
                  <w:r w:rsidR="0011502E" w:rsidRPr="0011502E">
                    <w:rPr>
                      <w:rFonts w:ascii="Arial" w:hAnsi="Arial" w:cs="Arial"/>
                      <w:bCs/>
                    </w:rPr>
                    <w:t>6</w:t>
                  </w:r>
                  <w:r w:rsidRPr="0011502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44685" w:rsidRPr="0011502E">
                    <w:rPr>
                      <w:rFonts w:ascii="Arial" w:hAnsi="Arial" w:cs="Arial"/>
                      <w:bCs/>
                    </w:rPr>
                    <w:t>n</w:t>
                  </w:r>
                  <w:r w:rsidRPr="0011502E">
                    <w:rPr>
                      <w:rFonts w:ascii="Arial" w:hAnsi="Arial" w:cs="Arial"/>
                      <w:bCs/>
                    </w:rPr>
                    <w:t xml:space="preserve">ávrhu </w:t>
                  </w:r>
                  <w:r w:rsidR="00853CE1" w:rsidRPr="0011502E">
                    <w:rPr>
                      <w:rFonts w:ascii="Arial" w:hAnsi="Arial" w:cs="Arial"/>
                      <w:bCs/>
                    </w:rPr>
                    <w:t>Smlouvy</w:t>
                  </w:r>
                  <w:r w:rsidR="00E24C45" w:rsidRPr="0011502E">
                    <w:rPr>
                      <w:rFonts w:ascii="Arial" w:hAnsi="Arial" w:cs="Arial"/>
                      <w:bCs/>
                    </w:rPr>
                    <w:t>:</w:t>
                  </w:r>
                  <w:r w:rsidR="00DA5A9F" w:rsidRPr="0011502E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75E081" w14:textId="78A68D0D" w:rsidR="000255CF" w:rsidRPr="00460E1E" w:rsidRDefault="000255CF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11502E" w:rsidRPr="00460E1E" w14:paraId="52F800D3" w14:textId="77777777" w:rsidTr="000E7902">
              <w:trPr>
                <w:trHeight w:val="676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375878" w14:textId="162415E6" w:rsidR="0011502E" w:rsidRPr="0011502E" w:rsidRDefault="0011502E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11502E">
                    <w:rPr>
                      <w:rFonts w:ascii="Arial" w:hAnsi="Arial" w:cs="Arial"/>
                      <w:bCs/>
                    </w:rPr>
                    <w:t>Telefonický kontakt pro hlášení závad dle čl. III odst. 16 návrhu Smlouvy: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49F992" w14:textId="682CB0CF" w:rsidR="0011502E" w:rsidRPr="00460E1E" w:rsidRDefault="0011502E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0F6AED1" w14:textId="77777777" w:rsidTr="005F013A">
              <w:trPr>
                <w:trHeight w:val="87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71AD85F2" w14:textId="781C34B7" w:rsidR="00BB7F2A" w:rsidRPr="00322E52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highlight w:val="yellow"/>
                      <w:lang w:bidi="en-GB"/>
                    </w:rPr>
                  </w:pPr>
                  <w:r w:rsidRPr="00207D17">
                    <w:rPr>
                      <w:rFonts w:ascii="Arial" w:hAnsi="Arial" w:cs="Arial"/>
                      <w:bCs/>
                      <w:lang w:bidi="en-GB"/>
                    </w:rPr>
                    <w:t>Osoba/y, která/é bude/ou podepisovat návrh Smlouvy, pokud se liší od osoby</w:t>
                  </w:r>
                  <w:r w:rsidR="00633462">
                    <w:rPr>
                      <w:rFonts w:ascii="Arial" w:hAnsi="Arial" w:cs="Arial"/>
                      <w:bCs/>
                      <w:lang w:bidi="en-GB"/>
                    </w:rPr>
                    <w:t>/osob</w:t>
                  </w:r>
                  <w:r w:rsidRPr="00207D17">
                    <w:rPr>
                      <w:rFonts w:ascii="Arial" w:hAnsi="Arial" w:cs="Arial"/>
                      <w:bCs/>
                      <w:lang w:bidi="en-GB"/>
                    </w:rPr>
                    <w:t xml:space="preserve"> uvedené</w:t>
                  </w:r>
                  <w:r w:rsidR="00633462">
                    <w:rPr>
                      <w:rFonts w:ascii="Arial" w:hAnsi="Arial" w:cs="Arial"/>
                      <w:bCs/>
                      <w:lang w:bidi="en-GB"/>
                    </w:rPr>
                    <w:t>/ných</w:t>
                  </w:r>
                  <w:r w:rsidRPr="00207D17">
                    <w:rPr>
                      <w:rFonts w:ascii="Arial" w:hAnsi="Arial" w:cs="Arial"/>
                      <w:bCs/>
                      <w:lang w:bidi="en-GB"/>
                    </w:rPr>
                    <w:t xml:space="preserve"> na první straně tohoto krycího listu, včetně uvedení</w:t>
                  </w:r>
                  <w:r w:rsidRPr="00207D17">
                    <w:rPr>
                      <w:rFonts w:ascii="Arial" w:hAnsi="Arial" w:cs="Arial"/>
                      <w:bCs/>
                    </w:rPr>
                    <w:t xml:space="preserve"> funkce, z jaké daná osoba smlouvu podepisuje</w:t>
                  </w:r>
                  <w:r w:rsidR="00D44685" w:rsidRPr="00207D17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28F88442" w14:textId="612F007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460E1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Default="00387223">
      <w:pPr>
        <w:rPr>
          <w:rFonts w:ascii="Arial" w:hAnsi="Arial" w:cs="Arial"/>
        </w:rPr>
      </w:pPr>
    </w:p>
    <w:p w14:paraId="5F2C72AD" w14:textId="77777777" w:rsidR="00B055D8" w:rsidRDefault="00B055D8">
      <w:pPr>
        <w:rPr>
          <w:rFonts w:ascii="Arial" w:hAnsi="Arial" w:cs="Arial"/>
        </w:rPr>
      </w:pPr>
    </w:p>
    <w:p w14:paraId="346764BF" w14:textId="77777777" w:rsidR="00F97D18" w:rsidRDefault="00F97D18">
      <w:pPr>
        <w:rPr>
          <w:rFonts w:ascii="Arial" w:hAnsi="Arial" w:cs="Arial"/>
        </w:rPr>
      </w:pPr>
    </w:p>
    <w:p w14:paraId="357785C2" w14:textId="77777777" w:rsidR="00F97D18" w:rsidRDefault="00F97D18">
      <w:pPr>
        <w:rPr>
          <w:rFonts w:ascii="Arial" w:hAnsi="Arial" w:cs="Arial"/>
        </w:rPr>
      </w:pPr>
    </w:p>
    <w:p w14:paraId="22C93C1A" w14:textId="77777777" w:rsidR="00F97D18" w:rsidRDefault="00F97D18">
      <w:pPr>
        <w:rPr>
          <w:rFonts w:ascii="Arial" w:hAnsi="Arial" w:cs="Arial"/>
        </w:rPr>
      </w:pPr>
    </w:p>
    <w:p w14:paraId="509D1086" w14:textId="0401EFF5" w:rsidR="00B055D8" w:rsidRPr="005A5D53" w:rsidRDefault="00B055D8" w:rsidP="00B055D8">
      <w:pPr>
        <w:spacing w:after="160" w:line="259" w:lineRule="auto"/>
        <w:rPr>
          <w:rFonts w:ascii="Arial" w:hAnsi="Arial" w:cs="Arial"/>
        </w:rPr>
      </w:pPr>
      <w:r w:rsidRPr="005A5D53">
        <w:rPr>
          <w:rFonts w:ascii="Arial" w:hAnsi="Arial" w:cs="Arial"/>
        </w:rPr>
        <w:t>Další zmocněn</w:t>
      </w:r>
      <w:r>
        <w:rPr>
          <w:rFonts w:ascii="Arial" w:hAnsi="Arial" w:cs="Arial"/>
        </w:rPr>
        <w:t>c</w:t>
      </w:r>
      <w:r w:rsidRPr="005A5D53">
        <w:rPr>
          <w:rFonts w:ascii="Arial" w:hAnsi="Arial" w:cs="Arial"/>
        </w:rPr>
        <w:t>i pro jednání věcná a technická</w:t>
      </w:r>
      <w:r w:rsidR="009C6EC5">
        <w:rPr>
          <w:rFonts w:ascii="Arial" w:hAnsi="Arial" w:cs="Arial"/>
        </w:rPr>
        <w:t xml:space="preserve"> (je-li relevantní)</w:t>
      </w:r>
      <w:r w:rsidRPr="005A5D53">
        <w:rPr>
          <w:rFonts w:ascii="Arial" w:hAnsi="Arial" w:cs="Arial"/>
        </w:rPr>
        <w:t xml:space="preserve">: 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4491AD53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1C681" w14:textId="77777777" w:rsidR="00B055D8" w:rsidRPr="00322E52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highlight w:val="yellow"/>
              </w:rPr>
            </w:pPr>
            <w:r w:rsidRPr="009C6EC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9C6EC5">
              <w:rPr>
                <w:rFonts w:ascii="Arial" w:hAnsi="Arial" w:cs="Arial"/>
                <w:szCs w:val="28"/>
              </w:rPr>
              <w:t>včetně uvedení jeho funkce</w:t>
            </w:r>
            <w:r w:rsidRPr="009C6EC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EABB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7EF00687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31522" w14:textId="77777777" w:rsidR="00B055D8" w:rsidRPr="009C6EC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9C6EC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E73DF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6CA66854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7650C" w14:textId="77777777" w:rsidR="00B055D8" w:rsidRPr="009C6EC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9C6EC5">
              <w:rPr>
                <w:rFonts w:ascii="Arial" w:hAnsi="Arial" w:cs="Arial"/>
                <w:bCs/>
              </w:rPr>
              <w:t xml:space="preserve">Telefonický kontakt zmocněnce </w:t>
            </w:r>
            <w:r w:rsidRPr="009C6EC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9C6EC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C6E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46FD605E" w14:textId="77777777" w:rsidR="00B055D8" w:rsidRDefault="00B055D8" w:rsidP="00B055D8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139D238D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6C7C0" w14:textId="77777777" w:rsidR="00B055D8" w:rsidRPr="009C6EC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C6EC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9C6EC5">
              <w:rPr>
                <w:rFonts w:ascii="Arial" w:hAnsi="Arial" w:cs="Arial"/>
                <w:szCs w:val="28"/>
              </w:rPr>
              <w:t>včetně uvedení jeho funkce</w:t>
            </w:r>
            <w:r w:rsidRPr="009C6EC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9BCCE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1162D7CB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988B4" w14:textId="77777777" w:rsidR="00B055D8" w:rsidRPr="009C6EC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9C6EC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28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51CBC1C2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D45FE" w14:textId="77777777" w:rsidR="00B055D8" w:rsidRPr="009C6EC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9C6EC5">
              <w:rPr>
                <w:rFonts w:ascii="Arial" w:hAnsi="Arial" w:cs="Arial"/>
                <w:bCs/>
              </w:rPr>
              <w:t xml:space="preserve">Telefonický kontakt zmocněnce </w:t>
            </w:r>
            <w:r w:rsidRPr="009C6EC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9C6EC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2D113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10D512FC" w14:textId="77777777" w:rsidR="00B055D8" w:rsidRDefault="00B055D8" w:rsidP="00B055D8">
      <w:pPr>
        <w:spacing w:after="160" w:line="259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5B01" w:rsidRPr="00387223" w14:paraId="4B4AEC2D" w14:textId="77777777" w:rsidTr="008E7B6C">
        <w:tc>
          <w:tcPr>
            <w:tcW w:w="9062" w:type="dxa"/>
            <w:shd w:val="clear" w:color="auto" w:fill="D9E2F3" w:themeFill="accent1" w:themeFillTint="33"/>
          </w:tcPr>
          <w:p w14:paraId="0C7A4F90" w14:textId="5C7CA3C6" w:rsidR="00DF5B01" w:rsidRPr="00387223" w:rsidRDefault="00DF5B01" w:rsidP="00DF5B01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SPLNĚNÍ KVALIFIKACE</w:t>
            </w:r>
          </w:p>
        </w:tc>
      </w:tr>
      <w:tr w:rsidR="00DF5B01" w:rsidRPr="00387223" w14:paraId="0BEEDA02" w14:textId="77777777" w:rsidTr="008E7B6C">
        <w:trPr>
          <w:trHeight w:val="2391"/>
        </w:trPr>
        <w:tc>
          <w:tcPr>
            <w:tcW w:w="9062" w:type="dxa"/>
          </w:tcPr>
          <w:p w14:paraId="14536247" w14:textId="77777777" w:rsidR="00DF5B01" w:rsidRDefault="00DF5B01" w:rsidP="008E7B6C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69312FFF" w14:textId="1E81B212" w:rsidR="00DF5B01" w:rsidRPr="00DF5B01" w:rsidRDefault="00DF5B01" w:rsidP="00DF5B01">
            <w:pPr>
              <w:spacing w:after="120"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DF5B01">
              <w:rPr>
                <w:rFonts w:ascii="Arial" w:eastAsia="Times New Roman" w:hAnsi="Arial" w:cs="Arial"/>
                <w:b/>
                <w:lang w:eastAsia="cs-CZ"/>
              </w:rPr>
              <w:t>V souladu s požadavkem zadavatele, uvedeném v</w:t>
            </w:r>
            <w:r w:rsidR="00D36F0B">
              <w:rPr>
                <w:rFonts w:ascii="Arial" w:eastAsia="Times New Roman" w:hAnsi="Arial" w:cs="Arial"/>
                <w:b/>
                <w:lang w:eastAsia="cs-CZ"/>
              </w:rPr>
              <w:t> čl. 9.4</w:t>
            </w:r>
            <w:r w:rsidRPr="00DF5B01">
              <w:rPr>
                <w:rFonts w:ascii="Arial" w:eastAsia="Times New Roman" w:hAnsi="Arial" w:cs="Arial"/>
                <w:b/>
                <w:lang w:eastAsia="cs-CZ"/>
              </w:rPr>
              <w:t> výzv</w:t>
            </w:r>
            <w:r w:rsidR="00D36F0B">
              <w:rPr>
                <w:rFonts w:ascii="Arial" w:eastAsia="Times New Roman" w:hAnsi="Arial" w:cs="Arial"/>
                <w:b/>
                <w:lang w:eastAsia="cs-CZ"/>
              </w:rPr>
              <w:t>y</w:t>
            </w:r>
            <w:r w:rsidRPr="00DF5B01">
              <w:rPr>
                <w:rFonts w:ascii="Arial" w:eastAsia="Times New Roman" w:hAnsi="Arial" w:cs="Arial"/>
                <w:b/>
                <w:lang w:eastAsia="cs-CZ"/>
              </w:rPr>
              <w:t xml:space="preserve"> k podání nabídky, dále uvádím seznam </w:t>
            </w:r>
            <w:r w:rsidRPr="00DF5B01">
              <w:rPr>
                <w:rFonts w:ascii="Arial" w:eastAsia="Times New Roman" w:hAnsi="Arial" w:cs="Arial"/>
                <w:b/>
                <w:u w:val="single"/>
                <w:lang w:eastAsia="cs-CZ"/>
              </w:rPr>
              <w:t>nejméně 2</w:t>
            </w:r>
            <w:r w:rsidRPr="00DF5B01">
              <w:rPr>
                <w:rFonts w:ascii="Arial" w:eastAsia="Times New Roman" w:hAnsi="Arial" w:cs="Arial"/>
                <w:b/>
                <w:lang w:eastAsia="cs-CZ"/>
              </w:rPr>
              <w:t xml:space="preserve"> významných služeb poskytnutých za poslední 3 roky před zahájením VZMR.</w:t>
            </w:r>
          </w:p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531"/>
            </w:tblGrid>
            <w:tr w:rsidR="00DF5B01" w:rsidRPr="00DF5B01" w14:paraId="735CC1B5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B4199" w14:textId="77777777" w:rsidR="00DF5B01" w:rsidRPr="00DF5B01" w:rsidRDefault="00DF5B01" w:rsidP="00DF5B01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Název dodavatele, který plnění poskytl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05D02" w14:textId="77777777" w:rsidR="00DF5B01" w:rsidRPr="00DF5B01" w:rsidRDefault="00DF5B01" w:rsidP="00DF5B01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F5B01" w:rsidRPr="00DF5B01" w14:paraId="10403515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02E7F" w14:textId="77777777" w:rsidR="00DF5B01" w:rsidRPr="00DF5B01" w:rsidRDefault="00DF5B01" w:rsidP="00DF5B01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 xml:space="preserve">Název objednatele, kterému bylo plnění poskytnuto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48DC8" w14:textId="77777777" w:rsidR="00DF5B01" w:rsidRPr="00DF5B01" w:rsidRDefault="00DF5B01" w:rsidP="00DF5B01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F5B01" w:rsidRPr="00DF5B01" w14:paraId="21146166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13130" w14:textId="77777777" w:rsidR="00DF5B01" w:rsidRPr="00DF5B01" w:rsidRDefault="00DF5B01" w:rsidP="00DF5B01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Doba poskytnutí plnění s přesností na kalendářní měsíce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8A7A7" w14:textId="77777777" w:rsidR="00DF5B01" w:rsidRPr="00DF5B01" w:rsidRDefault="00DF5B01" w:rsidP="00DF5B01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F5B01" w:rsidRPr="00DF5B01" w14:paraId="62A1EB7B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95495" w14:textId="77777777" w:rsidR="00DF5B01" w:rsidRPr="00DF5B01" w:rsidRDefault="00DF5B01" w:rsidP="00DF5B01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Předmět a rozsah poskytovaného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EB066" w14:textId="77777777" w:rsidR="00DF5B01" w:rsidRPr="00DF5B01" w:rsidRDefault="00DF5B01" w:rsidP="00DF5B01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DF5B01" w:rsidRPr="00DF5B01" w14:paraId="6A0CB77E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3B0E3" w14:textId="77777777" w:rsidR="00DF5B01" w:rsidRPr="00DF5B01" w:rsidRDefault="00DF5B01" w:rsidP="00DF5B01">
                  <w:pPr>
                    <w:spacing w:line="254" w:lineRule="auto"/>
                    <w:ind w:right="142"/>
                    <w:rPr>
                      <w:rFonts w:ascii="Arial" w:eastAsia="Times New Roman" w:hAnsi="Arial" w:cs="Arial"/>
                    </w:rPr>
                  </w:pPr>
                  <w:r w:rsidRPr="00DF5B01">
                    <w:rPr>
                      <w:rFonts w:ascii="Arial" w:eastAsia="Times New Roman" w:hAnsi="Arial" w:cs="Arial"/>
                    </w:rPr>
                    <w:t>Kontaktní osoba objednatele pro účely ověření uvedených informací (jméno, telefon a e-mail)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5E12F" w14:textId="77777777" w:rsidR="00DF5B01" w:rsidRPr="00DF5B01" w:rsidRDefault="00DF5B01" w:rsidP="00DF5B01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</w:tbl>
          <w:p w14:paraId="68812BA0" w14:textId="77777777" w:rsidR="00F97D18" w:rsidRDefault="00F97D18" w:rsidP="00DF5B01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i/>
                <w:color w:val="FF0000"/>
                <w:lang w:eastAsia="cs-CZ"/>
              </w:rPr>
            </w:pPr>
          </w:p>
          <w:p w14:paraId="70B1C102" w14:textId="77777777" w:rsidR="00F97D18" w:rsidRDefault="00F97D18" w:rsidP="00DF5B01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i/>
                <w:color w:val="FF0000"/>
                <w:lang w:eastAsia="cs-CZ"/>
              </w:rPr>
            </w:pPr>
          </w:p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531"/>
            </w:tblGrid>
            <w:tr w:rsidR="00F97D18" w:rsidRPr="00DF5B01" w14:paraId="2B0808BF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ACD63" w14:textId="77777777" w:rsidR="00F97D18" w:rsidRPr="00DF5B01" w:rsidRDefault="00F97D18" w:rsidP="00F97D18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lastRenderedPageBreak/>
                    <w:t>Název dodavatele, který plnění poskytl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60CDC" w14:textId="77777777" w:rsidR="00F97D18" w:rsidRPr="00DF5B01" w:rsidRDefault="00F97D18" w:rsidP="00F97D18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F97D18" w:rsidRPr="00DF5B01" w14:paraId="0F8CB452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46365" w14:textId="77777777" w:rsidR="00F97D18" w:rsidRPr="00DF5B01" w:rsidRDefault="00F97D18" w:rsidP="00F97D18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 xml:space="preserve">Název objednatele, kterému bylo plnění poskytnuto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61BFE" w14:textId="77777777" w:rsidR="00F97D18" w:rsidRPr="00DF5B01" w:rsidRDefault="00F97D18" w:rsidP="00F97D18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F97D18" w:rsidRPr="00DF5B01" w14:paraId="305E7431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E677C" w14:textId="77777777" w:rsidR="00F97D18" w:rsidRPr="00DF5B01" w:rsidRDefault="00F97D18" w:rsidP="00F97D18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Doba poskytnutí plnění s přesností na kalendářní měsíce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4D4A5" w14:textId="77777777" w:rsidR="00F97D18" w:rsidRPr="00DF5B01" w:rsidRDefault="00F97D18" w:rsidP="00F97D18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F97D18" w:rsidRPr="00DF5B01" w14:paraId="09D9A232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C42C2" w14:textId="77777777" w:rsidR="00F97D18" w:rsidRPr="00DF5B01" w:rsidRDefault="00F97D18" w:rsidP="00F97D18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60" w:lineRule="exact"/>
                    <w:ind w:right="57"/>
                    <w:textAlignment w:val="baseline"/>
                    <w:rPr>
                      <w:rFonts w:ascii="Arial" w:hAnsi="Arial" w:cs="Arial"/>
                    </w:rPr>
                  </w:pPr>
                  <w:r w:rsidRPr="00DF5B01">
                    <w:rPr>
                      <w:rFonts w:ascii="Arial" w:hAnsi="Arial" w:cs="Arial"/>
                    </w:rPr>
                    <w:t>Předmět a rozsah poskytovaného plnění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9E6D7" w14:textId="77777777" w:rsidR="00F97D18" w:rsidRPr="00DF5B01" w:rsidRDefault="00F97D18" w:rsidP="00F97D18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  <w:tr w:rsidR="00F97D18" w:rsidRPr="00DF5B01" w14:paraId="1BC9D17D" w14:textId="77777777" w:rsidTr="008E7B6C">
              <w:trPr>
                <w:trHeight w:val="87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3014B4" w14:textId="77777777" w:rsidR="00F97D18" w:rsidRPr="00DF5B01" w:rsidRDefault="00F97D18" w:rsidP="00F97D18">
                  <w:pPr>
                    <w:spacing w:line="254" w:lineRule="auto"/>
                    <w:ind w:right="142"/>
                    <w:rPr>
                      <w:rFonts w:ascii="Arial" w:eastAsia="Times New Roman" w:hAnsi="Arial" w:cs="Arial"/>
                    </w:rPr>
                  </w:pPr>
                  <w:r w:rsidRPr="00DF5B01">
                    <w:rPr>
                      <w:rFonts w:ascii="Arial" w:eastAsia="Times New Roman" w:hAnsi="Arial" w:cs="Arial"/>
                    </w:rPr>
                    <w:t>Kontaktní osoba objednatele pro účely ověření uvedených informací (jméno, telefon a e-mail)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7349A" w14:textId="77777777" w:rsidR="00F97D18" w:rsidRPr="00DF5B01" w:rsidRDefault="00F97D18" w:rsidP="00F97D18">
                  <w:pPr>
                    <w:spacing w:line="254" w:lineRule="auto"/>
                    <w:ind w:right="142"/>
                    <w:jc w:val="center"/>
                    <w:rPr>
                      <w:rFonts w:ascii="Arial" w:eastAsia="Times New Roman" w:hAnsi="Arial" w:cs="Arial"/>
                      <w:highlight w:val="yellow"/>
                    </w:rPr>
                  </w:pPr>
                  <w:r w:rsidRPr="00DF5B01">
                    <w:rPr>
                      <w:rFonts w:ascii="Arial" w:eastAsia="Times New Roman" w:hAnsi="Arial" w:cs="Arial"/>
                      <w:b/>
                    </w:rPr>
                    <w:t>[</w:t>
                  </w:r>
                  <w:r w:rsidRPr="00DF5B01">
                    <w:rPr>
                      <w:rFonts w:ascii="Arial" w:eastAsia="Times New Roman" w:hAnsi="Arial" w:cs="Arial"/>
                      <w:b/>
                      <w:highlight w:val="yellow"/>
                    </w:rPr>
                    <w:t>VYPLNÍ ÚČASTNÍK</w:t>
                  </w:r>
                  <w:r w:rsidRPr="00DF5B01">
                    <w:rPr>
                      <w:rFonts w:ascii="Arial" w:eastAsia="Times New Roman" w:hAnsi="Arial" w:cs="Arial"/>
                      <w:b/>
                    </w:rPr>
                    <w:t>]</w:t>
                  </w:r>
                </w:p>
              </w:tc>
            </w:tr>
          </w:tbl>
          <w:p w14:paraId="5C196FFB" w14:textId="78021729" w:rsidR="00DF5B01" w:rsidRPr="00DF5B01" w:rsidRDefault="00DF5B01" w:rsidP="00F97D18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DEDEECB" w14:textId="0906E94F" w:rsidR="00DF5B01" w:rsidRPr="00387223" w:rsidRDefault="00DF5B01" w:rsidP="008E7B6C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</w:tbl>
    <w:p w14:paraId="4B288A78" w14:textId="77777777" w:rsidR="00B055D8" w:rsidRPr="00460E1E" w:rsidRDefault="00B055D8">
      <w:pPr>
        <w:rPr>
          <w:rFonts w:ascii="Arial" w:hAnsi="Arial" w:cs="Arial"/>
        </w:rPr>
      </w:pPr>
    </w:p>
    <w:sectPr w:rsidR="00B055D8" w:rsidRPr="00460E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1C4F03">
              <w:rPr>
                <w:rFonts w:ascii="Arial" w:hAnsi="Arial" w:cs="Arial"/>
              </w:rPr>
              <w:t xml:space="preserve">Stránka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PAGE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  <w:r w:rsidRPr="001C4F03">
              <w:rPr>
                <w:rFonts w:ascii="Arial" w:hAnsi="Arial" w:cs="Arial"/>
              </w:rPr>
              <w:t xml:space="preserve"> z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NUMPAGES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A7D0" w14:textId="32D6ABF3" w:rsidR="00621E17" w:rsidRPr="00322E52" w:rsidRDefault="004B279A" w:rsidP="00322E52">
    <w:pPr>
      <w:jc w:val="right"/>
      <w:rPr>
        <w:rFonts w:ascii="Arial" w:hAnsi="Arial" w:cs="Arial"/>
        <w:color w:val="444444"/>
      </w:rPr>
    </w:pPr>
    <w:r w:rsidRPr="00022896">
      <w:rPr>
        <w:rFonts w:ascii="Arial" w:hAnsi="Arial" w:cs="Arial"/>
      </w:rPr>
      <w:t>STC/</w:t>
    </w:r>
    <w:r w:rsidR="00322E52" w:rsidRPr="00CC35BD">
      <w:rPr>
        <w:rFonts w:ascii="Arial" w:hAnsi="Arial" w:cs="Arial"/>
        <w:color w:val="444444"/>
      </w:rPr>
      <w:t>007702/ÚSDS/2025</w:t>
    </w:r>
    <w:r w:rsidR="00322E52">
      <w:rPr>
        <w:rFonts w:ascii="Arial" w:hAnsi="Arial" w:cs="Arial"/>
        <w:color w:val="444444"/>
      </w:rPr>
      <w:t>/2</w:t>
    </w:r>
    <w:r w:rsidR="00322E52" w:rsidRPr="001E6E86">
      <w:rPr>
        <w:rFonts w:ascii="Arial" w:hAnsi="Arial" w:cs="Arial"/>
        <w:color w:val="444444"/>
      </w:rPr>
      <w:br/>
      <w:t>R_STCSPS_00</w:t>
    </w:r>
    <w:r w:rsidR="00322E52">
      <w:rPr>
        <w:rFonts w:ascii="Arial" w:hAnsi="Arial" w:cs="Arial"/>
        <w:color w:val="444444"/>
      </w:rPr>
      <w:t>01874</w:t>
    </w:r>
  </w:p>
  <w:p w14:paraId="6E389FA7" w14:textId="2AA18517" w:rsidR="00022896" w:rsidRPr="00022896" w:rsidRDefault="00022896" w:rsidP="004B279A">
    <w:pPr>
      <w:jc w:val="right"/>
      <w:rPr>
        <w:rFonts w:ascii="Arial" w:hAnsi="Arial" w:cs="Arial"/>
      </w:rPr>
    </w:pPr>
    <w:r w:rsidRPr="0011502E">
      <w:rPr>
        <w:rFonts w:ascii="Arial" w:hAnsi="Arial" w:cs="Arial"/>
      </w:rPr>
      <w:t>Příloha č. 2</w:t>
    </w:r>
  </w:p>
  <w:p w14:paraId="514BEEB4" w14:textId="6F18D424" w:rsidR="00387223" w:rsidRPr="005B0F14" w:rsidRDefault="00387223" w:rsidP="00621E17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D30ED"/>
    <w:multiLevelType w:val="hybridMultilevel"/>
    <w:tmpl w:val="60760B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5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7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6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5"/>
  </w:num>
  <w:num w:numId="7" w16cid:durableId="361059203">
    <w:abstractNumId w:val="9"/>
  </w:num>
  <w:num w:numId="8" w16cid:durableId="2026248299">
    <w:abstractNumId w:val="8"/>
  </w:num>
  <w:num w:numId="9" w16cid:durableId="1871264952">
    <w:abstractNumId w:val="0"/>
  </w:num>
  <w:num w:numId="10" w16cid:durableId="749081776">
    <w:abstractNumId w:val="4"/>
  </w:num>
  <w:num w:numId="11" w16cid:durableId="54179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2896"/>
    <w:rsid w:val="000255CF"/>
    <w:rsid w:val="00027FE2"/>
    <w:rsid w:val="0003431F"/>
    <w:rsid w:val="00090C65"/>
    <w:rsid w:val="000B54C9"/>
    <w:rsid w:val="000E04CE"/>
    <w:rsid w:val="000E7902"/>
    <w:rsid w:val="0011502E"/>
    <w:rsid w:val="001354AB"/>
    <w:rsid w:val="0014483F"/>
    <w:rsid w:val="00171929"/>
    <w:rsid w:val="0017254F"/>
    <w:rsid w:val="001806E6"/>
    <w:rsid w:val="001B1DCD"/>
    <w:rsid w:val="001C4F03"/>
    <w:rsid w:val="00207D17"/>
    <w:rsid w:val="0022687F"/>
    <w:rsid w:val="00234863"/>
    <w:rsid w:val="002A7A7B"/>
    <w:rsid w:val="002D2566"/>
    <w:rsid w:val="00322E52"/>
    <w:rsid w:val="003266D7"/>
    <w:rsid w:val="0034187E"/>
    <w:rsid w:val="00353592"/>
    <w:rsid w:val="0038509A"/>
    <w:rsid w:val="00387223"/>
    <w:rsid w:val="003B114F"/>
    <w:rsid w:val="003B6A0A"/>
    <w:rsid w:val="00400BEA"/>
    <w:rsid w:val="00403C5D"/>
    <w:rsid w:val="0040711F"/>
    <w:rsid w:val="004212DD"/>
    <w:rsid w:val="00452EFC"/>
    <w:rsid w:val="00454748"/>
    <w:rsid w:val="00460E1E"/>
    <w:rsid w:val="00491325"/>
    <w:rsid w:val="004929A3"/>
    <w:rsid w:val="004938FA"/>
    <w:rsid w:val="00494DF6"/>
    <w:rsid w:val="004B279A"/>
    <w:rsid w:val="004D6EB4"/>
    <w:rsid w:val="005058CB"/>
    <w:rsid w:val="00526B1B"/>
    <w:rsid w:val="00531753"/>
    <w:rsid w:val="00536055"/>
    <w:rsid w:val="0056034B"/>
    <w:rsid w:val="00574ED7"/>
    <w:rsid w:val="005A7143"/>
    <w:rsid w:val="005D1A17"/>
    <w:rsid w:val="005E3E24"/>
    <w:rsid w:val="005F013A"/>
    <w:rsid w:val="005F6884"/>
    <w:rsid w:val="00602F6D"/>
    <w:rsid w:val="00621E17"/>
    <w:rsid w:val="00633462"/>
    <w:rsid w:val="00636130"/>
    <w:rsid w:val="0068790E"/>
    <w:rsid w:val="006C098E"/>
    <w:rsid w:val="006C4487"/>
    <w:rsid w:val="00700758"/>
    <w:rsid w:val="007018C7"/>
    <w:rsid w:val="007609AC"/>
    <w:rsid w:val="00764FE7"/>
    <w:rsid w:val="00796F18"/>
    <w:rsid w:val="007D1C28"/>
    <w:rsid w:val="007D5D2D"/>
    <w:rsid w:val="007F05B4"/>
    <w:rsid w:val="007F071D"/>
    <w:rsid w:val="00810C7C"/>
    <w:rsid w:val="00813727"/>
    <w:rsid w:val="00822BA7"/>
    <w:rsid w:val="008371E0"/>
    <w:rsid w:val="00853CE1"/>
    <w:rsid w:val="00853F93"/>
    <w:rsid w:val="008A3F5A"/>
    <w:rsid w:val="008B4F53"/>
    <w:rsid w:val="00910E7D"/>
    <w:rsid w:val="009121BE"/>
    <w:rsid w:val="00915839"/>
    <w:rsid w:val="00933A56"/>
    <w:rsid w:val="009901CC"/>
    <w:rsid w:val="009C148E"/>
    <w:rsid w:val="009C2712"/>
    <w:rsid w:val="009C6EC5"/>
    <w:rsid w:val="009E0F53"/>
    <w:rsid w:val="00A0569A"/>
    <w:rsid w:val="00A1755C"/>
    <w:rsid w:val="00AA51DC"/>
    <w:rsid w:val="00AC7F4A"/>
    <w:rsid w:val="00AD5CF7"/>
    <w:rsid w:val="00AE570F"/>
    <w:rsid w:val="00B055D8"/>
    <w:rsid w:val="00B44564"/>
    <w:rsid w:val="00B5339C"/>
    <w:rsid w:val="00B97B1B"/>
    <w:rsid w:val="00BA76C6"/>
    <w:rsid w:val="00BB5B77"/>
    <w:rsid w:val="00BB6B91"/>
    <w:rsid w:val="00BB7F2A"/>
    <w:rsid w:val="00BD3D83"/>
    <w:rsid w:val="00BD4209"/>
    <w:rsid w:val="00C025F2"/>
    <w:rsid w:val="00C70A78"/>
    <w:rsid w:val="00C85CAA"/>
    <w:rsid w:val="00C90993"/>
    <w:rsid w:val="00CB28C1"/>
    <w:rsid w:val="00D016AF"/>
    <w:rsid w:val="00D21905"/>
    <w:rsid w:val="00D27DEE"/>
    <w:rsid w:val="00D32A2E"/>
    <w:rsid w:val="00D36F0B"/>
    <w:rsid w:val="00D44685"/>
    <w:rsid w:val="00DA5A4B"/>
    <w:rsid w:val="00DA5A9F"/>
    <w:rsid w:val="00DB37C0"/>
    <w:rsid w:val="00DC37C4"/>
    <w:rsid w:val="00DC406D"/>
    <w:rsid w:val="00DF2A5E"/>
    <w:rsid w:val="00DF5B01"/>
    <w:rsid w:val="00E139C9"/>
    <w:rsid w:val="00E17A10"/>
    <w:rsid w:val="00E23870"/>
    <w:rsid w:val="00E24C45"/>
    <w:rsid w:val="00E50884"/>
    <w:rsid w:val="00E94F6F"/>
    <w:rsid w:val="00EA2ED3"/>
    <w:rsid w:val="00EB3A13"/>
    <w:rsid w:val="00EE364C"/>
    <w:rsid w:val="00F074EB"/>
    <w:rsid w:val="00F666BE"/>
    <w:rsid w:val="00F97D18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STC/007702/ÚSDS/2025/2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R_STCSPS_0100522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2 - Krycí list nabídky (včetně čestných prohlášení)_REVIZE.docx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4BB91-A7D7-4979-9E7B-8173B9FB543B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b246a3c9-e8b6-4373-bafd-ef843f8c6aef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88BC0-32B6-4D82-A849-C43527428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Vyskočilová Magdaléna</cp:lastModifiedBy>
  <cp:revision>3</cp:revision>
  <dcterms:created xsi:type="dcterms:W3CDTF">2025-07-02T17:13:00Z</dcterms:created>
  <dcterms:modified xsi:type="dcterms:W3CDTF">2025-07-02T17:30:00Z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