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068F170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744D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2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ED1A5B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7BC73EC8" w:rsidR="00ED1A5B" w:rsidRPr="00E22483" w:rsidRDefault="00ED1A5B" w:rsidP="00ED1A5B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0762DA63" w:rsidR="00ED1A5B" w:rsidRPr="006A0111" w:rsidRDefault="002B314A" w:rsidP="00ED1A5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4666"/>
                <w:sz w:val="26"/>
                <w:szCs w:val="26"/>
              </w:rPr>
              <w:t>„</w:t>
            </w:r>
            <w:r w:rsidR="00FA1BDE" w:rsidRPr="006A0111">
              <w:rPr>
                <w:rFonts w:cs="Calibri"/>
                <w:b/>
                <w:bCs/>
                <w:color w:val="004666"/>
                <w:sz w:val="26"/>
                <w:szCs w:val="26"/>
              </w:rPr>
              <w:t>Administrace veřejné zakázky Dodávka jednotného bezpečnostního systému pro 2. a 3. etapu dostavby DC Zeleneč“</w:t>
            </w:r>
          </w:p>
        </w:tc>
      </w:tr>
      <w:tr w:rsidR="00ED1A5B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DC3339E" w:rsidR="00ED1A5B" w:rsidRDefault="00ED1A5B" w:rsidP="00ED1A5B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1DFC66E5" w:rsidR="00ED1A5B" w:rsidRPr="00197300" w:rsidRDefault="00ED1A5B" w:rsidP="00ED1A5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E1D19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8E7103">
              <w:rPr>
                <w:szCs w:val="18"/>
              </w:rPr>
              <w:t>6</w:t>
            </w:r>
            <w:r w:rsidR="00651C3F">
              <w:rPr>
                <w:szCs w:val="18"/>
              </w:rPr>
              <w:t>3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B73C36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03F0E34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proofErr w:type="gramStart"/>
            <w:r w:rsidR="00ED75C1">
              <w:rPr>
                <w:rFonts w:ascii="ZWAdobeF" w:hAnsi="ZWAdobeF" w:cs="ZWAdobeF"/>
                <w:bCs/>
                <w:sz w:val="2"/>
                <w:szCs w:val="2"/>
              </w:rPr>
              <w:t>0F</w:t>
            </w:r>
            <w:proofErr w:type="gramEnd"/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8ECE" w14:textId="77777777" w:rsidR="00D663FE" w:rsidRDefault="00D663FE" w:rsidP="003A4756">
      <w:r>
        <w:separator/>
      </w:r>
    </w:p>
  </w:endnote>
  <w:endnote w:type="continuationSeparator" w:id="0">
    <w:p w14:paraId="6E04A09F" w14:textId="77777777" w:rsidR="00D663FE" w:rsidRDefault="00D663FE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E333" w14:textId="77777777" w:rsidR="00D663FE" w:rsidRDefault="00D663FE" w:rsidP="003A4756">
      <w:r>
        <w:separator/>
      </w:r>
    </w:p>
  </w:footnote>
  <w:footnote w:type="continuationSeparator" w:id="0">
    <w:p w14:paraId="7C7CADBB" w14:textId="77777777" w:rsidR="00D663FE" w:rsidRDefault="00D663F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09C1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314A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0933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1C3F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0111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83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3BF0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E8E"/>
    <w:rsid w:val="007A7BE5"/>
    <w:rsid w:val="007B56FB"/>
    <w:rsid w:val="007B6F76"/>
    <w:rsid w:val="007C0919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42D9"/>
    <w:rsid w:val="008C641F"/>
    <w:rsid w:val="008C7E9B"/>
    <w:rsid w:val="008D07D1"/>
    <w:rsid w:val="008D13D7"/>
    <w:rsid w:val="008D36BD"/>
    <w:rsid w:val="008D3DA6"/>
    <w:rsid w:val="008D6C7D"/>
    <w:rsid w:val="008E1F01"/>
    <w:rsid w:val="008E517D"/>
    <w:rsid w:val="008E7103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3C36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627B9"/>
    <w:rsid w:val="00D663FE"/>
    <w:rsid w:val="00D75216"/>
    <w:rsid w:val="00D90732"/>
    <w:rsid w:val="00D90F19"/>
    <w:rsid w:val="00D912EC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4D3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1A5B"/>
    <w:rsid w:val="00ED5B17"/>
    <w:rsid w:val="00ED7055"/>
    <w:rsid w:val="00ED75C1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BDE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626F33-B227-45C7-98BA-1653BD080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</cp:revision>
  <cp:lastPrinted>2025-07-02T19:32:00Z</cp:lastPrinted>
  <dcterms:created xsi:type="dcterms:W3CDTF">2025-07-31T09:13:00Z</dcterms:created>
  <dcterms:modified xsi:type="dcterms:W3CDTF">2025-07-31T09:13:00Z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