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54EE65E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5F424510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</w:rPr>
              <w:t>2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66532B" w:rsidRPr="00590ADC" w14:paraId="15D6ED3B" w14:textId="77777777" w:rsidTr="54EE65EF">
        <w:trPr>
          <w:jc w:val="center"/>
        </w:trPr>
        <w:tc>
          <w:tcPr>
            <w:tcW w:w="2716" w:type="dxa"/>
            <w:vAlign w:val="center"/>
          </w:tcPr>
          <w:p w14:paraId="5640F42D" w14:textId="77777777" w:rsidR="0066532B" w:rsidRPr="00590ADC" w:rsidRDefault="0066532B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66532B" w:rsidRPr="00590ADC" w14:paraId="697D2CB6" w14:textId="77777777" w:rsidTr="54EE65EF">
        <w:trPr>
          <w:jc w:val="center"/>
        </w:trPr>
        <w:tc>
          <w:tcPr>
            <w:tcW w:w="2716" w:type="dxa"/>
            <w:vAlign w:val="center"/>
          </w:tcPr>
          <w:p w14:paraId="71579DEA" w14:textId="77777777" w:rsidR="0066532B" w:rsidRPr="00590ADC" w:rsidRDefault="0066532B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77777777" w:rsidR="0066532B" w:rsidRPr="00590ADC" w:rsidRDefault="0066532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66532B" w:rsidRPr="00590ADC" w14:paraId="7FBD652E" w14:textId="77777777" w:rsidTr="54EE65E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54EE65E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54EE65E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54EE65EF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54EE65EF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54EE65E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13297ABF" w14:paraId="60DA0D2F" w14:textId="77777777" w:rsidTr="54EE65EF">
        <w:trPr>
          <w:trHeight w:val="300"/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0FAAFA65" w14:textId="7E8A5A20" w:rsidR="7FB904CE" w:rsidRDefault="7FB904CE" w:rsidP="13297ABF">
            <w:pPr>
              <w:spacing w:line="240" w:lineRule="auto"/>
              <w:jc w:val="left"/>
            </w:pPr>
            <w:r>
              <w:t>E-mail pro zaslání neveřejné části zadávací dokumentace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69C2A112" w14:textId="64C545C7" w:rsidR="13297ABF" w:rsidRDefault="7FB904CE" w:rsidP="54EE65EF">
            <w:pPr>
              <w:widowControl w:val="0"/>
              <w:spacing w:before="120" w:after="120" w:line="240" w:lineRule="auto"/>
              <w:jc w:val="left"/>
              <w:rPr>
                <w:highlight w:val="yellow"/>
              </w:rPr>
            </w:pPr>
            <w:r w:rsidRPr="54EE65EF">
              <w:rPr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54EE65E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2DBBA927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7666C">
        <w:rPr>
          <w:szCs w:val="18"/>
        </w:rPr>
        <w:t>nadlimitní</w:t>
      </w:r>
      <w:r w:rsidRPr="005653DC">
        <w:rPr>
          <w:szCs w:val="18"/>
        </w:rPr>
        <w:t xml:space="preserve"> veřejnou zakázku s názvem „</w:t>
      </w:r>
      <w:r w:rsidR="00054CE1">
        <w:rPr>
          <w:b/>
          <w:szCs w:val="18"/>
        </w:rPr>
        <w:t>Výstavba 2. a 3. etapy DC Zeleneč</w:t>
      </w:r>
      <w:r w:rsidRPr="005653DC">
        <w:rPr>
          <w:szCs w:val="18"/>
        </w:rPr>
        <w:t>“ (dále jen „</w:t>
      </w:r>
      <w:r w:rsidRPr="005653DC">
        <w:rPr>
          <w:b/>
          <w:szCs w:val="18"/>
        </w:rPr>
        <w:t>Veřejná zakázka</w:t>
      </w:r>
      <w:r w:rsidRPr="005653DC">
        <w:rPr>
          <w:szCs w:val="18"/>
        </w:rPr>
        <w:t xml:space="preserve">")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 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145C4D" w:rsidRPr="00145C4D">
        <w:rPr>
          <w:szCs w:val="18"/>
        </w:rPr>
        <w:t xml:space="preserve"> rovněž považují veškeré takto označené informace, které si vzájemně </w:t>
      </w:r>
      <w:r w:rsidR="005452C9">
        <w:rPr>
          <w:szCs w:val="18"/>
        </w:rPr>
        <w:t xml:space="preserve">SPCSS a 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 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ACD9154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 xml:space="preserve">Předmět </w:t>
      </w:r>
      <w:r w:rsidR="00E0188C">
        <w:t>prohlášení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166877CA" w14:textId="22A1B2F5" w:rsidR="00990256" w:rsidRPr="00061619" w:rsidRDefault="00990256" w:rsidP="002456F7">
      <w:pPr>
        <w:pStyle w:val="Nadpis3"/>
      </w:pPr>
      <w:r>
        <w:t>Za Neveřejné informace se v souvislosti s výše specifikovanou účastí na Veřejné zakázce považuj</w:t>
      </w:r>
      <w:r w:rsidR="005616E3">
        <w:t>í</w:t>
      </w:r>
      <w:r>
        <w:t xml:space="preserve"> zejména </w:t>
      </w:r>
      <w:r w:rsidR="0097334B">
        <w:t>dokument</w:t>
      </w:r>
      <w:r w:rsidR="00536492">
        <w:t>y</w:t>
      </w:r>
      <w:r>
        <w:t xml:space="preserve"> </w:t>
      </w:r>
      <w:r w:rsidR="001E6F42">
        <w:t>pod</w:t>
      </w:r>
      <w:r>
        <w:t xml:space="preserve"> názvem </w:t>
      </w:r>
    </w:p>
    <w:p w14:paraId="27C87B2B" w14:textId="77777777" w:rsidR="00A15EE1" w:rsidRPr="00724717" w:rsidRDefault="00A15EE1" w:rsidP="00724717">
      <w:pPr>
        <w:pStyle w:val="Odstavecseseznamem"/>
        <w:numPr>
          <w:ilvl w:val="0"/>
          <w:numId w:val="22"/>
        </w:numPr>
        <w:ind w:left="1985" w:hanging="425"/>
      </w:pPr>
      <w:r w:rsidRPr="00724717">
        <w:t xml:space="preserve">Projektová dokumentace na provedení stavby (revize 01) zpracovaná dne 31. 3. 2025 firmou společností OBERMEYER HELIKA a.s., IČO: 601 94 294, se sídlem Praha 9 - Letňany, Beranových 65, PSČ 199 21;  </w:t>
      </w:r>
    </w:p>
    <w:p w14:paraId="5129EDDF" w14:textId="77777777" w:rsidR="00A15EE1" w:rsidRPr="00724717" w:rsidRDefault="00A15EE1" w:rsidP="00724717">
      <w:pPr>
        <w:pStyle w:val="Odstavecseseznamem"/>
        <w:numPr>
          <w:ilvl w:val="0"/>
          <w:numId w:val="22"/>
        </w:numPr>
        <w:ind w:left="1985" w:hanging="425"/>
      </w:pPr>
      <w:r w:rsidRPr="00724717">
        <w:t xml:space="preserve">Rozhodnutí – změna územního rozhodnutí, vydané odborem výstavby Městského úřadu Čelákovice dne 14. 8. 2014, č. j.: MUC/08334/2014, den nabytí právní moci </w:t>
      </w:r>
      <w:r w:rsidRPr="00724717">
        <w:lastRenderedPageBreak/>
        <w:t>24. 9. 2014 na stavbu Datového centra Zeleneč, včetně všech vyjádření dotčených orgánů a dotčených osob;</w:t>
      </w:r>
    </w:p>
    <w:p w14:paraId="50976844" w14:textId="77777777" w:rsidR="00A15EE1" w:rsidRPr="00724717" w:rsidRDefault="00A15EE1" w:rsidP="00724717">
      <w:pPr>
        <w:pStyle w:val="Odstavecseseznamem"/>
        <w:numPr>
          <w:ilvl w:val="0"/>
          <w:numId w:val="22"/>
        </w:numPr>
        <w:ind w:left="1985" w:hanging="425"/>
      </w:pPr>
      <w:r w:rsidRPr="00724717">
        <w:t xml:space="preserve">Rozhodnutí - stavební povolení, vydané odborem výstavby Městského úřadu Čelákovice dne 8. 12. 2014, č. j.: MUC/12511/2014, den nabytí právní moci 3. 1. 2015 na stavbu Datového centra Zeleneč, včetně všech vyjádření dotčených orgánů a dotčených osob; </w:t>
      </w:r>
    </w:p>
    <w:p w14:paraId="5B87D3E4" w14:textId="19625D00" w:rsidR="00A15EE1" w:rsidRPr="00724717" w:rsidRDefault="00A15EE1" w:rsidP="00724717">
      <w:pPr>
        <w:pStyle w:val="Odstavecseseznamem"/>
        <w:numPr>
          <w:ilvl w:val="0"/>
          <w:numId w:val="22"/>
        </w:numPr>
        <w:ind w:left="1985" w:hanging="425"/>
      </w:pPr>
      <w:r w:rsidRPr="00724717">
        <w:t>Rozhodnutí – Souhlas se změnou stavby před dokončením – MUC/07722/2024/F č.j.  MUC/11427/2024 ze dne 07. 10.2024, které nabylo právní moci dne 24. 10. 2024 a je vykonavatelné</w:t>
      </w:r>
      <w:r w:rsidR="006A4C44">
        <w:t>;</w:t>
      </w:r>
    </w:p>
    <w:p w14:paraId="06CDD6F9" w14:textId="49D89B27" w:rsidR="00A15EE1" w:rsidRPr="00724717" w:rsidRDefault="00A15EE1" w:rsidP="00724717">
      <w:pPr>
        <w:pStyle w:val="Odstavecseseznamem"/>
        <w:numPr>
          <w:ilvl w:val="0"/>
          <w:numId w:val="22"/>
        </w:numPr>
        <w:ind w:left="1985" w:hanging="425"/>
      </w:pPr>
      <w:r>
        <w:t>Seznam odkazů, u nichž zadavatel umožňuje nabídnout rovnocenné řešení</w:t>
      </w:r>
      <w:r w:rsidR="006A4C44">
        <w:t>;</w:t>
      </w:r>
    </w:p>
    <w:p w14:paraId="12BF3205" w14:textId="67E50C0D" w:rsidR="00A15EE1" w:rsidRDefault="002B71F0">
      <w:pPr>
        <w:pStyle w:val="Odstavecseseznamem"/>
        <w:numPr>
          <w:ilvl w:val="0"/>
          <w:numId w:val="22"/>
        </w:numPr>
        <w:ind w:left="1985" w:hanging="425"/>
      </w:pPr>
      <w:r w:rsidRPr="00724717">
        <w:t>Soupis prací a výkaz výměr</w:t>
      </w:r>
      <w:r w:rsidR="006A4C44">
        <w:t>.</w:t>
      </w:r>
    </w:p>
    <w:p w14:paraId="3964B628" w14:textId="77777777" w:rsidR="00E203FE" w:rsidRDefault="00E203FE" w:rsidP="00712D3C">
      <w:pPr>
        <w:ind w:left="1560"/>
      </w:pPr>
      <w:r>
        <w:t>Soupis všech dokumentů, které jsou poskytovány dle písm. a) až e) tohoto odstavce je obsažen v příloze č. 1 tohoto prohlášení. Veškeré dokumenty vyjmenované v příloze č. 1 tohoto prohlášení jsou Neveřejné informace.</w:t>
      </w:r>
    </w:p>
    <w:p w14:paraId="5769A9EC" w14:textId="7D98FD80" w:rsidR="00B15F70" w:rsidRPr="00A15EE1" w:rsidRDefault="00B15F70" w:rsidP="00724717">
      <w:pPr>
        <w:ind w:left="1560"/>
      </w:pPr>
      <w:r>
        <w:t>Za Neveřejné informace se v souvislosti s výše specifikovanou účastí na Veřejné zakázce považují také vysvětlení a změny zadávací dokumentace týkající se dokumentů dle písm.</w:t>
      </w:r>
      <w:r w:rsidR="00E203FE">
        <w:t> </w:t>
      </w:r>
      <w:r>
        <w:t>a) až f) tohoto odstavce</w:t>
      </w:r>
      <w:r w:rsidR="00BA4F16">
        <w:t xml:space="preserve"> a</w:t>
      </w:r>
      <w:r w:rsidR="005216B0">
        <w:t xml:space="preserve"> dle </w:t>
      </w:r>
      <w:r w:rsidR="0044051A">
        <w:t>přílohy č. 1 tohoto prohlášení</w:t>
      </w:r>
      <w:r>
        <w:t>.</w:t>
      </w:r>
    </w:p>
    <w:p w14:paraId="7D4C60B1" w14:textId="62899F14" w:rsidR="002456F7" w:rsidRDefault="002456F7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Pr="00061619">
        <w:t xml:space="preserve"> řádně označovat skutečnosti tvořící předmět </w:t>
      </w:r>
      <w:r>
        <w:t>jeho</w:t>
      </w:r>
      <w:r w:rsidRPr="00061619">
        <w:t xml:space="preserve"> obchodního tajemství ve smyslu ustanovení § 504 OZ</w:t>
      </w:r>
      <w:r>
        <w:t>. Nabízející</w:t>
      </w:r>
      <w:r w:rsidRPr="00061619">
        <w:t xml:space="preserve"> se zavazuj</w:t>
      </w:r>
      <w:r>
        <w:t>e</w:t>
      </w:r>
      <w:r w:rsidRPr="00061619">
        <w:t xml:space="preserve"> odpovídajícím způsobem zajišťovat ochranu obchodního tajemství </w:t>
      </w:r>
      <w:r>
        <w:t>SPCSS</w:t>
      </w:r>
      <w:r w:rsidRPr="00061619">
        <w:t>.</w:t>
      </w:r>
    </w:p>
    <w:p w14:paraId="40C83B94" w14:textId="03CE85B7" w:rsidR="00990256" w:rsidRPr="00061619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67AF1DEE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</w:t>
      </w:r>
      <w:r w:rsidR="005F6586">
        <w:t xml:space="preserve">předchozího písemného </w:t>
      </w:r>
      <w:r w:rsidR="00990256" w:rsidRPr="00061619">
        <w:t xml:space="preserve">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>, kterým budou neveřejné informace zpřístupněny v souladu s ust.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lastRenderedPageBreak/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756558CC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>, přičemž Nabízející je povinen tuto kontrolu SPCSS umožnit a poskytnout ji k tomu potřebnou součinnost. SPCSS oznámí Nabízejícímu termín provedení kontroly alespoň 3 pracovní dny předem, a to elektronicky na kontaktní e-mail Nabízejícího</w:t>
      </w:r>
      <w:r w:rsidR="00341087">
        <w:t xml:space="preserve"> uvedený v úvodu tohoto prohlášení</w:t>
      </w:r>
      <w:r w:rsidRPr="005327C9">
        <w:t xml:space="preserve"> nebo prostřednictvím jeho datové schránky.</w:t>
      </w:r>
    </w:p>
    <w:p w14:paraId="1091770A" w14:textId="2B084950" w:rsidR="00990256" w:rsidRPr="005327C9" w:rsidRDefault="00990256" w:rsidP="005327C9">
      <w:pPr>
        <w:pStyle w:val="Nadpis3"/>
      </w:pPr>
      <w:r w:rsidRPr="005327C9">
        <w:t>Nabízející je povinen písemně oznámit SPCSS vznik jakéhokoli porušení svých závazků dle </w:t>
      </w:r>
      <w:r w:rsidR="00AE75CC">
        <w:t>tohoto Prohlášení</w:t>
      </w:r>
      <w:r w:rsidRPr="005327C9">
        <w:t xml:space="preserve"> (dále jen „</w:t>
      </w:r>
      <w:r w:rsidRPr="00AE75CC">
        <w:rPr>
          <w:b/>
          <w:bCs/>
        </w:rPr>
        <w:t>Bezpečnostní incident</w:t>
      </w:r>
      <w:r w:rsidRPr="005327C9">
        <w:t>“) a dále vznik bezpečnostního incidentu ve smyslu zákona č. 181/2014 Sb., o kybernetické bezpečnosti v </w:t>
      </w:r>
      <w:r w:rsidR="00AE75CC">
        <w:t>účinném</w:t>
      </w:r>
      <w:r w:rsidRPr="005327C9">
        <w:t xml:space="preserve"> znění, a to bezodkladně poté, kdy se o bezpečnostním incidentu dozvěděl, elektronickým oznámením zaslaným na kontaktní e-mail SPCSS: epodatelna@spcss.cz nebo prostřednictvím datové schránky SPCSS.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Platnost a účinnost </w:t>
      </w:r>
      <w:r w:rsidR="00AE75CC">
        <w:t>prohlášení</w:t>
      </w:r>
    </w:p>
    <w:p w14:paraId="4C6FAE07" w14:textId="3B4D36C2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</w:t>
      </w:r>
      <w:r w:rsidR="00E72FF6">
        <w:t xml:space="preserve">jeho podpisu. 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27A371CC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10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lastRenderedPageBreak/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13CA6754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 xml:space="preserve">oto prohlášení nemůže být Nabízejícím jednostranně odvoláno nebo změněno. Jeho změna je 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2C3FDADE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 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27A87373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 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39053F23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rPr>
          <w:rStyle w:val="normaltextrun"/>
        </w:rPr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 elektronické transakce, ve znění pozdějších předpisů</w:t>
      </w:r>
      <w:r w:rsidR="00990256" w:rsidRPr="00043A5C">
        <w:t>.</w:t>
      </w:r>
    </w:p>
    <w:tbl>
      <w:tblPr>
        <w:tblW w:w="3839" w:type="pct"/>
        <w:jc w:val="center"/>
        <w:tblLook w:val="01E0" w:firstRow="1" w:lastRow="1" w:firstColumn="1" w:lastColumn="1" w:noHBand="0" w:noVBand="0"/>
      </w:tblPr>
      <w:tblGrid>
        <w:gridCol w:w="2835"/>
        <w:gridCol w:w="4565"/>
      </w:tblGrid>
      <w:tr w:rsidR="008207D0" w:rsidRPr="00160ACC" w14:paraId="5C1A9780" w14:textId="77777777" w:rsidTr="008207D0">
        <w:trPr>
          <w:jc w:val="center"/>
        </w:trPr>
        <w:tc>
          <w:tcPr>
            <w:tcW w:w="2835" w:type="dxa"/>
            <w:vAlign w:val="center"/>
          </w:tcPr>
          <w:p w14:paraId="7AC2D4A1" w14:textId="77777777" w:rsidR="008207D0" w:rsidRPr="00787975" w:rsidRDefault="008207D0" w:rsidP="00C61DD9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565" w:type="dxa"/>
            <w:vAlign w:val="center"/>
          </w:tcPr>
          <w:p w14:paraId="1F640B84" w14:textId="77777777" w:rsidR="008207D0" w:rsidRPr="00787975" w:rsidRDefault="008207D0" w:rsidP="00C61DD9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8207D0" w:rsidRPr="00160ACC" w14:paraId="59BB06AD" w14:textId="77777777" w:rsidTr="008207D0">
        <w:trPr>
          <w:jc w:val="center"/>
        </w:trPr>
        <w:tc>
          <w:tcPr>
            <w:tcW w:w="2835" w:type="dxa"/>
          </w:tcPr>
          <w:p w14:paraId="53CC60D1" w14:textId="77777777" w:rsidR="008207D0" w:rsidRPr="00787975" w:rsidRDefault="008207D0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62AB1E6C" w14:textId="77777777" w:rsidR="008207D0" w:rsidRPr="00787975" w:rsidRDefault="008207D0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8207D0" w:rsidRPr="008D29C2" w14:paraId="69835394" w14:textId="77777777" w:rsidTr="008207D0">
        <w:trPr>
          <w:jc w:val="center"/>
        </w:trPr>
        <w:tc>
          <w:tcPr>
            <w:tcW w:w="2835" w:type="dxa"/>
          </w:tcPr>
          <w:p w14:paraId="73EB2371" w14:textId="77777777" w:rsidR="008207D0" w:rsidRPr="00787975" w:rsidRDefault="008207D0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8207D0" w:rsidRPr="008D29C2" w:rsidRDefault="008207D0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., jméno, příjmení – DOPLNÍ DODAVATEL]</w:t>
            </w:r>
          </w:p>
          <w:p w14:paraId="1CBB41D5" w14:textId="77777777" w:rsidR="008207D0" w:rsidRPr="008D29C2" w:rsidRDefault="008207D0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8207D0" w:rsidRPr="008D29C2" w:rsidRDefault="008207D0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1D25188" w:rsidR="00693FF4" w:rsidRDefault="00693FF4" w:rsidP="001000D3">
      <w:pPr>
        <w:jc w:val="center"/>
        <w:rPr>
          <w:b/>
          <w:szCs w:val="18"/>
        </w:rPr>
      </w:pPr>
    </w:p>
    <w:p w14:paraId="7FBE8577" w14:textId="77777777" w:rsidR="00C21C9C" w:rsidRDefault="00C21C9C" w:rsidP="001000D3">
      <w:pPr>
        <w:jc w:val="center"/>
        <w:rPr>
          <w:b/>
          <w:szCs w:val="18"/>
        </w:rPr>
        <w:sectPr w:rsidR="00C21C9C" w:rsidSect="000161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1134" w:bottom="1134" w:left="1134" w:header="454" w:footer="454" w:gutter="0"/>
          <w:cols w:space="708"/>
          <w:docGrid w:linePitch="360"/>
        </w:sectPr>
      </w:pPr>
    </w:p>
    <w:p w14:paraId="685D52A7" w14:textId="365F11D2" w:rsidR="00425DCF" w:rsidRPr="002E0EF5" w:rsidRDefault="00425DCF" w:rsidP="001000D3">
      <w:pPr>
        <w:jc w:val="center"/>
        <w:rPr>
          <w:b/>
          <w:szCs w:val="18"/>
        </w:rPr>
      </w:pP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14028"/>
      </w:tblGrid>
      <w:tr w:rsidR="00425DCF" w:rsidRPr="002A0E74" w14:paraId="1D847CCC" w14:textId="77777777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8B4FF" w14:textId="08203B96" w:rsidR="00425DCF" w:rsidRPr="002A0E74" w:rsidRDefault="00425DCF">
            <w:pPr>
              <w:spacing w:before="120" w:after="120"/>
              <w:rPr>
                <w:rFonts w:cs="Calibri"/>
                <w:b/>
                <w:bCs/>
                <w:color w:val="004666"/>
                <w:szCs w:val="18"/>
              </w:rPr>
            </w:pPr>
            <w:r w:rsidRPr="00425DCF">
              <w:rPr>
                <w:rFonts w:cs="Calibri"/>
                <w:b/>
                <w:bCs/>
                <w:color w:val="004666"/>
                <w:szCs w:val="18"/>
              </w:rPr>
              <w:t>Prohlášení o zachování mlčenlivosti</w:t>
            </w:r>
          </w:p>
        </w:tc>
      </w:tr>
      <w:tr w:rsidR="00425DCF" w:rsidRPr="002A0E74" w14:paraId="665FFC86" w14:textId="77777777">
        <w:tc>
          <w:tcPr>
            <w:tcW w:w="9655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7EB44FA2" w14:textId="715C3701" w:rsidR="00425DCF" w:rsidRPr="009510C1" w:rsidRDefault="00425DCF">
            <w:pPr>
              <w:spacing w:before="120" w:after="120"/>
              <w:rPr>
                <w:rFonts w:cs="Calibri"/>
                <w:b/>
                <w:bCs/>
                <w:color w:val="009EE0"/>
                <w:szCs w:val="18"/>
              </w:rPr>
            </w:pPr>
            <w:r w:rsidRPr="00A62429">
              <w:rPr>
                <w:rFonts w:cs="Calibri"/>
                <w:b/>
                <w:bCs/>
                <w:color w:val="009EE0"/>
                <w:szCs w:val="18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Cs w:val="18"/>
              </w:rPr>
              <w:t>1</w:t>
            </w:r>
            <w:r w:rsidRPr="00A62429">
              <w:rPr>
                <w:rFonts w:cs="Calibri"/>
                <w:b/>
                <w:bCs/>
                <w:color w:val="009EE0"/>
                <w:szCs w:val="18"/>
              </w:rPr>
              <w:t xml:space="preserve"> – </w:t>
            </w:r>
            <w:r w:rsidR="0048560E">
              <w:rPr>
                <w:rFonts w:cs="Calibri"/>
                <w:b/>
                <w:bCs/>
                <w:color w:val="009EE0"/>
                <w:szCs w:val="18"/>
              </w:rPr>
              <w:t>Seznam Neveřejných informací</w:t>
            </w:r>
            <w:r w:rsidRPr="004F21CD">
              <w:rPr>
                <w:rFonts w:cs="Calibri"/>
                <w:b/>
                <w:bCs/>
                <w:color w:val="009EE0"/>
                <w:szCs w:val="18"/>
              </w:rPr>
              <w:t xml:space="preserve"> </w:t>
            </w:r>
          </w:p>
        </w:tc>
      </w:tr>
    </w:tbl>
    <w:p w14:paraId="0B67987E" w14:textId="77777777" w:rsidR="00425DCF" w:rsidRDefault="00425DCF" w:rsidP="00425DCF">
      <w:pPr>
        <w:rPr>
          <w:szCs w:val="18"/>
        </w:rPr>
      </w:pPr>
    </w:p>
    <w:p w14:paraId="0A3A18B3" w14:textId="28FF5E3D" w:rsidR="001000D3" w:rsidRDefault="00775EB9" w:rsidP="00712D3C">
      <w:r w:rsidRPr="00712D3C">
        <w:t>Neveřejn</w:t>
      </w:r>
      <w:r w:rsidR="00AC42F2">
        <w:t xml:space="preserve">ou informací je </w:t>
      </w:r>
      <w:r w:rsidR="000A7343" w:rsidRPr="00724717">
        <w:t>Soupis prací a výkaz výměr</w:t>
      </w:r>
      <w:r w:rsidR="008817DE">
        <w:t>, který tvoří přílohu č. 9 zadávací dokumentace Veřejné zakázky.</w:t>
      </w:r>
    </w:p>
    <w:p w14:paraId="4B12B614" w14:textId="16704D2C" w:rsidR="008817DE" w:rsidRDefault="008817DE" w:rsidP="008817DE">
      <w:r>
        <w:t xml:space="preserve">Neveřejnou informací jsou </w:t>
      </w:r>
      <w:r w:rsidR="003D4205">
        <w:t>dále</w:t>
      </w:r>
      <w:r w:rsidR="00A24791">
        <w:t xml:space="preserve"> níže uvedené dokumenty, které tvoří přílohu č. 1 zadávací dokumentace Veřejné zakázky</w:t>
      </w:r>
      <w:r w:rsidR="003D4205">
        <w:t>:</w:t>
      </w:r>
    </w:p>
    <w:tbl>
      <w:tblPr>
        <w:tblW w:w="13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700"/>
        <w:gridCol w:w="1277"/>
        <w:gridCol w:w="1275"/>
        <w:gridCol w:w="5493"/>
      </w:tblGrid>
      <w:tr w:rsidR="004679C3" w:rsidRPr="004F055A" w14:paraId="03289C3C" w14:textId="77777777" w:rsidTr="00AC5BD2">
        <w:trPr>
          <w:trHeight w:val="6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7E5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Adresář úroveň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F9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Adresář úroveň  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43B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Adresář úroveň  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E5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Adresář úroveň 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29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Adresář úroveň 5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F2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Název souboru</w:t>
            </w:r>
          </w:p>
        </w:tc>
      </w:tr>
      <w:tr w:rsidR="004679C3" w:rsidRPr="004F055A" w14:paraId="19F7DA32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E64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24A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00_titulni listy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BE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02A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6A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8D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 - A-B-C.pdf</w:t>
            </w:r>
          </w:p>
        </w:tc>
      </w:tr>
      <w:tr w:rsidR="004679C3" w:rsidRPr="004F055A" w14:paraId="07CC5DAD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A70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8E6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00_titulni listy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97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E0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67F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54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 - E.pdf</w:t>
            </w:r>
          </w:p>
        </w:tc>
      </w:tr>
      <w:tr w:rsidR="004679C3" w:rsidRPr="004F055A" w14:paraId="2801DF02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77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4D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00_titulni listy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F1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49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E37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98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list_desky_komplet.pdf</w:t>
            </w:r>
          </w:p>
        </w:tc>
      </w:tr>
      <w:tr w:rsidR="004679C3" w:rsidRPr="004F055A" w14:paraId="0F6E69ED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1F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62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A_pruvodni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zprava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65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7E7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6C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F4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1110973_DPS_A_01.pdf</w:t>
            </w:r>
          </w:p>
        </w:tc>
      </w:tr>
      <w:tr w:rsidR="004679C3" w:rsidRPr="004F055A" w14:paraId="076ED94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67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D2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B_souhrnna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technicka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zprava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91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F0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B2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08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1110973_DPS_B_01.pdf</w:t>
            </w:r>
          </w:p>
        </w:tc>
      </w:tr>
      <w:tr w:rsidR="004679C3" w:rsidRPr="004F055A" w14:paraId="60230288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6E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F9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B_souhrnna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technicka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zprava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43A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B-p1_ZOV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E8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5F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62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1110973_DPS_B_B-P1_01.pdf</w:t>
            </w:r>
          </w:p>
        </w:tc>
      </w:tr>
      <w:tr w:rsidR="004679C3" w:rsidRPr="004F055A" w14:paraId="5C19F07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F7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01F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44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94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A3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E4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1110973_DPS_C_C.1_01.pdf</w:t>
            </w:r>
          </w:p>
        </w:tc>
      </w:tr>
      <w:tr w:rsidR="004679C3" w:rsidRPr="004F055A" w14:paraId="4534EA7B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12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94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21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16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75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405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1110973_DPS_C_C.2_01.pdf</w:t>
            </w:r>
          </w:p>
        </w:tc>
      </w:tr>
      <w:tr w:rsidR="004679C3" w:rsidRPr="004F055A" w14:paraId="6FF7D19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5B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EB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D1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ED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D4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60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1110973_DPS_C_C.3_01.pdf</w:t>
            </w:r>
          </w:p>
        </w:tc>
      </w:tr>
      <w:tr w:rsidR="004679C3" w:rsidRPr="004F055A" w14:paraId="03FC6E5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99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F9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59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10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CF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4A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1110973_DPS_C_C.4.1_01.pdf</w:t>
            </w:r>
          </w:p>
        </w:tc>
      </w:tr>
      <w:tr w:rsidR="004679C3" w:rsidRPr="004F055A" w14:paraId="504728F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2B6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DD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BC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52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B2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453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1110973_DPS_D_C_C_4.2.1_01.pdf</w:t>
            </w:r>
          </w:p>
        </w:tc>
      </w:tr>
      <w:tr w:rsidR="004679C3" w:rsidRPr="004F055A" w14:paraId="0A112BE4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2B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48D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BD6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F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54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39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1110973_DPS_D_C_C_4.2.2_01.pdf</w:t>
            </w:r>
          </w:p>
        </w:tc>
      </w:tr>
      <w:tr w:rsidR="004679C3" w:rsidRPr="004F055A" w14:paraId="29F37D1D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D89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036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75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CD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12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46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1110973_DPS_D_C_C_4.2.3_01.pdf</w:t>
            </w:r>
          </w:p>
        </w:tc>
      </w:tr>
      <w:tr w:rsidR="004679C3" w:rsidRPr="004F055A" w14:paraId="02E2F51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93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50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vykresy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13A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4F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D8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0E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1110973_DPS_D_C_C_4.2.4_01.pdf</w:t>
            </w:r>
          </w:p>
        </w:tc>
      </w:tr>
      <w:tr w:rsidR="004679C3" w:rsidRPr="004F055A" w14:paraId="78B7CC54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07D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2F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91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D3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864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D9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1110973_DPS_D_SO_2.1_D.1.1_0000_01_seznam.pdf</w:t>
            </w:r>
          </w:p>
        </w:tc>
      </w:tr>
      <w:tr w:rsidR="004679C3" w:rsidRPr="004F055A" w14:paraId="7310FB02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9D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12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4F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10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87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7E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1110973_DPS_D_SO_2.1_D.1.1_1001_01_TZ.pdf</w:t>
            </w:r>
          </w:p>
        </w:tc>
      </w:tr>
      <w:tr w:rsidR="004679C3" w:rsidRPr="004F055A" w14:paraId="398E19F5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79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D0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02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B3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27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CB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1110973_DPS_D_SO_2.1_D.1.1_2001_01_tab_skladeb.pdf</w:t>
            </w:r>
          </w:p>
        </w:tc>
      </w:tr>
      <w:tr w:rsidR="004679C3" w:rsidRPr="004F055A" w14:paraId="634F6B41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8F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48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7C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FB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DB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AA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1110973_DPS_D_SO_2.1_D.1.1_2003_01_tab_dvere.pdf</w:t>
            </w:r>
          </w:p>
        </w:tc>
      </w:tr>
      <w:tr w:rsidR="004679C3" w:rsidRPr="004F055A" w14:paraId="24B8702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81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BE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95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E9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A83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F6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1110973_DPS_D_SO_2.1_D.1.1_2008_01_tab_ostatni.pdf</w:t>
            </w:r>
          </w:p>
        </w:tc>
      </w:tr>
      <w:tr w:rsidR="004679C3" w:rsidRPr="004F055A" w14:paraId="5A43450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4F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31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A8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BF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E2E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58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1110973_DPS_D_SO_2.1_D.1.1_2009_01_tab_preklady.pdf</w:t>
            </w:r>
          </w:p>
        </w:tc>
      </w:tr>
      <w:tr w:rsidR="004679C3" w:rsidRPr="004F055A" w14:paraId="02D7A48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C5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37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D87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5F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20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5F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1110973_DPS_D_SO_2.1_D.1.1_3401_01_1NP-eI.pdf</w:t>
            </w:r>
          </w:p>
        </w:tc>
      </w:tr>
      <w:tr w:rsidR="004679C3" w:rsidRPr="004F055A" w14:paraId="70E8C041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53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5B1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C4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8E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63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4D4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1110973_DPS_D_SO_2.1_D.1.1_3801_01_oploceni.pdf</w:t>
            </w:r>
          </w:p>
        </w:tc>
      </w:tr>
      <w:tr w:rsidR="004679C3" w:rsidRPr="004F055A" w14:paraId="430B516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478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D6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E6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933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2C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82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1110973_DPS_D_SO_2.1_D.1.1_3901_01_detaily.pdf</w:t>
            </w:r>
          </w:p>
        </w:tc>
      </w:tr>
      <w:tr w:rsidR="004679C3" w:rsidRPr="004F055A" w14:paraId="1988D62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BE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AB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4EC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96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3C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FE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1110973_DPS_D_SO_2.1_D.1.4.14_831_01_priprava_dvere.pdf</w:t>
            </w:r>
          </w:p>
        </w:tc>
      </w:tr>
      <w:tr w:rsidR="004679C3" w:rsidRPr="004F055A" w14:paraId="39C67FE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7E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15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25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32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14E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C37D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1110973_DPS_D_SO_2.1_D.1.4.14_832_01_priprava_dvere.pdf</w:t>
            </w:r>
          </w:p>
        </w:tc>
      </w:tr>
      <w:tr w:rsidR="004679C3" w:rsidRPr="004F055A" w14:paraId="6E05A9F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A4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EA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EE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F1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CB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549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 - SO02.1.pdf</w:t>
            </w:r>
          </w:p>
        </w:tc>
      </w:tr>
      <w:tr w:rsidR="004679C3" w:rsidRPr="004F055A" w14:paraId="631849A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B9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20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7DA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A3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9F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FB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1110973_DPS_titulní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list_desky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SO02.1.pdf</w:t>
            </w:r>
          </w:p>
        </w:tc>
      </w:tr>
      <w:tr w:rsidR="004679C3" w:rsidRPr="004F055A" w14:paraId="5AF842A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5E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6A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46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C3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932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86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1110793_DPS_D_SO_2.1_D.1.1_3001_01_OCELOVA_PODLAHA_B1.25.pdf</w:t>
            </w:r>
          </w:p>
        </w:tc>
      </w:tr>
      <w:tr w:rsidR="004679C3" w:rsidRPr="004F055A" w14:paraId="0273CEB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BF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6D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02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9F3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E0E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A5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1110793_DPS_D_SO_2.1_D.1.2_1001_01_TECHNICKA_ZPRAVA.pdf</w:t>
            </w:r>
          </w:p>
        </w:tc>
      </w:tr>
      <w:tr w:rsidR="004679C3" w:rsidRPr="004F055A" w14:paraId="5283ABE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BD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CA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FE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CA1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F4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F4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1110793_DPS_D_SO_2.1_D.1.2_2001_01_VYKAZ_MATERIALU.pdf</w:t>
            </w:r>
          </w:p>
        </w:tc>
      </w:tr>
      <w:tr w:rsidR="004679C3" w:rsidRPr="004F055A" w14:paraId="0695889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2D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37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A4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8D1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CD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3D6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1110973_DPS_D_SO_2.1_D.1.2_0000_01_seznam.pdf</w:t>
            </w:r>
          </w:p>
        </w:tc>
      </w:tr>
      <w:tr w:rsidR="004679C3" w:rsidRPr="004F055A" w14:paraId="2661455B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C3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B3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1A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1-SO02.1_Datove centrum 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89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61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43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1110973_DPS_D_SO_2.1_D.1.2_desky.pdf</w:t>
            </w:r>
          </w:p>
        </w:tc>
      </w:tr>
      <w:tr w:rsidR="004679C3" w:rsidRPr="004F055A" w14:paraId="373C36C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7C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300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90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F1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67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0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2,2.3_D.1.1_1001_01_TZ.pdf</w:t>
            </w:r>
            <w:proofErr w:type="gramEnd"/>
          </w:p>
        </w:tc>
      </w:tr>
      <w:tr w:rsidR="004679C3" w:rsidRPr="004F055A" w14:paraId="4DD6F3F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51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DF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27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01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6E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62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2,2.3_D.1.1_2001_01_tab_skladeb.pdf</w:t>
            </w:r>
            <w:proofErr w:type="gramEnd"/>
          </w:p>
        </w:tc>
      </w:tr>
      <w:tr w:rsidR="004679C3" w:rsidRPr="004F055A" w14:paraId="3DFAFA3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BF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FB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47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86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05D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08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1110973_DPS_D_SO_2.2,2.3_D.1.1_3601_01_REZY A_B.pdf</w:t>
            </w:r>
          </w:p>
        </w:tc>
      </w:tr>
      <w:tr w:rsidR="004679C3" w:rsidRPr="004F055A" w14:paraId="1C8F312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A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15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40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93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D9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25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1110973_DPS_D_SO_2.2,2.3_D.1.1_3602_01_REZY C, D.pdf</w:t>
            </w:r>
          </w:p>
        </w:tc>
      </w:tr>
      <w:tr w:rsidR="004679C3" w:rsidRPr="004F055A" w14:paraId="29F7F76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8A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8ED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72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85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3C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6AB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1110973_DPS_D_SO_2.2,2.3_D.1.1_3701_01_Pohled_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J,V.pdf</w:t>
            </w:r>
            <w:proofErr w:type="gramEnd"/>
          </w:p>
        </w:tc>
      </w:tr>
      <w:tr w:rsidR="004679C3" w:rsidRPr="004F055A" w14:paraId="3509431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14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D4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24A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80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585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8E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1110973_DPS_D_SO_2.2,2.3_D.1.1_3702_01_Pohled_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S,Z.pdf</w:t>
            </w:r>
            <w:proofErr w:type="gramEnd"/>
          </w:p>
        </w:tc>
      </w:tr>
      <w:tr w:rsidR="004679C3" w:rsidRPr="004F055A" w14:paraId="46A47E08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E89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CC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65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12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A2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0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2,2.3_D.1.1_3901_01_detaily.pdf</w:t>
            </w:r>
            <w:proofErr w:type="gramEnd"/>
          </w:p>
        </w:tc>
      </w:tr>
      <w:tr w:rsidR="004679C3" w:rsidRPr="004F055A" w14:paraId="165F398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3E0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A3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23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36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E1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D4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1110973_DPS_D_SO_2.2_D.1.1_0000_01_seznam.pdf</w:t>
            </w:r>
          </w:p>
        </w:tc>
      </w:tr>
      <w:tr w:rsidR="004679C3" w:rsidRPr="004F055A" w14:paraId="6CF75A2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89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E4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5B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FAE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DE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89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1110973_DPS_D_SO_2.2_D.1.1_2003_01_tab_dvere.pdf</w:t>
            </w:r>
          </w:p>
        </w:tc>
      </w:tr>
      <w:tr w:rsidR="004679C3" w:rsidRPr="004F055A" w14:paraId="3FAEE5A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37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A5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55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BF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F7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72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1110973_DPS_D_SO_2.2_D.1.1_2006_01_tab_klempirske.pdf</w:t>
            </w:r>
          </w:p>
        </w:tc>
      </w:tr>
      <w:tr w:rsidR="004679C3" w:rsidRPr="004F055A" w14:paraId="5DE62C4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AE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2B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C5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EA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31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ADC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1110973_DPS_D_SO_2.2_D.1.1_2007_01_tab_zamecnicke.pdf</w:t>
            </w:r>
          </w:p>
        </w:tc>
      </w:tr>
      <w:tr w:rsidR="004679C3" w:rsidRPr="004F055A" w14:paraId="03F4FAC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B8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7A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B6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D1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CCC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06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1110973_DPS_D_SO_2.2_D.1.1_2008_01_tab_ostatni.pdf</w:t>
            </w:r>
          </w:p>
        </w:tc>
      </w:tr>
      <w:tr w:rsidR="004679C3" w:rsidRPr="004F055A" w14:paraId="288F7F3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542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16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16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121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AA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B4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1110973_DPS_D_SO_2.2_D.1.1_2009_01_tab_preklady.pdf</w:t>
            </w:r>
          </w:p>
        </w:tc>
      </w:tr>
      <w:tr w:rsidR="004679C3" w:rsidRPr="004F055A" w14:paraId="65E61A4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09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D7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82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EF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E0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39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1110973_DPS_D_SO_2.2_D.1.1_2010_01_tab_zdene_steny.pdf</w:t>
            </w:r>
          </w:p>
        </w:tc>
      </w:tr>
      <w:tr w:rsidR="004679C3" w:rsidRPr="004F055A" w14:paraId="538BB9A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A73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61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8F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9A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D7B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A1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1110973_DPS_D_SO_2.2_D.1.1_3201_01_vykopy-eII.pdf</w:t>
            </w:r>
          </w:p>
        </w:tc>
      </w:tr>
      <w:tr w:rsidR="004679C3" w:rsidRPr="004F055A" w14:paraId="740BDCC2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D92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30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7B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63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B7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3896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1110973_DPS_D_SO_2.2_D.1.1_3401_01_1NP-eII.pdf</w:t>
            </w:r>
          </w:p>
        </w:tc>
      </w:tr>
      <w:tr w:rsidR="004679C3" w:rsidRPr="004F055A" w14:paraId="20CCDCB5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E7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73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41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2E9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D8A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65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1110973_DPS_D_SO_2.2_D.1.1_3501_01_STR-eII.pdf</w:t>
            </w:r>
          </w:p>
        </w:tc>
      </w:tr>
      <w:tr w:rsidR="004679C3" w:rsidRPr="004F055A" w14:paraId="3C76562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D70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22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CA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B0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7B2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6E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1110973_DPS_D_SO_2.2_D.1.4.14_831_01_priprava_dvere.pdf</w:t>
            </w:r>
          </w:p>
        </w:tc>
      </w:tr>
      <w:tr w:rsidR="004679C3" w:rsidRPr="004F055A" w14:paraId="5D16275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DF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44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BB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4A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AA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1F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1110973_DPS_D_SO_2.2_D.1.4.14_832_01_priprava_dvere.pdf</w:t>
            </w:r>
          </w:p>
        </w:tc>
      </w:tr>
      <w:tr w:rsidR="004679C3" w:rsidRPr="004F055A" w14:paraId="5D76143A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55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887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A4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A9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62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29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list_desky_komplet_E2.pdf</w:t>
            </w:r>
          </w:p>
        </w:tc>
      </w:tr>
      <w:tr w:rsidR="004679C3" w:rsidRPr="004F055A" w14:paraId="57608C61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CE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12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5F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0D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9C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93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list_E2.pdf</w:t>
            </w:r>
          </w:p>
        </w:tc>
      </w:tr>
      <w:tr w:rsidR="004679C3" w:rsidRPr="004F055A" w14:paraId="03B9D23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59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E5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82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BEF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30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D37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Thumbs.db</w:t>
            </w:r>
            <w:proofErr w:type="spellEnd"/>
          </w:p>
        </w:tc>
      </w:tr>
      <w:tr w:rsidR="004679C3" w:rsidRPr="004F055A" w14:paraId="55F5B32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FB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9D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6A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05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80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D1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2,3_D.1.2_3402_01_TVAR_PRICEK_PROSTUPU_A_VENCU.pdf</w:t>
            </w:r>
            <w:proofErr w:type="gramEnd"/>
          </w:p>
        </w:tc>
      </w:tr>
      <w:tr w:rsidR="004679C3" w:rsidRPr="004F055A" w14:paraId="65A08B0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71E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24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2D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3B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EF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18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1110793_DPS_D_SO_2.2_2.3_D.1.2_1001_01_TECHNICKA_ZPRAVA.pdf</w:t>
            </w:r>
          </w:p>
        </w:tc>
      </w:tr>
      <w:tr w:rsidR="004679C3" w:rsidRPr="004F055A" w14:paraId="26C8607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AC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D8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8F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35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CD6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3D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1110793_DPS_D_SO_2.2_2.3_D.1.2_1002_01_STATICKY_VYPOCET.pdf</w:t>
            </w:r>
          </w:p>
        </w:tc>
      </w:tr>
      <w:tr w:rsidR="004679C3" w:rsidRPr="004F055A" w14:paraId="64DBA1E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9B6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B2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839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82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BE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4B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1110793_DPS_D_SO_2.2_2.3_D.1.2_2001_01_VYKAZ_MATERIALU.pdf</w:t>
            </w:r>
          </w:p>
        </w:tc>
      </w:tr>
      <w:tr w:rsidR="004679C3" w:rsidRPr="004F055A" w14:paraId="1A769D6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58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B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627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D2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4C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EC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1110793_DPS_D_SO_2.2_2.3_D.1.2_2002_01_TABULKA_PILOT.pdf</w:t>
            </w:r>
          </w:p>
        </w:tc>
      </w:tr>
      <w:tr w:rsidR="004679C3" w:rsidRPr="004F055A" w14:paraId="16EFCCB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E3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ABE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56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FB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47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D2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1110793_DPS_D_SO_2.2_2.3_D.1.2_3601_01_POHLEDY_A_REZY.pdf</w:t>
            </w:r>
          </w:p>
        </w:tc>
      </w:tr>
      <w:tr w:rsidR="004679C3" w:rsidRPr="004F055A" w14:paraId="78FDCCA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D48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42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C1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80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A4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382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1110793_DPS_D_SO_2.2_2.3_D.1.2_3801_01_SCHEMA_VYZTUZENI.pdf</w:t>
            </w:r>
          </w:p>
        </w:tc>
      </w:tr>
      <w:tr w:rsidR="004679C3" w:rsidRPr="004F055A" w14:paraId="2EC5D70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27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14E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BD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139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D56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F8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1110793_DPS_D_SO_2.2_D.1.2_3301_01_TVAR_ZAKLADU.pdf</w:t>
            </w:r>
          </w:p>
        </w:tc>
      </w:tr>
      <w:tr w:rsidR="004679C3" w:rsidRPr="004F055A" w14:paraId="7D80576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7F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9D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A3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A4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61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29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1110793_DPS_D_SO_2.2_D.1.2_3401_01_TVAR_1NP.pdf</w:t>
            </w:r>
          </w:p>
        </w:tc>
      </w:tr>
      <w:tr w:rsidR="004679C3" w:rsidRPr="004F055A" w14:paraId="79AD7F7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3D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D6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35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2A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46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36F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1110793_DPS_D_SO_2.2_D.1.2_3501_01_TVAR_STRESNICH_KONSTRUKCI.pdf</w:t>
            </w:r>
          </w:p>
        </w:tc>
      </w:tr>
      <w:tr w:rsidR="004679C3" w:rsidRPr="004F055A" w14:paraId="0447521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02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3B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34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F2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78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48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1110793_DPS_D_SO_2.2_D.1.2_3701_01_OCELOVE_SCHODISTE.pdf</w:t>
            </w:r>
          </w:p>
        </w:tc>
      </w:tr>
      <w:tr w:rsidR="004679C3" w:rsidRPr="004F055A" w14:paraId="189314F8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45F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08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C46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88C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0C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DA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1110973_DPS_D_SO_2.2_D.1.2_0000_01_seznam.pdf</w:t>
            </w:r>
          </w:p>
        </w:tc>
      </w:tr>
      <w:tr w:rsidR="004679C3" w:rsidRPr="004F055A" w14:paraId="073724DA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1C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658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28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55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68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38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1110973_DPS_D_SO_2.2_D.1.2_desky.pdf</w:t>
            </w:r>
          </w:p>
        </w:tc>
      </w:tr>
      <w:tr w:rsidR="004679C3" w:rsidRPr="004F055A" w14:paraId="2B03262D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60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321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4C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A8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18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1E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DPS_D_SO_02.2_D.1.4.01_10_01.pdf</w:t>
            </w:r>
          </w:p>
        </w:tc>
      </w:tr>
      <w:tr w:rsidR="004679C3" w:rsidRPr="004F055A" w14:paraId="483B888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63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D6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80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D2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13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E1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DPS_D_SO_02.2_D.1.4.01_11_01.pdf</w:t>
            </w:r>
          </w:p>
        </w:tc>
      </w:tr>
      <w:tr w:rsidR="004679C3" w:rsidRPr="004F055A" w14:paraId="429EDE2A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80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B5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44F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45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A9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8E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DPS_D_SO_02.2_D.1.4.01_12_01.pdf</w:t>
            </w:r>
          </w:p>
        </w:tc>
      </w:tr>
      <w:tr w:rsidR="004679C3" w:rsidRPr="004F055A" w14:paraId="7DB1DC5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DC4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5B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12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29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3B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CF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DPS_D_SO_02.2_D.1.4.01_20_01.pdf</w:t>
            </w:r>
          </w:p>
        </w:tc>
      </w:tr>
      <w:tr w:rsidR="004679C3" w:rsidRPr="004F055A" w14:paraId="2DC67091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FE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E9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09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5B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07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0E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DPS_D_SO_02.2_D.1.4.01_21_01.pdf</w:t>
            </w:r>
          </w:p>
        </w:tc>
      </w:tr>
      <w:tr w:rsidR="004679C3" w:rsidRPr="004F055A" w14:paraId="1148832B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935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27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6E6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AA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C7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1A1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DPS_D_SO_02.2_D.1.4.01_Desky_01.pdf</w:t>
            </w:r>
          </w:p>
        </w:tc>
      </w:tr>
      <w:tr w:rsidR="004679C3" w:rsidRPr="004F055A" w14:paraId="6C232265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D1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658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C0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19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03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6A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DPS_D_SO_02.2_D.1.4.01_Seznam_01.pdf</w:t>
            </w:r>
          </w:p>
        </w:tc>
      </w:tr>
      <w:tr w:rsidR="004679C3" w:rsidRPr="004F055A" w14:paraId="185F8B1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7B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31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EF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FA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42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69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DPS_D_SO_02.2_D.1.4.01_TZ_01_Text.pdf</w:t>
            </w:r>
          </w:p>
        </w:tc>
      </w:tr>
      <w:tr w:rsidR="004679C3" w:rsidRPr="004F055A" w14:paraId="519E179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E8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42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5B6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F7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516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C3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DPS_D_SO_02.2_D.1.4.01_TZ_01_Tit.pdf</w:t>
            </w:r>
          </w:p>
        </w:tc>
      </w:tr>
      <w:tr w:rsidR="004679C3" w:rsidRPr="004F055A" w14:paraId="166DE9C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A0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860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F1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6E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CB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8F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1110793_DPS_D_SO_02.2_D.1.4.09_0000_01_seznam.pdf</w:t>
            </w:r>
          </w:p>
        </w:tc>
      </w:tr>
      <w:tr w:rsidR="004679C3" w:rsidRPr="004F055A" w14:paraId="43E24D8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17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14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A2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0FF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14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3A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1110793_DPS_D_SO_02.2_D.1.4.09_01_rozpiska desky.pdf</w:t>
            </w:r>
          </w:p>
        </w:tc>
      </w:tr>
      <w:tr w:rsidR="004679C3" w:rsidRPr="004F055A" w14:paraId="50766B0B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BC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3B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D3E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69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15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35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1110793_DPS_D_SO_02.2_D.1.4.09_1001_01_TZ.pdf</w:t>
            </w:r>
          </w:p>
        </w:tc>
      </w:tr>
      <w:tr w:rsidR="004679C3" w:rsidRPr="004F055A" w14:paraId="7A37BE0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53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BC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5F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97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7B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D7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1110793_DPS_D_SO_02.2_D.1.4.09_2101_01_schema - 2.etapa.pdf</w:t>
            </w:r>
          </w:p>
        </w:tc>
      </w:tr>
      <w:tr w:rsidR="004679C3" w:rsidRPr="004F055A" w14:paraId="3D43F43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A9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10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F3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44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22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CE6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1110793_DPS_D_SO_02.2_D.1.4.09_2102_01_rozvadece - 2.etapa.pdf</w:t>
            </w:r>
          </w:p>
        </w:tc>
      </w:tr>
      <w:tr w:rsidR="004679C3" w:rsidRPr="004F055A" w14:paraId="2A18C5B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F4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50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44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7C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5D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6C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1110793_DPS_D_SO_02.2_D.1.4.09_2103_01_REPS2.1 - 2.etapa.pdf</w:t>
            </w:r>
          </w:p>
        </w:tc>
      </w:tr>
      <w:tr w:rsidR="004679C3" w:rsidRPr="004F055A" w14:paraId="359BFBA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13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08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BB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2E9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A6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DDC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1110793_DPS_D_SO_02.2_D.1.4.09_2104_01_RH1.1 - 2.etapa.pdf</w:t>
            </w:r>
          </w:p>
        </w:tc>
      </w:tr>
      <w:tr w:rsidR="004679C3" w:rsidRPr="004F055A" w14:paraId="630306A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33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07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B5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90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F7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95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1110793_DPS_D_SO_02.2_D.1.4.09_2105_01_RCSTS - 2.etapa.pdf</w:t>
            </w:r>
          </w:p>
        </w:tc>
      </w:tr>
      <w:tr w:rsidR="004679C3" w:rsidRPr="004F055A" w14:paraId="0418C00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24B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D4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1BE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AB3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8B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FC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1110793_DPS_D_SO_02.2_D.1.4.09_3101_01_1.NP - 2.etapa.pdf</w:t>
            </w:r>
          </w:p>
        </w:tc>
      </w:tr>
      <w:tr w:rsidR="004679C3" w:rsidRPr="004F055A" w14:paraId="73693C5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07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B07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D06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62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B8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FA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1110793_DPS_D_SO_02.2_D.1.4.09_3201_01_strecha - 2. etapa.pdf</w:t>
            </w:r>
          </w:p>
        </w:tc>
      </w:tr>
      <w:tr w:rsidR="004679C3" w:rsidRPr="004F055A" w14:paraId="6CCF2FA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73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47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2E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50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79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703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1110793_DPS_D_SO_02.2_D.1.4.09_3301_01_hrom. a </w:t>
            </w:r>
            <w:proofErr w:type="spellStart"/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uzemn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>..</w:t>
            </w:r>
            <w:proofErr w:type="spellStart"/>
            <w:proofErr w:type="gramEnd"/>
            <w:r w:rsidRPr="00712D3C">
              <w:rPr>
                <w:rFonts w:eastAsia="Times New Roman" w:cs="Arial"/>
                <w:sz w:val="16"/>
                <w:szCs w:val="16"/>
              </w:rPr>
              <w:t>pdf</w:t>
            </w:r>
            <w:proofErr w:type="spellEnd"/>
          </w:p>
        </w:tc>
      </w:tr>
      <w:tr w:rsidR="004679C3" w:rsidRPr="004F055A" w14:paraId="01894B1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08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89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F51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920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9E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D79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1110793_DPS_D_SO_02.2_D.1.4.09_3302_01_potencial. vyrovnani.pdf</w:t>
            </w:r>
          </w:p>
        </w:tc>
      </w:tr>
      <w:tr w:rsidR="004679C3" w:rsidRPr="004F055A" w14:paraId="038D2A3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EF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E1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3E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6F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82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F1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1110973_DPS_D_SO_02.2_D.1.4.14_0000_01_seznam.pdf</w:t>
            </w:r>
          </w:p>
        </w:tc>
      </w:tr>
      <w:tr w:rsidR="004679C3" w:rsidRPr="004F055A" w14:paraId="6358692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32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28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800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57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7D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B40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1110973_DPS_D_SO_02.2_D.1.4.14_01_desky.pdf</w:t>
            </w:r>
          </w:p>
        </w:tc>
      </w:tr>
      <w:tr w:rsidR="004679C3" w:rsidRPr="004F055A" w14:paraId="385F87F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799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EA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FC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0C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21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51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1110973_DPS_D_SO_02.2_D.1.4.14_1001_01_TZ.pdf</w:t>
            </w:r>
          </w:p>
        </w:tc>
      </w:tr>
      <w:tr w:rsidR="004679C3" w:rsidRPr="004F055A" w14:paraId="647E3D84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1E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A3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91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3D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28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F7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1110973_DPS_D_SO_02.2_D.1.4.14_3201_01_podlaha.pdf</w:t>
            </w:r>
          </w:p>
        </w:tc>
      </w:tr>
      <w:tr w:rsidR="004679C3" w:rsidRPr="004F055A" w14:paraId="2E303BF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DD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FF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92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F3B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B1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EF5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1110973_DPS_D_SO_02.2_D.1.4.14_3202_01_1.NP.pdf</w:t>
            </w:r>
          </w:p>
        </w:tc>
      </w:tr>
      <w:tr w:rsidR="004679C3" w:rsidRPr="004F055A" w14:paraId="7627C21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1D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9F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59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4B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99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FA8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1110973_DPS_D_SO_02.2_D.1.4.14_3203_01_strecha.pdf</w:t>
            </w:r>
          </w:p>
        </w:tc>
      </w:tr>
      <w:tr w:rsidR="004679C3" w:rsidRPr="004F055A" w14:paraId="232F083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03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FA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FF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1-SO02.2_Datove centrum 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34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CE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C8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1110973_DPS_D_SO_02.2_D.1.4.14_3401_01_rez.pdf</w:t>
            </w:r>
          </w:p>
        </w:tc>
      </w:tr>
      <w:tr w:rsidR="004679C3" w:rsidRPr="004F055A" w14:paraId="789945A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D9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68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57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EF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73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75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2,2.3_D.1.1_1001_01_TZ.pdf</w:t>
            </w:r>
            <w:proofErr w:type="gramEnd"/>
          </w:p>
        </w:tc>
      </w:tr>
      <w:tr w:rsidR="004679C3" w:rsidRPr="004F055A" w14:paraId="18D6E79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61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58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FE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FB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F9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4F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2,2.3_D.1.1_2001_01_tab_skladeb.pdf</w:t>
            </w:r>
            <w:proofErr w:type="gramEnd"/>
          </w:p>
        </w:tc>
      </w:tr>
      <w:tr w:rsidR="004679C3" w:rsidRPr="004F055A" w14:paraId="6527E1C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065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1A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A5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FA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AA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2A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1110973_DPS_D_SO_2.2,2.3_D.1.1_3601_01_REZY A_B.pdf</w:t>
            </w:r>
          </w:p>
        </w:tc>
      </w:tr>
      <w:tr w:rsidR="004679C3" w:rsidRPr="004F055A" w14:paraId="6CDF3AE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AE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77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27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64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AA4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F6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1110973_DPS_D_SO_2.2,2.3_D.1.1_3602_01_REZY C, D.pdf</w:t>
            </w:r>
          </w:p>
        </w:tc>
      </w:tr>
      <w:tr w:rsidR="004679C3" w:rsidRPr="004F055A" w14:paraId="21C55D0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49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B8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8C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91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91B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9D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1110973_DPS_D_SO_2.2,2.3_D.1.1_3701_01_Pohled_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J,V.pdf</w:t>
            </w:r>
            <w:proofErr w:type="gramEnd"/>
          </w:p>
        </w:tc>
      </w:tr>
      <w:tr w:rsidR="004679C3" w:rsidRPr="004F055A" w14:paraId="28AD46D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41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91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DE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30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3F6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31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1110973_DPS_D_SO_2.2,2.3_D.1.1_3702_01_Pohled_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S,Z.pdf</w:t>
            </w:r>
            <w:proofErr w:type="gramEnd"/>
          </w:p>
        </w:tc>
      </w:tr>
      <w:tr w:rsidR="004679C3" w:rsidRPr="004F055A" w14:paraId="4DE6DF0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AA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7B4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13FD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34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0C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D0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2,2.3_D.1.1_3901_01_detaily.pdf</w:t>
            </w:r>
            <w:proofErr w:type="gramEnd"/>
          </w:p>
        </w:tc>
      </w:tr>
      <w:tr w:rsidR="004679C3" w:rsidRPr="004F055A" w14:paraId="51A9172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02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80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395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B4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D2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27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1110973_DPS_D_SO_2.3_D.1.1_0000_01_seznam.pdf</w:t>
            </w:r>
          </w:p>
        </w:tc>
      </w:tr>
      <w:tr w:rsidR="004679C3" w:rsidRPr="004F055A" w14:paraId="62BEA87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6F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E7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AF3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BE2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AA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D94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1110973_DPS_D_SO_2.3_D.1.1_2003_01_tab_dvere.pdf</w:t>
            </w:r>
          </w:p>
        </w:tc>
      </w:tr>
      <w:tr w:rsidR="004679C3" w:rsidRPr="004F055A" w14:paraId="1C779A5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A6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DB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3C0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451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3E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63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1110973_DPS_D_SO_2.3_D.1.1_2004_01_tab_okna.pdf</w:t>
            </w:r>
          </w:p>
        </w:tc>
      </w:tr>
      <w:tr w:rsidR="004679C3" w:rsidRPr="004F055A" w14:paraId="04C31FA5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D5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CE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74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0B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74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BF4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1110973_DPS_D_SO_2.3_D.1.1_2005_01_tab_LOP.pdf</w:t>
            </w:r>
          </w:p>
        </w:tc>
      </w:tr>
      <w:tr w:rsidR="004679C3" w:rsidRPr="004F055A" w14:paraId="127EE1E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A0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2A6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8B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F3A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39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57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1110973_DPS_D_SO_2.3_D.1.1_2006_01_tab_klempirske.pdf</w:t>
            </w:r>
          </w:p>
        </w:tc>
      </w:tr>
      <w:tr w:rsidR="004679C3" w:rsidRPr="004F055A" w14:paraId="509CD94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D4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93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23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654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42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4C7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1110973_DPS_D_SO_2.3_D.1.1_2007_01_tab_zamecnicke.pdf</w:t>
            </w:r>
          </w:p>
        </w:tc>
      </w:tr>
      <w:tr w:rsidR="004679C3" w:rsidRPr="004F055A" w14:paraId="2E2C4DB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DF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E8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2B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12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C8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8E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1110973_DPS_D_SO_2.3_D.1.1_2008_01_tab_ostatni.pdf</w:t>
            </w:r>
          </w:p>
        </w:tc>
      </w:tr>
      <w:tr w:rsidR="004679C3" w:rsidRPr="004F055A" w14:paraId="25FC6FC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765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05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CE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E1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A95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FC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1110973_DPS_D_SO_2.3_D.1.1_2009_01_tab_preklady.pdf</w:t>
            </w:r>
          </w:p>
        </w:tc>
      </w:tr>
      <w:tr w:rsidR="004679C3" w:rsidRPr="004F055A" w14:paraId="154C09D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DB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A9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26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B37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08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406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1110973_DPS_D_SO_2.3_D.1.1_2010_01_tab_zdene_steny.pdf</w:t>
            </w:r>
          </w:p>
        </w:tc>
      </w:tr>
      <w:tr w:rsidR="004679C3" w:rsidRPr="004F055A" w14:paraId="49DFA29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72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1E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E4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73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BC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CA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1110973_DPS_D_SO_2.3_D.1.1_2011_01_tab_SDK_pricky.pdf</w:t>
            </w:r>
          </w:p>
        </w:tc>
      </w:tr>
      <w:tr w:rsidR="004679C3" w:rsidRPr="004F055A" w14:paraId="66102BE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66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7D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DC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BD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42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12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1110973_DPS_D_SO_2.3_D.1.1_2012_01_tab_truhlarske.pdf</w:t>
            </w:r>
          </w:p>
        </w:tc>
      </w:tr>
      <w:tr w:rsidR="004679C3" w:rsidRPr="004F055A" w14:paraId="0B1A876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4F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D9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45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13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03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D1F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1110973_DPS_D_SO_2.3_D.1.1_2013_01_tab_podhledy.pdf</w:t>
            </w:r>
          </w:p>
        </w:tc>
      </w:tr>
      <w:tr w:rsidR="004679C3" w:rsidRPr="004F055A" w14:paraId="2871DB0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DC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4E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98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E61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6C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0C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1110973_DPS_D_SO_2.3_D.1.1_3202_01_vykopy-eIII.pdf</w:t>
            </w:r>
          </w:p>
        </w:tc>
      </w:tr>
      <w:tr w:rsidR="004679C3" w:rsidRPr="004F055A" w14:paraId="2299DB3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8B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E2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FF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25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5F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2C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1110973_DPS_D_SO_2.3_D.1.1_3402_01_1NP-eIII.pdf</w:t>
            </w:r>
          </w:p>
        </w:tc>
      </w:tr>
      <w:tr w:rsidR="004679C3" w:rsidRPr="004F055A" w14:paraId="1B8C538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61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D5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059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46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79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E85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1110973_DPS_D_SO_2.3_D.1.1_3502_01_STR-eIII.pdf</w:t>
            </w:r>
          </w:p>
        </w:tc>
      </w:tr>
      <w:tr w:rsidR="004679C3" w:rsidRPr="004F055A" w14:paraId="1327216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60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1E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C1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BB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B8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38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1110973_DPS_D_SO_2.3_D.1.1_3703_01_schema_oken.pdf</w:t>
            </w:r>
          </w:p>
        </w:tc>
      </w:tr>
      <w:tr w:rsidR="004679C3" w:rsidRPr="004F055A" w14:paraId="777B6AC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25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3C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DA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A1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E5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9C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1110973_DPS_D_SO_2.3_D.1.1_3704_01_schema_LOP.pdf</w:t>
            </w:r>
          </w:p>
        </w:tc>
      </w:tr>
      <w:tr w:rsidR="004679C3" w:rsidRPr="004F055A" w14:paraId="697C3A6D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15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4A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BA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9A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63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CC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1110973_DPS_D_SO_2.3_D.1.1_3707_01_podhledy.pdf</w:t>
            </w:r>
          </w:p>
        </w:tc>
      </w:tr>
      <w:tr w:rsidR="004679C3" w:rsidRPr="004F055A" w14:paraId="4E47FD2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59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F4E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27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A3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52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E6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1110973_DPS_D_SO_2.3_D.1.4.14_831_01_priprava_dvere.pdf</w:t>
            </w:r>
          </w:p>
        </w:tc>
      </w:tr>
      <w:tr w:rsidR="004679C3" w:rsidRPr="004F055A" w14:paraId="066326A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53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2F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9E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44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DB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D0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1110973_DPS_D_SO_2.3_D.1.4.14_832_01_priprava_dvere.pdf</w:t>
            </w:r>
          </w:p>
        </w:tc>
      </w:tr>
      <w:tr w:rsidR="004679C3" w:rsidRPr="004F055A" w14:paraId="4F19A8A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EE7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E0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BB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8EE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24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A22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list_desky_komplet_E3.pdf</w:t>
            </w:r>
          </w:p>
        </w:tc>
      </w:tr>
      <w:tr w:rsidR="004679C3" w:rsidRPr="004F055A" w14:paraId="6279D39D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53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36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5C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32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1D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B8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list_E3.pdf</w:t>
            </w:r>
          </w:p>
        </w:tc>
      </w:tr>
      <w:tr w:rsidR="004679C3" w:rsidRPr="004F055A" w14:paraId="2006A30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26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19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A1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A24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FE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E8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Thumbs.db</w:t>
            </w:r>
            <w:proofErr w:type="spellEnd"/>
          </w:p>
        </w:tc>
      </w:tr>
      <w:tr w:rsidR="004679C3" w:rsidRPr="004F055A" w14:paraId="6E35259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C7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049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56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DB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48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A9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2,3_D.1.2_3402_01_TVAR_PRICEK_PROSTUPU_A_VENCU.pdf</w:t>
            </w:r>
            <w:proofErr w:type="gramEnd"/>
          </w:p>
        </w:tc>
      </w:tr>
      <w:tr w:rsidR="004679C3" w:rsidRPr="004F055A" w14:paraId="3B7B328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D8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7E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A9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5C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A8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BB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1110793_DPS_D_SO_2.2_2.3_D.1.2_1001_01_TECHNICKA_ZPRAVA.pdf</w:t>
            </w:r>
          </w:p>
        </w:tc>
      </w:tr>
      <w:tr w:rsidR="004679C3" w:rsidRPr="004F055A" w14:paraId="21EF37D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48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C7E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FB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9EA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DB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03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1110793_DPS_D_SO_2.2_2.3_D.1.2_2001_01_VYKAZ_MATERIALU.pdf</w:t>
            </w:r>
          </w:p>
        </w:tc>
      </w:tr>
      <w:tr w:rsidR="004679C3" w:rsidRPr="004F055A" w14:paraId="6A66B6D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A6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268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81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EB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A05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89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1110793_DPS_D_SO_2.2_2.3_D.1.2_2002_01_TABULKA_PILOT.pdf</w:t>
            </w:r>
          </w:p>
        </w:tc>
      </w:tr>
      <w:tr w:rsidR="004679C3" w:rsidRPr="004F055A" w14:paraId="283A8EF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3D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4B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55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76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A7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41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1110793_DPS_D_SO_2.2_2.3_D.1.2_3601_01_POHLEDY_A_REZY.pdf</w:t>
            </w:r>
          </w:p>
        </w:tc>
      </w:tr>
      <w:tr w:rsidR="004679C3" w:rsidRPr="004F055A" w14:paraId="0AC5E58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CA4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2B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0EB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865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11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3D4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1110793_DPS_D_SO_2.2_2.3_D.1.2_3801_01_SCHEMA_VYZTUZENI.pdf</w:t>
            </w:r>
          </w:p>
        </w:tc>
      </w:tr>
      <w:tr w:rsidR="004679C3" w:rsidRPr="004F055A" w14:paraId="3A049E2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37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D79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17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F2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49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239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1110793_DPS_D_SO_2.3_D.1.2_3301_01_TVAR_ZAKLADU.pdf</w:t>
            </w:r>
          </w:p>
        </w:tc>
      </w:tr>
      <w:tr w:rsidR="004679C3" w:rsidRPr="004F055A" w14:paraId="78BCC37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FC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BF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AE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C4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4A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B0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1110793_DPS_D_SO_2.3_D.1.2_3401_01_TVAR_1NP.pdf</w:t>
            </w:r>
          </w:p>
        </w:tc>
      </w:tr>
      <w:tr w:rsidR="004679C3" w:rsidRPr="004F055A" w14:paraId="336E6EC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8A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2F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51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1E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66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8A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1110793_DPS_D_SO_2.3_D.1.2_3501_01_TVAR_STRESNICH_KONSTRUKCI.pdf</w:t>
            </w:r>
          </w:p>
        </w:tc>
      </w:tr>
      <w:tr w:rsidR="004679C3" w:rsidRPr="004F055A" w14:paraId="64CC484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D5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30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2A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F7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3A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14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1110793_DPS_D_SO_2.3_D.1.2_3701_01_OCELOVE_SCHODISTE.pdf</w:t>
            </w:r>
          </w:p>
        </w:tc>
      </w:tr>
      <w:tr w:rsidR="004679C3" w:rsidRPr="004F055A" w14:paraId="5CBF3D8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AF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38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DA0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02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71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09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1110793_DPS_D_SO_2.3_D.1.2_3702_01_OCELOVE_PODLAHY.pdf</w:t>
            </w:r>
          </w:p>
        </w:tc>
      </w:tr>
      <w:tr w:rsidR="004679C3" w:rsidRPr="004F055A" w14:paraId="3B316DD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E5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96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F2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17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D3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7BC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1110793_DPS_D_SO_2.3_D.1.2_3703_01_OCELOVA_MARKYZA.pdf</w:t>
            </w:r>
          </w:p>
        </w:tc>
      </w:tr>
      <w:tr w:rsidR="004679C3" w:rsidRPr="004F055A" w14:paraId="28E09B71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6E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686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31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572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522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52B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1110973_DPS_D_SO_2.3_D.1.2_0000_01_seznam.pdf</w:t>
            </w:r>
          </w:p>
        </w:tc>
      </w:tr>
      <w:tr w:rsidR="004679C3" w:rsidRPr="004F055A" w14:paraId="22E9DA9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0E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E7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58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F9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19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84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1110973_DPS_D_SO_2.3_D.1.2_desky.pdf</w:t>
            </w:r>
          </w:p>
        </w:tc>
      </w:tr>
      <w:tr w:rsidR="004679C3" w:rsidRPr="004F055A" w14:paraId="36E1B20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94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1E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14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1E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41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CF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DPS_D_SO_02.3_D.1.4.01_13_01.pdf</w:t>
            </w:r>
          </w:p>
        </w:tc>
      </w:tr>
      <w:tr w:rsidR="004679C3" w:rsidRPr="004F055A" w14:paraId="7E15C531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8A3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F6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A22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06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CF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53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DPS_D_SO_02.3_D.1.4.01_14_01.pdf</w:t>
            </w:r>
          </w:p>
        </w:tc>
      </w:tr>
      <w:tr w:rsidR="004679C3" w:rsidRPr="004F055A" w14:paraId="1AB65B7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EA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5A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8D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9E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7B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6A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DPS_D_SO_02.3_D.1.4.01_15_01.pdf</w:t>
            </w:r>
          </w:p>
        </w:tc>
      </w:tr>
      <w:tr w:rsidR="004679C3" w:rsidRPr="004F055A" w14:paraId="18180A5B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B0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21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9E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9D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56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54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DPS_D_SO_02.3_D.1.4.01_22_01.pdf</w:t>
            </w:r>
          </w:p>
        </w:tc>
      </w:tr>
      <w:tr w:rsidR="004679C3" w:rsidRPr="004F055A" w14:paraId="1C74A6B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08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35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97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FA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2E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18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DPS_D_SO_02.3_D.1.4.01_23_01.pdf</w:t>
            </w:r>
          </w:p>
        </w:tc>
      </w:tr>
      <w:tr w:rsidR="004679C3" w:rsidRPr="004F055A" w14:paraId="5E0D073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86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77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C7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4B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3A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5A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DPS_D_SO_02.3_D.1.4.01_Desky_01.pdf</w:t>
            </w:r>
          </w:p>
        </w:tc>
      </w:tr>
      <w:tr w:rsidR="004679C3" w:rsidRPr="004F055A" w14:paraId="5C15C48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AA8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27A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47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99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81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E9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DPS_D_SO_02.3_D.1.4.01_Seznam_01.pdf</w:t>
            </w:r>
          </w:p>
        </w:tc>
      </w:tr>
      <w:tr w:rsidR="004679C3" w:rsidRPr="004F055A" w14:paraId="07ACCE5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A9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50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48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EE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5340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ADA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DPS_D_SO_02.3_D.1.4.01_TZ_01_Text.pdf</w:t>
            </w:r>
          </w:p>
        </w:tc>
      </w:tr>
      <w:tr w:rsidR="004679C3" w:rsidRPr="004F055A" w14:paraId="77697ADA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A5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BE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76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F4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D.1.4.01_ZTI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1B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50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DPS_D_SO_02.3_D.1.4.01_TZ_01_Tit.pdf</w:t>
            </w:r>
          </w:p>
        </w:tc>
      </w:tr>
      <w:tr w:rsidR="004679C3" w:rsidRPr="004F055A" w14:paraId="3D813E7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F4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53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39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0F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E6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77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1110793_DPS_D_SO_02.3_D.1.4.09_0000_01_seznam.pdf</w:t>
            </w:r>
          </w:p>
        </w:tc>
      </w:tr>
      <w:tr w:rsidR="004679C3" w:rsidRPr="004F055A" w14:paraId="1350C3A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33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82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9A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9B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DB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D40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1110793_DPS_D_SO_02.3_D.1.4.09_01_rozpiska desky.pdf</w:t>
            </w:r>
          </w:p>
        </w:tc>
      </w:tr>
      <w:tr w:rsidR="004679C3" w:rsidRPr="004F055A" w14:paraId="6D83DD6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6E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4C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B4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70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B8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F3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1110793_DPS_D_SO_02.3_D.1.4.09_1001_01_TZ.pdf</w:t>
            </w:r>
          </w:p>
        </w:tc>
      </w:tr>
      <w:tr w:rsidR="004679C3" w:rsidRPr="004F055A" w14:paraId="0FA990D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96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98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B0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62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A2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09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1110793_DPS_D_SO_02.3_D.1.4.09_2101_01_schema - 3.etapa.pdf</w:t>
            </w:r>
          </w:p>
        </w:tc>
      </w:tr>
      <w:tr w:rsidR="004679C3" w:rsidRPr="004F055A" w14:paraId="203E379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74E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55A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23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84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4E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3C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1110793_DPS_D_SO_02.3_D.1.4.09_2102_01_rozvadece - 3.etapa.pdf</w:t>
            </w:r>
          </w:p>
        </w:tc>
      </w:tr>
      <w:tr w:rsidR="004679C3" w:rsidRPr="004F055A" w14:paraId="7747E9E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64B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D61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84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01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89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95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1110793_DPS_D_SO_02.3_D.1.4.09_2103_01_REPS3.1 - 3.etapa.pdf</w:t>
            </w:r>
          </w:p>
        </w:tc>
      </w:tr>
      <w:tr w:rsidR="004679C3" w:rsidRPr="004F055A" w14:paraId="5F36C31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56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13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57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AF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8F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F8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1110793_DPS_D_SO_02.3_D.1.4.09_2104_01_RCSTS3 - 3.etapa.pdf</w:t>
            </w:r>
          </w:p>
        </w:tc>
      </w:tr>
      <w:tr w:rsidR="004679C3" w:rsidRPr="004F055A" w14:paraId="1CA80C3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70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C0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A73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2E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A69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4A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1110793_DPS_D_SO_02.3_D.1.4.09_3101_01_1.NP - 3. etapa.pdf</w:t>
            </w:r>
          </w:p>
        </w:tc>
      </w:tr>
      <w:tr w:rsidR="004679C3" w:rsidRPr="004F055A" w14:paraId="3DD93E8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45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87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9CF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74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7A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AC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1110793_DPS_D_SO_02.3_D.1.4.09_3201_01_strecha - 3. etapa.pdf</w:t>
            </w:r>
          </w:p>
        </w:tc>
      </w:tr>
      <w:tr w:rsidR="004679C3" w:rsidRPr="004F055A" w14:paraId="1D7AD20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5C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AC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01A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19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42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86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1110973_DPS_D_SO_02.3_D.1.4.14_0000_01_seznam.pdf</w:t>
            </w:r>
          </w:p>
        </w:tc>
      </w:tr>
      <w:tr w:rsidR="004679C3" w:rsidRPr="004F055A" w14:paraId="4C864598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60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DD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19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20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B5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8D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1110973_DPS_D_SO_02.3_D.1.4.14_01_desky.pdf</w:t>
            </w:r>
          </w:p>
        </w:tc>
      </w:tr>
      <w:tr w:rsidR="004679C3" w:rsidRPr="004F055A" w14:paraId="065F61D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BF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1C3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1F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C3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AA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84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1110973_DPS_D_SO_02.3_D.1.4.14_1001_01_TZ.pdf</w:t>
            </w:r>
          </w:p>
        </w:tc>
      </w:tr>
      <w:tr w:rsidR="004679C3" w:rsidRPr="004F055A" w14:paraId="69B13DB8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56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F84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9B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F0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4A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FC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1110973_DPS_D_SO_02.3_D.1.4.14_3201_01_podlaha.pdf</w:t>
            </w:r>
          </w:p>
        </w:tc>
      </w:tr>
      <w:tr w:rsidR="004679C3" w:rsidRPr="004F055A" w14:paraId="4D9E93C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9B3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38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E6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90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C0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10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1110973_DPS_D_SO_02.3_D.1.4.14_3202_01_1.NP.pdf</w:t>
            </w:r>
          </w:p>
        </w:tc>
      </w:tr>
      <w:tr w:rsidR="004679C3" w:rsidRPr="004F055A" w14:paraId="4A984DF8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4D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D3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38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2D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6E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F8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1110973_DPS_D_SO_02.3_D.1.4.14_3203_01_strecha.pdf</w:t>
            </w:r>
          </w:p>
        </w:tc>
      </w:tr>
      <w:tr w:rsidR="004679C3" w:rsidRPr="004F055A" w14:paraId="4190CE5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0D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F1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A8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61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40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70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1110973_DPS_D_SO_02.3_D.1.4.14_3204_01_podhledy.pdf</w:t>
            </w:r>
          </w:p>
        </w:tc>
      </w:tr>
      <w:tr w:rsidR="004679C3" w:rsidRPr="004F055A" w14:paraId="75CE23F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A9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77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274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1-SO02.3_Datove centrum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20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D.1.4.14_KOO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E7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79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1110973_DPS_D_SO_02.3_D.1.4.14_3401_01_rez.pdf</w:t>
            </w:r>
          </w:p>
        </w:tc>
      </w:tr>
      <w:tr w:rsidR="004679C3" w:rsidRPr="004F055A" w14:paraId="2E58D6C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5B7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D13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95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6F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91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3F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1110793_DPS_D_SO02.2_D.1.3_0000_01_seznam_II etapa.pdf</w:t>
            </w:r>
          </w:p>
        </w:tc>
      </w:tr>
      <w:tr w:rsidR="004679C3" w:rsidRPr="004F055A" w14:paraId="35AE874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506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FE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95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74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08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94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1110793_DPS_D_SO02.2_D.1.3_000_01_DESKY - II. ETAPA.pdf</w:t>
            </w:r>
          </w:p>
        </w:tc>
      </w:tr>
      <w:tr w:rsidR="004679C3" w:rsidRPr="004F055A" w14:paraId="7FE9CA7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967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00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19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50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F8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1D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1110793_DPS_D_SO02.2_D.1.3_000_01_TZ_titulka - II. ETAPA.pdf</w:t>
            </w:r>
          </w:p>
        </w:tc>
      </w:tr>
      <w:tr w:rsidR="004679C3" w:rsidRPr="004F055A" w14:paraId="7CC20C1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34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B9A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DE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05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6FE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135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1110793_DPS_D_SO02.2_D.1.3_001_01.pdf</w:t>
            </w:r>
          </w:p>
        </w:tc>
      </w:tr>
      <w:tr w:rsidR="004679C3" w:rsidRPr="004F055A" w14:paraId="0D20F84C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C2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2A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FF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45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2F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619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1110793_DPS_D_SO02.2_D.1.3_002_01.pdf</w:t>
            </w:r>
          </w:p>
        </w:tc>
      </w:tr>
      <w:tr w:rsidR="004679C3" w:rsidRPr="004F055A" w14:paraId="266EDDA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3C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39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E75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AC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8E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388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1110793_DPS_D_SO02_D.1.3_004_01.pdf</w:t>
            </w:r>
          </w:p>
        </w:tc>
      </w:tr>
      <w:tr w:rsidR="004679C3" w:rsidRPr="004F055A" w14:paraId="534249C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71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336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8D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1C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C4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B4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1110793_DPS_D_SO02.2_D.1.3_000_01_DESKY - III. ETAPA.pdf</w:t>
            </w:r>
          </w:p>
        </w:tc>
      </w:tr>
      <w:tr w:rsidR="004679C3" w:rsidRPr="004F055A" w14:paraId="4EB327A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35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69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69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18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41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8D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1110793_DPS_D_SO02.2_D.1.3_000_01_TZ_titulka - III. ETAPA.pdf</w:t>
            </w:r>
          </w:p>
        </w:tc>
      </w:tr>
      <w:tr w:rsidR="004679C3" w:rsidRPr="004F055A" w14:paraId="31D67DF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3D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45C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C7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F0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B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B23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1110793_DPS_D_SO02.2_D.1.3_001_01.pdf</w:t>
            </w:r>
          </w:p>
        </w:tc>
      </w:tr>
      <w:tr w:rsidR="004679C3" w:rsidRPr="004F055A" w14:paraId="076F4C6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86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049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A2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95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9E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74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1110793_DPS_D_SO02.3_D.1.3_0000_01_seznam -III etapa.pdf</w:t>
            </w:r>
          </w:p>
        </w:tc>
      </w:tr>
      <w:tr w:rsidR="004679C3" w:rsidRPr="004F055A" w14:paraId="6F8B2122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F7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81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892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41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1B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9C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1110793_DPS_D_SO02.3_D.1.3_003_01.pdf</w:t>
            </w:r>
          </w:p>
        </w:tc>
      </w:tr>
      <w:tr w:rsidR="004679C3" w:rsidRPr="004F055A" w14:paraId="6C688D0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306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B5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AF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1-SO02_PBR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BD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D.1.3_PBR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E45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F7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1110793_DPS_D_SO02_D.1.3_004_01.pdf</w:t>
            </w:r>
          </w:p>
        </w:tc>
      </w:tr>
      <w:tr w:rsidR="004679C3" w:rsidRPr="004F055A" w14:paraId="20287E0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741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09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61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85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0A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0F0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1110793_DPS_D_SO.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04,13_D.1.5_0000_01_seznam.pdf</w:t>
            </w:r>
            <w:proofErr w:type="gramEnd"/>
          </w:p>
        </w:tc>
      </w:tr>
      <w:tr w:rsidR="004679C3" w:rsidRPr="004F055A" w14:paraId="4500EE3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9D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9D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AC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15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35C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81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04,13_D.1.5_0001_01_TZ.pdf</w:t>
            </w:r>
            <w:proofErr w:type="gramEnd"/>
          </w:p>
        </w:tc>
      </w:tr>
      <w:tr w:rsidR="004679C3" w:rsidRPr="004F055A" w14:paraId="5951D27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08E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E8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D0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76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4D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15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04,13_D.1.5_0002_01_SIT.pdf</w:t>
            </w:r>
            <w:proofErr w:type="gramEnd"/>
          </w:p>
        </w:tc>
      </w:tr>
      <w:tr w:rsidR="004679C3" w:rsidRPr="004F055A" w14:paraId="586198C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C96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CB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53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E7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D5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8A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04,13_D.1.5_0003_01_VYT.pdf</w:t>
            </w:r>
            <w:proofErr w:type="gramEnd"/>
          </w:p>
        </w:tc>
      </w:tr>
      <w:tr w:rsidR="004679C3" w:rsidRPr="004F055A" w14:paraId="0A37FC5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8E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BC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70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B2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F2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29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04,13_D.1.5_0004_01_HTU.pdf</w:t>
            </w:r>
            <w:proofErr w:type="gramEnd"/>
          </w:p>
        </w:tc>
      </w:tr>
      <w:tr w:rsidR="004679C3" w:rsidRPr="004F055A" w14:paraId="333CD35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DA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DB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47E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</w:t>
            </w: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55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D7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910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04,13_D.1.5_0005_01_VZR.pdf</w:t>
            </w:r>
            <w:proofErr w:type="gramEnd"/>
          </w:p>
        </w:tc>
      </w:tr>
      <w:tr w:rsidR="004679C3" w:rsidRPr="004F055A" w14:paraId="645EE9D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E5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EB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0C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37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91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B2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04,13_D.1.5_0006_01_PPR.pdf</w:t>
            </w:r>
            <w:proofErr w:type="gramEnd"/>
          </w:p>
        </w:tc>
      </w:tr>
      <w:tr w:rsidR="004679C3" w:rsidRPr="004F055A" w14:paraId="125ACD6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CC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27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12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E75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B2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B6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04,13_D.1.5_0007_01_DZ.pdf</w:t>
            </w:r>
            <w:proofErr w:type="gramEnd"/>
          </w:p>
        </w:tc>
      </w:tr>
      <w:tr w:rsidR="004679C3" w:rsidRPr="004F055A" w14:paraId="1232A7B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A6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27F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D2B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FC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05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D3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desky.pdf</w:t>
            </w:r>
          </w:p>
        </w:tc>
      </w:tr>
      <w:tr w:rsidR="004679C3" w:rsidRPr="004F055A" w14:paraId="3E5592E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83A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72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D2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1-SO04, SO13_Komunikace, HTU a CTU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DB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D.1.5_KOM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E4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3B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rozpiska_tz.pdf</w:t>
            </w:r>
          </w:p>
        </w:tc>
      </w:tr>
      <w:tr w:rsidR="004679C3" w:rsidRPr="004F055A" w14:paraId="2B71817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E5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AD5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CA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02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34D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27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1110973_DPS_D_SO_05_D.1.1_0000_01_seznam.pdf</w:t>
            </w:r>
          </w:p>
        </w:tc>
      </w:tr>
      <w:tr w:rsidR="004679C3" w:rsidRPr="004F055A" w14:paraId="1D30489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7D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3E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908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56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92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A7F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1110973_DPS_D_SO_05_D.1.1_1001_01_TZ.pdf</w:t>
            </w:r>
          </w:p>
        </w:tc>
      </w:tr>
      <w:tr w:rsidR="004679C3" w:rsidRPr="004F055A" w14:paraId="747F205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AC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887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21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74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7B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951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1110973_DPS_D_SO_05_D.1.1_3801_01_vykopy- dieselagregaty.pdf</w:t>
            </w:r>
          </w:p>
        </w:tc>
      </w:tr>
      <w:tr w:rsidR="004679C3" w:rsidRPr="004F055A" w14:paraId="0C4F242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F7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68F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93D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66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1D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9F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1110973_DPS_D_SO_05_D.1.1_3802_01_1NP- dieselagregaty.pdf</w:t>
            </w:r>
          </w:p>
        </w:tc>
      </w:tr>
      <w:tr w:rsidR="004679C3" w:rsidRPr="004F055A" w14:paraId="3F0174F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DE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8DC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5C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97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32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E7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1110973_DPS_D_SO_05_D.1.1_3803_01_rezy- dieselagregaty.pdf</w:t>
            </w:r>
          </w:p>
        </w:tc>
      </w:tr>
      <w:tr w:rsidR="004679C3" w:rsidRPr="004F055A" w14:paraId="587B1E9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6D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F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0E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E3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A2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B7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1110973_DPS_D_SO_05_D.1.1_3804_01_pohledy- dieselagregaty.pdf</w:t>
            </w:r>
          </w:p>
        </w:tc>
      </w:tr>
      <w:tr w:rsidR="004679C3" w:rsidRPr="004F055A" w14:paraId="27858DC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F6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DFC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16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33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3B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C98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 - SO05 - desky.pdf</w:t>
            </w:r>
          </w:p>
        </w:tc>
      </w:tr>
      <w:tr w:rsidR="004679C3" w:rsidRPr="004F055A" w14:paraId="4DC2793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9F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93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CB4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89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57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84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 - SO05.pdf</w:t>
            </w:r>
          </w:p>
        </w:tc>
      </w:tr>
      <w:tr w:rsidR="004679C3" w:rsidRPr="004F055A" w14:paraId="3149D52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9E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8A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2D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E6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90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60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1110793_DPS_D_SO_05_D.1.2_1001_01_TECHNICKA_ZPRAVA.pdf</w:t>
            </w:r>
          </w:p>
        </w:tc>
      </w:tr>
      <w:tr w:rsidR="004679C3" w:rsidRPr="004F055A" w14:paraId="660118E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3D8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B1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5A3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80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298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F1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1110793_DPS_D_SO_05_D.1.2_3301_01_TVAR_ZAKLADU_A_SCHEMA_VYZTUZENI.pdf</w:t>
            </w:r>
          </w:p>
        </w:tc>
      </w:tr>
      <w:tr w:rsidR="004679C3" w:rsidRPr="004F055A" w14:paraId="5AF9038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955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C7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029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8D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22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08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1110793_DPS_D_SO_05_D.1.2_3301_01_TVAR_ZAKLADU_POD_DIESELAGREGATY.pdf</w:t>
            </w:r>
          </w:p>
        </w:tc>
      </w:tr>
      <w:tr w:rsidR="004679C3" w:rsidRPr="004F055A" w14:paraId="532EB42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53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03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C2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BE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7A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54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1110973_DPS_D_SO_05_D.1.2_0000_01_seznam.pdf</w:t>
            </w:r>
          </w:p>
        </w:tc>
      </w:tr>
      <w:tr w:rsidR="004679C3" w:rsidRPr="004F055A" w14:paraId="06DB7E8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C8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508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8FF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1-SO05_Energocentrum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CC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D.1.2_ST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DC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9A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1110973_DPS_D_SO_05_D.1.2_desky.pdf</w:t>
            </w:r>
          </w:p>
        </w:tc>
      </w:tr>
      <w:tr w:rsidR="004679C3" w:rsidRPr="004F055A" w14:paraId="4A8BB3E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45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63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A4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BD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BA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E7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DPS_D_SO_07_D.1.4.02_1_01.pdf</w:t>
            </w:r>
          </w:p>
        </w:tc>
      </w:tr>
      <w:tr w:rsidR="004679C3" w:rsidRPr="004F055A" w14:paraId="0F0B92F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075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2B8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F7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6E2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FD6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2D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DPS_D_SO_07_D.1.4.02_2_01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_(</w:t>
            </w:r>
            <w:proofErr w:type="gramEnd"/>
            <w:r w:rsidRPr="00712D3C">
              <w:rPr>
                <w:rFonts w:eastAsia="Times New Roman" w:cs="Arial"/>
                <w:sz w:val="16"/>
                <w:szCs w:val="16"/>
              </w:rPr>
              <w:t>areál B).pdf</w:t>
            </w:r>
          </w:p>
        </w:tc>
      </w:tr>
      <w:tr w:rsidR="004679C3" w:rsidRPr="004F055A" w14:paraId="1960A0F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B9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52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3B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3A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97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50D6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DPS_D_SO_07_D.1.4.02_2_01_(DC2).pdf</w:t>
            </w:r>
          </w:p>
        </w:tc>
      </w:tr>
      <w:tr w:rsidR="004679C3" w:rsidRPr="004F055A" w14:paraId="4CCC065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9D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21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664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8C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CF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7B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DPS_D_SO_07_D.1.4.02_2_01_(DC3).pdf</w:t>
            </w:r>
          </w:p>
        </w:tc>
      </w:tr>
      <w:tr w:rsidR="004679C3" w:rsidRPr="004F055A" w14:paraId="32CCD18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CC6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6DB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C1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8C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F6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41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DPS_D_SO_07_D.1.4.02_2_01_Tit.pdf</w:t>
            </w:r>
          </w:p>
        </w:tc>
      </w:tr>
      <w:tr w:rsidR="004679C3" w:rsidRPr="004F055A" w14:paraId="4B00F68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BF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A4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E46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87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87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09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DPS_D_SO_07_D.1.4.02_Desky_01.pdf</w:t>
            </w:r>
          </w:p>
        </w:tc>
      </w:tr>
      <w:tr w:rsidR="004679C3" w:rsidRPr="004F055A" w14:paraId="70210A7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07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B8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7F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6C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13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BE7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DPS_D_SO_07_D.1.4.02_Seznam_01.pdf</w:t>
            </w:r>
          </w:p>
        </w:tc>
      </w:tr>
      <w:tr w:rsidR="004679C3" w:rsidRPr="004F055A" w14:paraId="730717D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32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E65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15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59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DA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01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DPS_D_SO_07_D.1.4.02_TZ_01_Text.pdf</w:t>
            </w:r>
          </w:p>
        </w:tc>
      </w:tr>
      <w:tr w:rsidR="004679C3" w:rsidRPr="004F055A" w14:paraId="6BC08CE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96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C3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49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1-SO07_Kanalizace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EF2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D.1.4.02_ZTI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splaskova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A2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43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DPS_D_SO_07_D.1.4.02_TZ_01_Tit.pdf</w:t>
            </w:r>
          </w:p>
        </w:tc>
      </w:tr>
      <w:tr w:rsidR="004679C3" w:rsidRPr="004F055A" w14:paraId="312284E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0BD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87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53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015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6C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E8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DPS_D_SO_08_D.1.4.03_1_01.pdf</w:t>
            </w:r>
          </w:p>
        </w:tc>
      </w:tr>
      <w:tr w:rsidR="004679C3" w:rsidRPr="004F055A" w14:paraId="595CB9A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114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7A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D8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A9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DF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A9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DPS_D_SO_08_D.1.4.03_2_01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_(</w:t>
            </w:r>
            <w:proofErr w:type="gramEnd"/>
            <w:r w:rsidRPr="00712D3C">
              <w:rPr>
                <w:rFonts w:eastAsia="Times New Roman" w:cs="Arial"/>
                <w:sz w:val="16"/>
                <w:szCs w:val="16"/>
              </w:rPr>
              <w:t>areál B).pdf</w:t>
            </w:r>
          </w:p>
        </w:tc>
      </w:tr>
      <w:tr w:rsidR="004679C3" w:rsidRPr="004F055A" w14:paraId="3A59083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3F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7DF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6A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33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18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2DD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DPS_D_SO_08_D.1.4.03_2_01_(DC2).pdf</w:t>
            </w:r>
          </w:p>
        </w:tc>
      </w:tr>
      <w:tr w:rsidR="004679C3" w:rsidRPr="004F055A" w14:paraId="02CD55C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2F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B5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A5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25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BD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171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DPS_D_SO_08_D.1.4.03_2_01_(DC23).pdf</w:t>
            </w:r>
          </w:p>
        </w:tc>
      </w:tr>
      <w:tr w:rsidR="004679C3" w:rsidRPr="004F055A" w14:paraId="71CA8E9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F5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08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C4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3B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26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75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DPS_D_SO_08_D.1.4.03_2_01_(DC3).pdf</w:t>
            </w:r>
          </w:p>
        </w:tc>
      </w:tr>
      <w:tr w:rsidR="004679C3" w:rsidRPr="004F055A" w14:paraId="425387C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D3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0F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30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6C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AC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CD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DPS_D_SO_08_D.1.4.03_2_01_Tit.pdf</w:t>
            </w:r>
          </w:p>
        </w:tc>
      </w:tr>
      <w:tr w:rsidR="004679C3" w:rsidRPr="004F055A" w14:paraId="67F2C43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56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F8B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54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31A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49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E3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DPS_D_SO_08_D.1.4.03_Desky_01.pdf</w:t>
            </w:r>
          </w:p>
        </w:tc>
      </w:tr>
      <w:tr w:rsidR="004679C3" w:rsidRPr="004F055A" w14:paraId="5ED5E08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6B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D8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A7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30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8D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71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DPS_D_SO_08_D.1.4.03_Seznam_01.pdf</w:t>
            </w:r>
          </w:p>
        </w:tc>
      </w:tr>
      <w:tr w:rsidR="004679C3" w:rsidRPr="004F055A" w14:paraId="78B4E10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B2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CF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92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1F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DE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02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DPS_D_SO_08_D.1.4.03_TZ_01_Text.pdf</w:t>
            </w:r>
          </w:p>
        </w:tc>
      </w:tr>
      <w:tr w:rsidR="004679C3" w:rsidRPr="004F055A" w14:paraId="765D6A4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DE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17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4A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1-SO08_Kanalizace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FC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D.1.4.03_ZTI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destova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EE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D8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DPS_D_SO_08_D.1.4.03_TZ_01_Tit.pdf</w:t>
            </w:r>
          </w:p>
        </w:tc>
      </w:tr>
      <w:tr w:rsidR="004679C3" w:rsidRPr="004F055A" w14:paraId="26A62AC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B2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86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27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1-SO09_VN rozvod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78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44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E5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1110793_DPS_D_SO09_D.1.4.10_0000_01_seznam.pdf</w:t>
            </w:r>
          </w:p>
        </w:tc>
      </w:tr>
      <w:tr w:rsidR="004679C3" w:rsidRPr="004F055A" w14:paraId="4B0499A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FD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4B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77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1-SO09_VN rozvod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71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E6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0D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1110793_DPS_D_SO09_D.1.4.10_1001_01_Technicka_zprava_OV07.pdf</w:t>
            </w:r>
          </w:p>
        </w:tc>
      </w:tr>
      <w:tr w:rsidR="004679C3" w:rsidRPr="004F055A" w14:paraId="05D1264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7F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16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1FF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1-SO09_VN rozvod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ED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C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2AA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1110793_DPS_D_SO09_D.1.4.10_2002_01_Situace_OV06-sit.pdf</w:t>
            </w:r>
          </w:p>
        </w:tc>
      </w:tr>
      <w:tr w:rsidR="004679C3" w:rsidRPr="004F055A" w14:paraId="32EE1935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CE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F5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91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1-SO09_VN rozvod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E8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CC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CA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1110793_DPS_D_SO09_rozpisky-desky.pdf</w:t>
            </w:r>
          </w:p>
        </w:tc>
      </w:tr>
      <w:tr w:rsidR="004679C3" w:rsidRPr="004F055A" w14:paraId="542FCBD4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DD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EF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42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1-SO10_NN rozvod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63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B5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0E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1110793_DPS_D_SO10_D.1.4.09_0000_01_seznam.pdf</w:t>
            </w:r>
          </w:p>
        </w:tc>
      </w:tr>
      <w:tr w:rsidR="004679C3" w:rsidRPr="004F055A" w14:paraId="4AFFF6DA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5F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728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AD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1-SO10_NN rozvod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4E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7CA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E2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1110793_DPS_D_SO10_D.1.4.09_01_rozpiska desky.pdf</w:t>
            </w:r>
          </w:p>
        </w:tc>
      </w:tr>
      <w:tr w:rsidR="004679C3" w:rsidRPr="004F055A" w14:paraId="5A23772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DC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2C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B5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1-SO10_NN rozvod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61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C9D0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CC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1110793_DPS_D_SO10_D.1.4.09_1001_01_TZ.pdf</w:t>
            </w:r>
          </w:p>
        </w:tc>
      </w:tr>
      <w:tr w:rsidR="004679C3" w:rsidRPr="004F055A" w14:paraId="73DAE85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D6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C9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3C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1-SO10_NN rozvod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B09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DE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DF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1110793_DPS_D_SO10_D.1.4.09_3001_01_1.NP - 2.etapa.pdf</w:t>
            </w:r>
          </w:p>
        </w:tc>
      </w:tr>
      <w:tr w:rsidR="004679C3" w:rsidRPr="004F055A" w14:paraId="222A31B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E1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05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AE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1-SO10_NN rozvod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475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E1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464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1110793_DPS_D_SO10_D.1.4.09_3002_01_1.NP - 3.etapa.pdf</w:t>
            </w:r>
          </w:p>
        </w:tc>
      </w:tr>
      <w:tr w:rsidR="004679C3" w:rsidRPr="004F055A" w14:paraId="291C0B4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1AE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30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AD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1-SO12_Pripojky slaboproud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5A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E5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2B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1110793_DPS_D_SO12_D.1.4.11_0000_01_DESKY_ETAPA_III.pdf</w:t>
            </w:r>
          </w:p>
        </w:tc>
      </w:tr>
      <w:tr w:rsidR="004679C3" w:rsidRPr="004F055A" w14:paraId="3E71DD6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5C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16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56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1-SO12_Pripojky slaboproud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AE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D8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08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1110793_DPS_D_SO12_D.1.4.11_0000_01_seznam_III etapa.pdf</w:t>
            </w:r>
          </w:p>
        </w:tc>
      </w:tr>
      <w:tr w:rsidR="004679C3" w:rsidRPr="004F055A" w14:paraId="0953903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C8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3C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89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1-SO12_Pripojky slaboproud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3B4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52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BF5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1110793_DPS_D_SO12_D.1.4.11_1001_01_TZ III.etapa.pdf</w:t>
            </w:r>
          </w:p>
        </w:tc>
      </w:tr>
      <w:tr w:rsidR="004679C3" w:rsidRPr="004F055A" w14:paraId="250BBA7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A5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C4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7A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1-SO12_Pripojky slaboproud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63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E6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4B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1110793_DPS_D_SO12_D.1.4.11_2001_01_situace_III_etapa.pdf</w:t>
            </w:r>
          </w:p>
        </w:tc>
      </w:tr>
      <w:tr w:rsidR="004679C3" w:rsidRPr="004F055A" w14:paraId="0D57F91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99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328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9B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F0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8C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8D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1110793_DPS_D_SO17_D.1.4.11_0000_01_DESKY_ETAPA_II.pdf</w:t>
            </w:r>
          </w:p>
        </w:tc>
      </w:tr>
      <w:tr w:rsidR="004679C3" w:rsidRPr="004F055A" w14:paraId="42B5298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76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34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67E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212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2A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F2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1110793_DPS_D_SO17_D.1.4.11_0000_01_seznam_II etapa.pdf</w:t>
            </w:r>
          </w:p>
        </w:tc>
      </w:tr>
      <w:tr w:rsidR="004679C3" w:rsidRPr="004F055A" w14:paraId="0F1068A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B1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68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386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5C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58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02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1110793_DPS_D_SO17_D.1.4.11_1001_01_TZ II.etapa.pdf</w:t>
            </w:r>
          </w:p>
        </w:tc>
      </w:tr>
      <w:tr w:rsidR="004679C3" w:rsidRPr="004F055A" w14:paraId="29CF9A2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B4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C5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79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4C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AA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57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1110793_DPS_D_SO17_D.1.4.11_2001_01_situace_II_etapa.pdf</w:t>
            </w:r>
          </w:p>
        </w:tc>
      </w:tr>
      <w:tr w:rsidR="004679C3" w:rsidRPr="004F055A" w14:paraId="5498BCE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10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50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01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61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E2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B3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1110793_DPS_D_SO17_D.1.4.11_0000_01_DESKY_ETAPA_III.pdf</w:t>
            </w:r>
          </w:p>
        </w:tc>
      </w:tr>
      <w:tr w:rsidR="004679C3" w:rsidRPr="004F055A" w14:paraId="57A006A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ED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B8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17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5B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99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D3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1110793_DPS_D_SO17_D.1.4.11_0000_01_seznam_III etapa.pdf</w:t>
            </w:r>
          </w:p>
        </w:tc>
      </w:tr>
      <w:tr w:rsidR="004679C3" w:rsidRPr="004F055A" w14:paraId="79B015B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BCA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19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DA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BA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465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64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1110793_DPS_D_SO17_D.1.4.11_1001_01_TZ III.etapa.pdf</w:t>
            </w:r>
          </w:p>
        </w:tc>
      </w:tr>
      <w:tr w:rsidR="004679C3" w:rsidRPr="004F055A" w14:paraId="3CB38FD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DC3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04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DDE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1-SO17_Chranicky slaboproud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59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BE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8E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1110793_DPS_D_SO17_D.1.4.11_2001_01_situace_III_etapa.pdf</w:t>
            </w:r>
          </w:p>
        </w:tc>
      </w:tr>
      <w:tr w:rsidR="004679C3" w:rsidRPr="004F055A" w14:paraId="09D8CC2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56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9C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5F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1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8D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64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1110793_DPS_D_PS901.1_D.1.4.10_0000_01_seznam.pdf</w:t>
            </w:r>
          </w:p>
        </w:tc>
      </w:tr>
      <w:tr w:rsidR="004679C3" w:rsidRPr="004F055A" w14:paraId="7A5632F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0A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C6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5C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80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5DC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97D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1110793_DPS_D_PS901.1_D.1.4.10_1001_01_Technicka_zprava_OV08.pdf</w:t>
            </w:r>
          </w:p>
        </w:tc>
      </w:tr>
      <w:tr w:rsidR="004679C3" w:rsidRPr="004F055A" w14:paraId="1050D7C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F566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35B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D1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8B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EE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2C0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1110793_DPS_D_PS901.1_D.1.4.10_2001_01_Schema_VN_OV06-SCH.pdf</w:t>
            </w:r>
          </w:p>
        </w:tc>
      </w:tr>
      <w:tr w:rsidR="004679C3" w:rsidRPr="004F055A" w14:paraId="5870046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3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4D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3F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C4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70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BD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1110793_DPS_D_PS901.1_D.1.4.10_2002_01_pudorys_1.pdf</w:t>
            </w:r>
          </w:p>
        </w:tc>
      </w:tr>
      <w:tr w:rsidR="004679C3" w:rsidRPr="004F055A" w14:paraId="49C7A25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40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576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C1D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8C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CA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38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1110793_DPS_D_PS901.1_D.1.4.10_2003_01_pudorys_2.pdf</w:t>
            </w:r>
          </w:p>
        </w:tc>
      </w:tr>
      <w:tr w:rsidR="004679C3" w:rsidRPr="004F055A" w14:paraId="48B86CB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B7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FF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3D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54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F41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C3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1110793_DPS_D_PS901.1_D.1.4.10_2004_01_Rez_A-A.pdf</w:t>
            </w:r>
          </w:p>
        </w:tc>
      </w:tr>
      <w:tr w:rsidR="004679C3" w:rsidRPr="004F055A" w14:paraId="6BDDB17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07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06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26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7C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5C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4E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1110793_DPS_D_PS901.1_D.1.4.10_2005_01_Rez_B-B.pdf</w:t>
            </w:r>
          </w:p>
        </w:tc>
      </w:tr>
      <w:tr w:rsidR="004679C3" w:rsidRPr="004F055A" w14:paraId="6EA8881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F6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19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D8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713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D4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43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1110793_DPS_D_PS901.1_D.1.4.10_2006_01_Rez_C-C.pdf</w:t>
            </w:r>
          </w:p>
        </w:tc>
      </w:tr>
      <w:tr w:rsidR="004679C3" w:rsidRPr="004F055A" w14:paraId="78DF0AC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85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E4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40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A2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6A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8C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1110793_DPS_D_PS901.1_D.1.4.10_2006__01_Rez_C-C.pdf</w:t>
            </w:r>
          </w:p>
        </w:tc>
      </w:tr>
      <w:tr w:rsidR="004679C3" w:rsidRPr="004F055A" w14:paraId="49C1DDB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E0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E3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467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A2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BDC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B7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1110793_DPS_D_PS901.1_D.1.4.10_2007_01_Rez_D-D.pdf</w:t>
            </w:r>
          </w:p>
        </w:tc>
      </w:tr>
      <w:tr w:rsidR="004679C3" w:rsidRPr="004F055A" w14:paraId="625E80A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D3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275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F4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43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EF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50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1110793_DPS_D_PS901.1_D.1.4.10_2008_01_Rez_E-E.pdf</w:t>
            </w:r>
          </w:p>
        </w:tc>
      </w:tr>
      <w:tr w:rsidR="004679C3" w:rsidRPr="004F055A" w14:paraId="2FC502A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DB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12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AF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46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47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B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1110793_DPS_D_PS901.1_D.1.4.10_2009_01_Rez_F-F.pdf</w:t>
            </w:r>
          </w:p>
        </w:tc>
      </w:tr>
      <w:tr w:rsidR="004679C3" w:rsidRPr="004F055A" w14:paraId="3C7956C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8E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ED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817D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CB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28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20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1110793_DPS_D_PS901.1_D.1.4.10_2010_01_Vnitrni_uzemeneni_ov03-plot.pdf</w:t>
            </w:r>
          </w:p>
        </w:tc>
      </w:tr>
      <w:tr w:rsidR="004679C3" w:rsidRPr="004F055A" w14:paraId="1FDD38C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21F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88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F7E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2-PS901.1_Trafostanice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1B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D.1.4.10_VN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59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44C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1110793_DPS_D_PS901.1_D.1.4.10_rozpisky-desky.pdf</w:t>
            </w:r>
          </w:p>
        </w:tc>
      </w:tr>
      <w:tr w:rsidR="004679C3" w:rsidRPr="004F055A" w14:paraId="542CDFA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CD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5B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02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BD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6D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45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1110793_DPS_D_PS901.2_D.1.4.09_0000_01_seznam.pdf</w:t>
            </w:r>
          </w:p>
        </w:tc>
      </w:tr>
      <w:tr w:rsidR="004679C3" w:rsidRPr="004F055A" w14:paraId="4EF32EE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28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AC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C4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2-PS901.2_NN rozvodny a </w:t>
            </w: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F08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8A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CC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1110793_DPS_D_PS901.2_D.1.4.09_01_rozpiska desky.pdf</w:t>
            </w:r>
          </w:p>
        </w:tc>
      </w:tr>
      <w:tr w:rsidR="004679C3" w:rsidRPr="004F055A" w14:paraId="566F863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A6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46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BF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73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90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22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1110793_DPS_D_PS901.2_D.1.4.09_1001_01_TZ.pdf</w:t>
            </w:r>
          </w:p>
        </w:tc>
      </w:tr>
      <w:tr w:rsidR="004679C3" w:rsidRPr="004F055A" w14:paraId="1BB9C4D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2F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DD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A3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C93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BB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9B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1110793_DPS_D_PS901.2_D.1.4.09_1002_01_tabulka.pdf</w:t>
            </w:r>
          </w:p>
        </w:tc>
      </w:tr>
      <w:tr w:rsidR="004679C3" w:rsidRPr="004F055A" w14:paraId="5D4BCF8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13F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F1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8F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B7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6D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F4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1110793_DPS_D_PS901.2_D.1.4.09_2101_01_schema.pdf</w:t>
            </w:r>
          </w:p>
        </w:tc>
      </w:tr>
      <w:tr w:rsidR="004679C3" w:rsidRPr="004F055A" w14:paraId="28FA7AD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CA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B79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A2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E4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BF7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88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1110793_DPS_D_PS901.2_D.1.4.09_2102_01_hl.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rozvadece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- 2.etapa.pdf</w:t>
            </w:r>
          </w:p>
        </w:tc>
      </w:tr>
      <w:tr w:rsidR="004679C3" w:rsidRPr="004F055A" w14:paraId="18EBAD0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87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0E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67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00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567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38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1110793_DPS_D_PS901.2_D.1.4.09_2103_01_ATS2.1 - 2.etapa.pdf</w:t>
            </w:r>
          </w:p>
        </w:tc>
      </w:tr>
      <w:tr w:rsidR="004679C3" w:rsidRPr="004F055A" w14:paraId="21B3216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8EB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011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E3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C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F7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09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1110793_DPS_D_PS901.2_D.1.4.09_2104_01_ATS2.2 - 2.etapa.pdf</w:t>
            </w:r>
          </w:p>
        </w:tc>
      </w:tr>
      <w:tr w:rsidR="004679C3" w:rsidRPr="004F055A" w14:paraId="15F794F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17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DED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2E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18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1C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F1F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1110793_DPS_D_PS901.2_D.1.4.09_2105_01_RUPS2.1 - 2.etapa.pdf</w:t>
            </w:r>
          </w:p>
        </w:tc>
      </w:tr>
      <w:tr w:rsidR="004679C3" w:rsidRPr="004F055A" w14:paraId="7AD7571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B7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F0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8B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D3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2A8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7E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1110793_DPS_D_PS901.2_D.1.4.09_2106_01_RUPS2.2 - 2.etapa.pdf</w:t>
            </w:r>
          </w:p>
        </w:tc>
      </w:tr>
      <w:tr w:rsidR="004679C3" w:rsidRPr="004F055A" w14:paraId="34E1F71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A5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AC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DD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87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28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8F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1110793_DPS_D_PS901.2_D.1.4.09_2107_01_hl.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rozvadece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- 3.etapa.pdf</w:t>
            </w:r>
          </w:p>
        </w:tc>
      </w:tr>
      <w:tr w:rsidR="004679C3" w:rsidRPr="004F055A" w14:paraId="5572A81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E6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19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CEB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6B6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A5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A5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1110793_DPS_D_PS901.2_D.1.4.09_2108_01_ATS3.1 - 3.etapa.pdf</w:t>
            </w:r>
          </w:p>
        </w:tc>
      </w:tr>
      <w:tr w:rsidR="004679C3" w:rsidRPr="004F055A" w14:paraId="6D85FD1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C7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AC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27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18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EF1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14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1110793_DPS_D_PS901.2_D.1.4.09_2109_01_ATS3.2 - 3.etapa.pdf</w:t>
            </w:r>
          </w:p>
        </w:tc>
      </w:tr>
      <w:tr w:rsidR="004679C3" w:rsidRPr="004F055A" w14:paraId="2B3AA0E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40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17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3A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8E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02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09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1110793_DPS_D_PS901.2_D.1.4.09_2110_01_RUPS3.1 - 3.etapa.pdf</w:t>
            </w:r>
          </w:p>
        </w:tc>
      </w:tr>
      <w:tr w:rsidR="004679C3" w:rsidRPr="004F055A" w14:paraId="2D04E91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79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34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57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66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CD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C0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1110793_DPS_D_PS901.2_D.1.4.09_2111_01_RUPS3.2 - 3.etapa.pdf</w:t>
            </w:r>
          </w:p>
        </w:tc>
      </w:tr>
      <w:tr w:rsidR="004679C3" w:rsidRPr="004F055A" w14:paraId="02F085D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D2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18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92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82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E0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8D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1110793_DPS_D_PS901.2_D.1.4.09_2112_01_IT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rozvadece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- 2.etapa.pdf</w:t>
            </w:r>
          </w:p>
        </w:tc>
      </w:tr>
      <w:tr w:rsidR="004679C3" w:rsidRPr="004F055A" w14:paraId="52C65EB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2F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61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AC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E3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54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A5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1110793_DPS_D_PS901.2_D.1.4.09_2113_01_IT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rozvadece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- 3.etapa.pdf</w:t>
            </w:r>
          </w:p>
        </w:tc>
      </w:tr>
      <w:tr w:rsidR="004679C3" w:rsidRPr="004F055A" w14:paraId="7BB8CD6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0F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5D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1A9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53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42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FD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1110793_DPS_D_PS901.2_D.1.4.09_2114_01_R1.2.06 - 2.etapa.pdf</w:t>
            </w:r>
          </w:p>
        </w:tc>
      </w:tr>
      <w:tr w:rsidR="004679C3" w:rsidRPr="004F055A" w14:paraId="3CA70B7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F1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DA4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6A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D4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456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55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1110793_DPS_D_PS901.2_D.1.4.09_2115_01_R1.3.40 - 3.etapa.pdf</w:t>
            </w:r>
          </w:p>
        </w:tc>
      </w:tr>
      <w:tr w:rsidR="004679C3" w:rsidRPr="004F055A" w14:paraId="27C8122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8C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73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DB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57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F5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E9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1110793_DPS_D_PS901.2_D.1.4.09_2116_01_RPO2.1 - 2.etapa.pdf</w:t>
            </w:r>
          </w:p>
        </w:tc>
      </w:tr>
      <w:tr w:rsidR="004679C3" w:rsidRPr="004F055A" w14:paraId="3D339DC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9E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5F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BA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33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C2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B4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1110793_DPS_D_PS901.2_D.1.4.09_2117_01_RPO3.1 - 3.etapa.pdf</w:t>
            </w:r>
          </w:p>
        </w:tc>
      </w:tr>
      <w:tr w:rsidR="004679C3" w:rsidRPr="004F055A" w14:paraId="6CA9D27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D5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38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31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30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65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C4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1110793_DPS_D_PS901.2_D.1.4.09_2118_01_prepinace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zdroju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- 2.etapa.pdf</w:t>
            </w:r>
          </w:p>
        </w:tc>
      </w:tr>
      <w:tr w:rsidR="004679C3" w:rsidRPr="004F055A" w14:paraId="1EA2CD1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01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4A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9CB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D0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52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56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1110793_DPS_D_PS901.2_D.1.4.09_2119_01_prepinace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zdroju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- 3.etapa.pdf</w:t>
            </w:r>
          </w:p>
        </w:tc>
      </w:tr>
      <w:tr w:rsidR="004679C3" w:rsidRPr="004F055A" w14:paraId="06DB8AB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31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9F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16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37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52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D4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1110793_DPS_D_PS901.2_D.1.4.09_2120_01_podr.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rozv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>. chlazeni - 2.etapa.pdf</w:t>
            </w:r>
          </w:p>
        </w:tc>
      </w:tr>
      <w:tr w:rsidR="004679C3" w:rsidRPr="004F055A" w14:paraId="46A5DAC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80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DF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0F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F9C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14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85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1110793_DPS_D_PS901.2_D.1.4.09_2121_01_odpinani baterii - 2.etapa.pdf</w:t>
            </w:r>
          </w:p>
        </w:tc>
      </w:tr>
      <w:tr w:rsidR="004679C3" w:rsidRPr="004F055A" w14:paraId="3A7806F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697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AA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85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D1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F5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8C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1110793_DPS_D_PS901.2_D.1.4.09_2122_01_odpinani baterii - 3.etapa.pdf</w:t>
            </w:r>
          </w:p>
        </w:tc>
      </w:tr>
      <w:tr w:rsidR="004679C3" w:rsidRPr="004F055A" w14:paraId="5121BD7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DC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55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C8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03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9C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02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1110793_DPS_D_PS901.2_D.1.4.09_3101_01_1NP - technologie, hl. trasy strop - 2.etapa.pdf</w:t>
            </w:r>
          </w:p>
        </w:tc>
      </w:tr>
      <w:tr w:rsidR="004679C3" w:rsidRPr="004F055A" w14:paraId="1FA8925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E7F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C38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14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ED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EB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9D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1110793_DPS_D_PS901.2_D.1.4.09_3102_01_1NP -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pospojovani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>, hl. trasy podlaha 0,0 - 2.etapa.pdf</w:t>
            </w:r>
          </w:p>
        </w:tc>
      </w:tr>
      <w:tr w:rsidR="004679C3" w:rsidRPr="004F055A" w14:paraId="5436BC5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34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1E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5C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4B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B0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9C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1110793_DPS_D_PS901.2_D.1.4.09_3103_01_1NP - hl. trasy podlaha 0,3 a 0,6 - 2.etapa.pdf</w:t>
            </w:r>
          </w:p>
        </w:tc>
      </w:tr>
      <w:tr w:rsidR="004679C3" w:rsidRPr="004F055A" w14:paraId="455F931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CE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E6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2E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3E8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29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BC2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1110793_DPS_D_PS901.2_D.1.4.09_3104_01_1NP - technologie, hl. trasy strop - 3.etapa.pdf</w:t>
            </w:r>
          </w:p>
        </w:tc>
      </w:tr>
      <w:tr w:rsidR="004679C3" w:rsidRPr="004F055A" w14:paraId="288D812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AC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CFC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E3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B3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61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46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1110793_DPS_D_PS901.2_D.1.4.09_3105_01_1NP -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pospojovani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>, hl. trasy podlaha 0,0 - 3.etapa.pdf</w:t>
            </w:r>
          </w:p>
        </w:tc>
      </w:tr>
      <w:tr w:rsidR="004679C3" w:rsidRPr="004F055A" w14:paraId="4E46B8C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3E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7C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FF6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8B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1E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D1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1110793_DPS_D_PS901.2_D.1.4.09_3106_01_1NP - hl. trasy podlaha 0,3 a 0,6 - 3.etapa.pdf</w:t>
            </w:r>
          </w:p>
        </w:tc>
      </w:tr>
      <w:tr w:rsidR="004679C3" w:rsidRPr="004F055A" w14:paraId="5922E74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AE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94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57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53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B6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EB3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1110793_DPS_D_PS901.2_D.1.4.09_3201_01_strecha - 2.etapa.pdf</w:t>
            </w:r>
          </w:p>
        </w:tc>
      </w:tr>
      <w:tr w:rsidR="004679C3" w:rsidRPr="004F055A" w14:paraId="1A94381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2E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6A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5B7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3E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BE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06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1110793_DPS_D_PS901.2_D.1.4.09_3202_01_strecha - 3.etapa.pdf</w:t>
            </w:r>
          </w:p>
        </w:tc>
      </w:tr>
      <w:tr w:rsidR="004679C3" w:rsidRPr="004F055A" w14:paraId="18A3BCE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92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5C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5F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0B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42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F6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1110973_DPS_D_PS901.2_D.1.4.09_3107_01_1NP - kabel. trasy v podlaze - koordinace.pdf</w:t>
            </w:r>
          </w:p>
        </w:tc>
      </w:tr>
      <w:tr w:rsidR="004679C3" w:rsidRPr="004F055A" w14:paraId="3757A23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8B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1C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6C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05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68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87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1110973_DPS_D_PS901.2_D.1.4.09_3108_01_1NP - kabel. trasy pod stropem - koordinace.pdf</w:t>
            </w:r>
          </w:p>
        </w:tc>
      </w:tr>
      <w:tr w:rsidR="004679C3" w:rsidRPr="004F055A" w14:paraId="1EF2E97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FB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8CC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35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2-PS901.2_NN rozvodny a rozvody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F3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D.1.4.09_ESI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6B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CE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1110973_DPS_D_PS901.2_D.1.4.09_3203_01_strecha - koordinace.pdf</w:t>
            </w:r>
          </w:p>
        </w:tc>
      </w:tr>
      <w:tr w:rsidR="004679C3" w:rsidRPr="004F055A" w14:paraId="3ECE97C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12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18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B66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AF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1B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E3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DPS_D_PS902.1_D.1.4.07.0.01.pdf</w:t>
            </w:r>
          </w:p>
        </w:tc>
      </w:tr>
      <w:tr w:rsidR="004679C3" w:rsidRPr="004F055A" w14:paraId="59E3136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1A2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C5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F8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B9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E7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F35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DPS_D_PS902.1_D.1.4.07.0000.01.pdf</w:t>
            </w:r>
          </w:p>
        </w:tc>
      </w:tr>
      <w:tr w:rsidR="004679C3" w:rsidRPr="004F055A" w14:paraId="7C9B2A5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C54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A6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D9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40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7D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2A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DPS_D_PS902.1_D.1.4.07.1001.01.pdf</w:t>
            </w:r>
          </w:p>
        </w:tc>
      </w:tr>
      <w:tr w:rsidR="004679C3" w:rsidRPr="004F055A" w14:paraId="6EE8D40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7D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BD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CE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7F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36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49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DPS_D_PS902.1_D.1.4.07.1002.01.pdf</w:t>
            </w:r>
          </w:p>
        </w:tc>
      </w:tr>
      <w:tr w:rsidR="004679C3" w:rsidRPr="004F055A" w14:paraId="7AB5FA4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0B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10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6F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F7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2D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E4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DPS_D_PS902.1_D.1.4.07.2001.01.pdf</w:t>
            </w:r>
          </w:p>
        </w:tc>
      </w:tr>
      <w:tr w:rsidR="004679C3" w:rsidRPr="004F055A" w14:paraId="14B2254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003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14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EE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EB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43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C8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DPS_D_PS902.1_D.1.4.07.2002.01.pdf</w:t>
            </w:r>
          </w:p>
        </w:tc>
      </w:tr>
      <w:tr w:rsidR="004679C3" w:rsidRPr="004F055A" w14:paraId="3AA13CB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4E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28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73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59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33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F2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DPS_D_PS902.1_D.1.4.07.3401.01.pdf</w:t>
            </w:r>
          </w:p>
        </w:tc>
      </w:tr>
      <w:tr w:rsidR="004679C3" w:rsidRPr="004F055A" w14:paraId="33F056E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269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E8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35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60F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34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5A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DPS_D_PS902.1_D.1.4.07.3402.01.pdf</w:t>
            </w:r>
          </w:p>
        </w:tc>
      </w:tr>
      <w:tr w:rsidR="004679C3" w:rsidRPr="004F055A" w14:paraId="01A996F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1D4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AA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9D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B5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CC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7F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DPS_D_PS902.1_D.1.4.07.3501.01.pdf</w:t>
            </w:r>
          </w:p>
        </w:tc>
      </w:tr>
      <w:tr w:rsidR="004679C3" w:rsidRPr="004F055A" w14:paraId="1EAD021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73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D8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5D1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82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9F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FE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DPS_D_PS902.1_D.1.4.07.3502.01.pdf</w:t>
            </w:r>
          </w:p>
        </w:tc>
      </w:tr>
      <w:tr w:rsidR="004679C3" w:rsidRPr="004F055A" w14:paraId="2583EF0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88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6D6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13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116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50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02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DPS_D_PS902.1_D.1.4.07.3601.01.pdf</w:t>
            </w:r>
          </w:p>
        </w:tc>
      </w:tr>
      <w:tr w:rsidR="004679C3" w:rsidRPr="004F055A" w14:paraId="35EB841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88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FC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30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2-PS902.1_Vzduchotechnika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5D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D.1.4.07_VZT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B95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9E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DPS_D_PS902.1_D.1.4.07.3602.01.pdf</w:t>
            </w:r>
          </w:p>
        </w:tc>
      </w:tr>
      <w:tr w:rsidR="004679C3" w:rsidRPr="004F055A" w14:paraId="2B301FE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FB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66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64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E3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0EE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F7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DPS_D_PS902.2_D.1.4.08.0.01.pdf</w:t>
            </w:r>
          </w:p>
        </w:tc>
      </w:tr>
      <w:tr w:rsidR="004679C3" w:rsidRPr="004F055A" w14:paraId="5E0D2445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AE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64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CD6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AC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D7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305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DPS_D_PS902.2_D.1.4.08.0000.01.pdf</w:t>
            </w:r>
          </w:p>
        </w:tc>
      </w:tr>
      <w:tr w:rsidR="004679C3" w:rsidRPr="004F055A" w14:paraId="055AC47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45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08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11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F6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51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BC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DPS_D_PS902.2_D.1.4.08.1001.01.pdf</w:t>
            </w:r>
          </w:p>
        </w:tc>
      </w:tr>
      <w:tr w:rsidR="004679C3" w:rsidRPr="004F055A" w14:paraId="726208F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2D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D4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B6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400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2E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88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DPS_D_PS902.2_D.1.4.08.1002.01.pdf</w:t>
            </w:r>
          </w:p>
        </w:tc>
      </w:tr>
      <w:tr w:rsidR="004679C3" w:rsidRPr="004F055A" w14:paraId="000ECF0A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55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45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B6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41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6A5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6A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DPS_D_PS902.2_D.1.4.08.3401.01.pdf</w:t>
            </w:r>
          </w:p>
        </w:tc>
      </w:tr>
      <w:tr w:rsidR="004679C3" w:rsidRPr="004F055A" w14:paraId="3DFA0467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51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35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F0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0B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43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65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DPS_D_PS902.2_D.1.4.08.3402.01.pdf</w:t>
            </w:r>
          </w:p>
        </w:tc>
      </w:tr>
      <w:tr w:rsidR="004679C3" w:rsidRPr="004F055A" w14:paraId="49D7E6E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BE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BB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8F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12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0A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20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DPS_D_PS902.2_D.1.4.08.3501.01.pdf</w:t>
            </w:r>
          </w:p>
        </w:tc>
      </w:tr>
      <w:tr w:rsidR="004679C3" w:rsidRPr="004F055A" w14:paraId="01EB5160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41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14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F87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3E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62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34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DPS_D_PS902.2_D.1.4.08.3502.01.pdf</w:t>
            </w:r>
          </w:p>
        </w:tc>
      </w:tr>
      <w:tr w:rsidR="004679C3" w:rsidRPr="004F055A" w14:paraId="13C024A9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94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C8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DF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C2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330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60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DPS_D_PS902.2_D.1.4.08.3601.01.pdf</w:t>
            </w:r>
          </w:p>
        </w:tc>
      </w:tr>
      <w:tr w:rsidR="004679C3" w:rsidRPr="004F055A" w14:paraId="57F7272B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18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72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E0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2-PS902.2_Chlazeni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93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D.1.4.08_CHL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BA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82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DPS_D_PS902.2_D.1.4.08.3602.01.pdf</w:t>
            </w:r>
          </w:p>
        </w:tc>
      </w:tr>
      <w:tr w:rsidR="004679C3" w:rsidRPr="004F055A" w14:paraId="4F017D8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8F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B73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D5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2-PS902.3_Vytapeni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5F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D.1.4.06_UT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05C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BFC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DPS_D_PS902.3_D.1.4.06.0.01.pdf</w:t>
            </w:r>
          </w:p>
        </w:tc>
      </w:tr>
      <w:tr w:rsidR="004679C3" w:rsidRPr="004F055A" w14:paraId="47E4E13F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C2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E8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C3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2-PS902.3_Vytapeni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B0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D.1.4.06_UT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B2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71B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DPS_D_PS902.3_D.1.4.06.0000.01.pdf</w:t>
            </w:r>
          </w:p>
        </w:tc>
      </w:tr>
      <w:tr w:rsidR="004679C3" w:rsidRPr="004F055A" w14:paraId="4D852AB3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F8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15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09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2-PS902.3_Vytapeni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AA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D.1.4.06_UT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E0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F4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DPS_D_PS902.3_D.1.4.06.1001.01.pdf</w:t>
            </w:r>
          </w:p>
        </w:tc>
      </w:tr>
      <w:tr w:rsidR="004679C3" w:rsidRPr="004F055A" w14:paraId="57257EC2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E0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24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3B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2-PS902.3_Vytapeni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6F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D.1.4.06_UT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7A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FE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DPS_D_PS902.3_D.1.4.06.3401.01.pdf</w:t>
            </w:r>
          </w:p>
        </w:tc>
      </w:tr>
      <w:tr w:rsidR="004679C3" w:rsidRPr="004F055A" w14:paraId="76EC25CE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CB4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9B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48D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2-PS902.3_Vytapeni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84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D.1.4.06_UT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4AA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CBD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DPS_D_PS902.3_D.1.4.06.3601.01.pdf</w:t>
            </w:r>
          </w:p>
        </w:tc>
      </w:tr>
      <w:tr w:rsidR="004679C3" w:rsidRPr="004F055A" w14:paraId="4BC9C45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4C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86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90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97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CF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5D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1110793_DPS_D_PS903.1_D.2.5_0000_01_seznam.pdf</w:t>
            </w:r>
          </w:p>
        </w:tc>
      </w:tr>
      <w:tr w:rsidR="004679C3" w:rsidRPr="004F055A" w14:paraId="78DB1C3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2E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33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F5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5A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71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3B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1110793_DPS_D_PS903.1_D.2.5_01_rozpiska desky.pdf</w:t>
            </w:r>
          </w:p>
        </w:tc>
      </w:tr>
      <w:tr w:rsidR="004679C3" w:rsidRPr="004F055A" w14:paraId="4FBAA6A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49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DC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8C8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4D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9D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7E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1110793_DPS_D_PS903.1_D.2.5_1001_01_TZ.pdf</w:t>
            </w:r>
          </w:p>
        </w:tc>
      </w:tr>
      <w:tr w:rsidR="004679C3" w:rsidRPr="004F055A" w14:paraId="05FDDD7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C6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875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66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BB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EC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4A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1110793_DPS_D_PS903.1_D.2.5_2001_00_katalog. listy.pdf</w:t>
            </w:r>
          </w:p>
        </w:tc>
      </w:tr>
      <w:tr w:rsidR="004679C3" w:rsidRPr="004F055A" w14:paraId="4E7343C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98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27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E61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425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FF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2E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1110793_DPS_D_PS903.1_D.2.5_3001_01_DA 2.etapa.pdf</w:t>
            </w:r>
          </w:p>
        </w:tc>
      </w:tr>
      <w:tr w:rsidR="004679C3" w:rsidRPr="004F055A" w14:paraId="12BD081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32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C9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4F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B6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E2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6F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1110793_DPS_D_PS903.1_D.2.5_3002_01_DA 3.etapa.pdf</w:t>
            </w:r>
          </w:p>
        </w:tc>
      </w:tr>
      <w:tr w:rsidR="004679C3" w:rsidRPr="004F055A" w14:paraId="04E2943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5C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AE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FB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DD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A6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9AF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1110793_DPS_D_PS903.1_D.2.5_3003_01_1NP - 2.etapa.pdf</w:t>
            </w:r>
          </w:p>
        </w:tc>
      </w:tr>
      <w:tr w:rsidR="004679C3" w:rsidRPr="004F055A" w14:paraId="311A474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D4C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EB7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38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2-PS903.1_Strojni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936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D.2.5_DG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259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73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1110793_DPS_D_PS903.1_D.2.5_3004_01_1NP - 3.etapa.pdf</w:t>
            </w:r>
          </w:p>
        </w:tc>
      </w:tr>
      <w:tr w:rsidR="004679C3" w:rsidRPr="004F055A" w14:paraId="43F151E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8F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C6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A6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F6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F5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1E2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 02.2_D 2.3_0001_01_TZ.pdf</w:t>
            </w:r>
          </w:p>
        </w:tc>
      </w:tr>
      <w:tr w:rsidR="004679C3" w:rsidRPr="004F055A" w14:paraId="3E68746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C8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83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FC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11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14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53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 02.2_D 2.3_1001_01_schéma.pdf</w:t>
            </w:r>
          </w:p>
        </w:tc>
      </w:tr>
      <w:tr w:rsidR="004679C3" w:rsidRPr="004F055A" w14:paraId="16F5CE2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6A8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E8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A9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0E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35BD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691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 02.2_D 2.3_1002_01_MaR.pdf</w:t>
            </w:r>
          </w:p>
        </w:tc>
      </w:tr>
      <w:tr w:rsidR="004679C3" w:rsidRPr="004F055A" w14:paraId="13E23F6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33C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FC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BF7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B6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CF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055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 02.2_D 2.3_2001_01_půdorys.pdf</w:t>
            </w:r>
          </w:p>
        </w:tc>
      </w:tr>
      <w:tr w:rsidR="004679C3" w:rsidRPr="004F055A" w14:paraId="05F4889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4A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63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B3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B1F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DC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81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 02.2_D.2.3_0000_01_seznam.pdf</w:t>
            </w:r>
          </w:p>
        </w:tc>
      </w:tr>
      <w:tr w:rsidR="004679C3" w:rsidRPr="004F055A" w14:paraId="0CF9A20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7D6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67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7C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E2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D5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DB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Titulka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TZ.pdf</w:t>
            </w:r>
          </w:p>
        </w:tc>
      </w:tr>
      <w:tr w:rsidR="004679C3" w:rsidRPr="004F055A" w14:paraId="17CFFEB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C7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3A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77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76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E1E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A9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 2.3_D.2.3_0000_01_seznam.pdf</w:t>
            </w:r>
          </w:p>
        </w:tc>
      </w:tr>
      <w:tr w:rsidR="004679C3" w:rsidRPr="004F055A" w14:paraId="584A933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23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12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7BC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51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0C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B5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DPS_D_SO02.3_D2.3_0001_01_ TZ.pdf</w:t>
            </w:r>
          </w:p>
        </w:tc>
      </w:tr>
      <w:tr w:rsidR="004679C3" w:rsidRPr="004F055A" w14:paraId="73BB67A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E9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97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A9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C7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5F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F51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DPS_D_SO02.3_D2.3_1001_01_ schéma.pdf</w:t>
            </w:r>
          </w:p>
        </w:tc>
      </w:tr>
      <w:tr w:rsidR="004679C3" w:rsidRPr="004F055A" w14:paraId="418D216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52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39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6A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6DB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EA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CA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DPS_D_SO02.3_D2.3_1002_01_ MaR.pdf</w:t>
            </w:r>
          </w:p>
        </w:tc>
      </w:tr>
      <w:tr w:rsidR="004679C3" w:rsidRPr="004F055A" w14:paraId="0D8310E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E7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62D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2B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0F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D3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A3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DPS_D_SO02.3_D2.3_2001_01_ dispozice.pdf</w:t>
            </w:r>
          </w:p>
        </w:tc>
      </w:tr>
      <w:tr w:rsidR="004679C3" w:rsidRPr="004F055A" w14:paraId="082471B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44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7B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BE5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5D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E75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12E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DPS_D_SO02.3_D2.3_2002_01_ nádrž.pdf</w:t>
            </w:r>
          </w:p>
        </w:tc>
      </w:tr>
      <w:tr w:rsidR="004679C3" w:rsidRPr="004F055A" w14:paraId="7A3B9D3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D7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D7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AA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2-PS903.2_PHM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3E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D.2.3_NH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71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Etapa III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889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DPS_D_SO02.3_D2.3_2003_01_ potrubí.pdf</w:t>
            </w:r>
          </w:p>
        </w:tc>
      </w:tr>
      <w:tr w:rsidR="004679C3" w:rsidRPr="004F055A" w14:paraId="0147832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51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16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9D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1C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8B1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B6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1110793_DPS_D_PS904.2_D.1.4.11_0000_01_desky_ETAPA_II.pdf</w:t>
            </w:r>
          </w:p>
        </w:tc>
      </w:tr>
      <w:tr w:rsidR="004679C3" w:rsidRPr="004F055A" w14:paraId="595D76C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6F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F5B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B5E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078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6F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2C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1110793_DPS_D_PS904.2_D.1.4.11_0000_01_seznam.pdf</w:t>
            </w:r>
          </w:p>
        </w:tc>
      </w:tr>
      <w:tr w:rsidR="004679C3" w:rsidRPr="004F055A" w14:paraId="552E5C3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CC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9A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1B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F0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EA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6C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1110793_DPS_D_PS904.2_D.1.4.11_1001_01_TZ II.etapa.pdf</w:t>
            </w:r>
          </w:p>
        </w:tc>
      </w:tr>
      <w:tr w:rsidR="004679C3" w:rsidRPr="004F055A" w14:paraId="26B882F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F2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C2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33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D9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BA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05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1110793_DPS_D_PS904.2_D.1.4.11_1001_01_TZ_rozvadec II etapa-WAN1.pdf</w:t>
            </w:r>
          </w:p>
        </w:tc>
      </w:tr>
      <w:tr w:rsidR="004679C3" w:rsidRPr="004F055A" w14:paraId="6EB1439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64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A3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30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6B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6A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0E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1110793_DPS_D_PS904.2_D.1.4.11_2001_01_pudorys 1.np II etapa.pdf</w:t>
            </w:r>
          </w:p>
        </w:tc>
      </w:tr>
      <w:tr w:rsidR="004679C3" w:rsidRPr="004F055A" w14:paraId="0DA43EA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638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E9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70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43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BE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781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1110793_DPS_D_PS904.2_D.1.4.11_3001_01_schema II etapa.pdf</w:t>
            </w:r>
          </w:p>
        </w:tc>
      </w:tr>
      <w:tr w:rsidR="004679C3" w:rsidRPr="004F055A" w14:paraId="3EF28DC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398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0E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4E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86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8D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A1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1110793_DPS_D_PS904.2_D.1.4.11_0000_01_desky_ETAPA_III.pdf</w:t>
            </w:r>
          </w:p>
        </w:tc>
      </w:tr>
      <w:tr w:rsidR="004679C3" w:rsidRPr="004F055A" w14:paraId="5605370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6C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51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FF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043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AB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A1A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1110793_DPS_D_PS904.2_D.1.4.11_0000_01_seznam.pdf</w:t>
            </w:r>
          </w:p>
        </w:tc>
      </w:tr>
      <w:tr w:rsidR="004679C3" w:rsidRPr="004F055A" w14:paraId="799ADFC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52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72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DA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B0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FEE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9B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1110793_DPS_D_PS904.2_D.1.4.11_1001_01_TZ III.etapa.pdf</w:t>
            </w:r>
          </w:p>
        </w:tc>
      </w:tr>
      <w:tr w:rsidR="004679C3" w:rsidRPr="004F055A" w14:paraId="35F0AA2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C8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CB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DC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2-PS904.2_Strukturovana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651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CD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74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1110793_DPS_D_PS904.2_D.1.4.11_2001_01_pudorys 1.np III etapa.pdf</w:t>
            </w:r>
          </w:p>
        </w:tc>
      </w:tr>
      <w:tr w:rsidR="004679C3" w:rsidRPr="004F055A" w14:paraId="5B09FD5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87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9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BF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2-PS904.2_Strukturo</w:t>
            </w: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 xml:space="preserve">vana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kabelaz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6C0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38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06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1110793_DPS_D_PS904.2_D.1.4.11_3001_01_schema III etapa.pdf</w:t>
            </w:r>
          </w:p>
        </w:tc>
      </w:tr>
      <w:tr w:rsidR="004679C3" w:rsidRPr="004F055A" w14:paraId="1C23082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F9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EF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C8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4CE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A9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805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1110793_DPS_D_PS904.4_D.1.4.11_0000_01_desky_ETAPA_II.pdf</w:t>
            </w:r>
          </w:p>
        </w:tc>
      </w:tr>
      <w:tr w:rsidR="004679C3" w:rsidRPr="004F055A" w14:paraId="451B13E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D0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EB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CBF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ED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2D5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87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1110793_DPS_D_PS904.4_D.1.4.11_0000_01_seznam.pdf</w:t>
            </w:r>
          </w:p>
        </w:tc>
      </w:tr>
      <w:tr w:rsidR="004679C3" w:rsidRPr="004F055A" w14:paraId="72637D1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70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E6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55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7F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63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7A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1110793_DPS_D_PS904.4_D.1.4.11_1001_01_TZ II.etapa.pdf</w:t>
            </w:r>
          </w:p>
        </w:tc>
      </w:tr>
      <w:tr w:rsidR="004679C3" w:rsidRPr="004F055A" w14:paraId="562A05F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BC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24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FC6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4C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50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3F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1110793_DPS_D_PS904.4_D.1.4.11_2001_01_pudorys 1.np II etapa.pdf</w:t>
            </w:r>
          </w:p>
        </w:tc>
      </w:tr>
      <w:tr w:rsidR="004679C3" w:rsidRPr="004F055A" w14:paraId="5CD0BB6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676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49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D7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98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05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6C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1110793_DPS_D_PS904.4_D.1.4.11_3001_01_schema II etapa.pdf</w:t>
            </w:r>
          </w:p>
        </w:tc>
      </w:tr>
      <w:tr w:rsidR="004679C3" w:rsidRPr="004F055A" w14:paraId="76E70D2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90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CE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25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0F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D6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DC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1110793_DPS_D_PS904.4_D.1.4.11_0000_01_desky_III ETAPA.pdf</w:t>
            </w:r>
          </w:p>
        </w:tc>
      </w:tr>
      <w:tr w:rsidR="004679C3" w:rsidRPr="004F055A" w14:paraId="2D8A9AD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32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24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7F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29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15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73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1110793_DPS_D_PS904.4_D.1.4.11_0000_01_seznam.pdf</w:t>
            </w:r>
          </w:p>
        </w:tc>
      </w:tr>
      <w:tr w:rsidR="004679C3" w:rsidRPr="004F055A" w14:paraId="3E69665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30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E0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2F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D7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EF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0C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1110793_DPS_D_PS904.4_D.1.4.11_1001_01_TZ III.etapa.pdf</w:t>
            </w:r>
          </w:p>
        </w:tc>
      </w:tr>
      <w:tr w:rsidR="004679C3" w:rsidRPr="004F055A" w14:paraId="0496D85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10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D7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CB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F52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B1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77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1110793_DPS_D_PS904.4_D.1.4.11_2001_01_pudorys 1.np III etapa.pdf</w:t>
            </w:r>
          </w:p>
        </w:tc>
      </w:tr>
      <w:tr w:rsidR="004679C3" w:rsidRPr="004F055A" w14:paraId="429E984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48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30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B6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2-PS904.4_Mistni rozhlas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3D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D.1.4.11_ESL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D6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0A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1110793_DPS_D_PS904.4_D.1.4.11_3001_01_schema III etapa.pdf</w:t>
            </w:r>
          </w:p>
        </w:tc>
      </w:tr>
      <w:tr w:rsidR="004679C3" w:rsidRPr="004F055A" w14:paraId="0BE2897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4DB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F8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FE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4D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41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04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905.1_D.1.4.13_000_01_MAR_SEZNAM.pdf</w:t>
            </w:r>
          </w:p>
        </w:tc>
      </w:tr>
      <w:tr w:rsidR="004679C3" w:rsidRPr="004F055A" w14:paraId="273CCDF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F4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64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48D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06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99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8C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905.1_D.1.4.13_101_01-TZ_E_II.pdf</w:t>
            </w:r>
          </w:p>
        </w:tc>
      </w:tr>
      <w:tr w:rsidR="004679C3" w:rsidRPr="004F055A" w14:paraId="123FF24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61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3E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A2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29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58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2BF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905.1_D.1.4.13_102_01-TZ_E_III.pdf</w:t>
            </w:r>
          </w:p>
        </w:tc>
      </w:tr>
      <w:tr w:rsidR="004679C3" w:rsidRPr="004F055A" w14:paraId="32F2220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93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B7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BC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08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C4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A8A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905.1_D.1.4.13_103_01_Kabelová listina E_II.pdf</w:t>
            </w:r>
          </w:p>
        </w:tc>
      </w:tr>
      <w:tr w:rsidR="004679C3" w:rsidRPr="004F055A" w14:paraId="3BEA8B0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9A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26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DD0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00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D7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527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905.1_D.1.4.13_104_01_Kabelová listina E_III.pdf</w:t>
            </w:r>
          </w:p>
        </w:tc>
      </w:tr>
      <w:tr w:rsidR="004679C3" w:rsidRPr="004F055A" w14:paraId="4A94FB0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B1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6F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46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33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14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2A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905.1_D.1.4.13_201_01_Přehledové schéma E_II.pdf</w:t>
            </w:r>
          </w:p>
        </w:tc>
      </w:tr>
      <w:tr w:rsidR="004679C3" w:rsidRPr="004F055A" w14:paraId="3D103B9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ED0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19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D7D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BB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D8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3B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905.1_D.1.4.13_221_01_Přehledové schéma E_III.pdf</w:t>
            </w:r>
          </w:p>
        </w:tc>
      </w:tr>
      <w:tr w:rsidR="004679C3" w:rsidRPr="004F055A" w14:paraId="591EB23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43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03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1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75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C4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EB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905.1_D.1.4.13_301_01_kabelové_trasy_II_E.pdf</w:t>
            </w:r>
          </w:p>
        </w:tc>
      </w:tr>
      <w:tr w:rsidR="004679C3" w:rsidRPr="004F055A" w14:paraId="103556C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E8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9D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B5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69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5B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41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905.1_D.1.4.13_302_01_TČ_Analog_obvody_II_E.pdf</w:t>
            </w:r>
          </w:p>
        </w:tc>
      </w:tr>
      <w:tr w:rsidR="004679C3" w:rsidRPr="004F055A" w14:paraId="3D25F7F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0A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90E9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20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F0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88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7F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905.1_D.1.4.13_303_01_voda_IO_II_E.pdf</w:t>
            </w:r>
          </w:p>
        </w:tc>
      </w:tr>
      <w:tr w:rsidR="004679C3" w:rsidRPr="004F055A" w14:paraId="3CD970C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6BC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A0B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BE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18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0B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7D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905.1_D.1.4.13_304_01_komunikace_II_E.pdf</w:t>
            </w:r>
          </w:p>
        </w:tc>
      </w:tr>
      <w:tr w:rsidR="004679C3" w:rsidRPr="004F055A" w14:paraId="3ECA46B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9D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04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93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DA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1B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A43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905.1_D.1.4.13_305_01_PK_SHZ_II_E.pdf</w:t>
            </w:r>
          </w:p>
        </w:tc>
      </w:tr>
      <w:tr w:rsidR="004679C3" w:rsidRPr="004F055A" w14:paraId="3EB7C49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3C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2E4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442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BCD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B6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685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905.1_D.1.4.13_306_01_střecha_II_E.pdf</w:t>
            </w:r>
          </w:p>
        </w:tc>
      </w:tr>
      <w:tr w:rsidR="004679C3" w:rsidRPr="004F055A" w14:paraId="7F10907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BA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7F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B9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25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FE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7B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905.1_D.1.4.13_321_01_kabelové_trasy_III_E.pdf</w:t>
            </w:r>
          </w:p>
        </w:tc>
      </w:tr>
      <w:tr w:rsidR="004679C3" w:rsidRPr="004F055A" w14:paraId="78534A1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30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17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9D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EC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8C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7A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905.1_D.1.4.13_322_01_TČ_Analog_obvody_III_E.pdf</w:t>
            </w:r>
          </w:p>
        </w:tc>
      </w:tr>
      <w:tr w:rsidR="004679C3" w:rsidRPr="004F055A" w14:paraId="016E10F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5E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72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29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BE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8E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A12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905.1_D.1.4.13_323_01_voda_IO_III_E.pdf</w:t>
            </w:r>
          </w:p>
        </w:tc>
      </w:tr>
      <w:tr w:rsidR="004679C3" w:rsidRPr="004F055A" w14:paraId="76EB831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A2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99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FC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E7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10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14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905.1_D.1.4.13_324_01_komunikace_III_E.pdf</w:t>
            </w:r>
          </w:p>
        </w:tc>
      </w:tr>
      <w:tr w:rsidR="004679C3" w:rsidRPr="004F055A" w14:paraId="1D9933F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00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EE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B2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99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48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ED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905.1_D.1.4.13_325_01_PK_SHZ_III_E.pdf</w:t>
            </w:r>
          </w:p>
        </w:tc>
      </w:tr>
      <w:tr w:rsidR="004679C3" w:rsidRPr="004F055A" w14:paraId="4BCD731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06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0E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EA6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29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38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82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905.1_D.1.4.13_326_01_střecha_III_E.pdf</w:t>
            </w:r>
          </w:p>
        </w:tc>
      </w:tr>
      <w:tr w:rsidR="004679C3" w:rsidRPr="004F055A" w14:paraId="1179539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58F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3F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3D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4D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95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4D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905.1_D.1.4.13_401_01_RMON2-1.pdf</w:t>
            </w:r>
          </w:p>
        </w:tc>
      </w:tr>
      <w:tr w:rsidR="004679C3" w:rsidRPr="004F055A" w14:paraId="0895390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DA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F9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0A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7D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13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D0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905.1_D.1.4.13_402_01_RMON2-2.pdf</w:t>
            </w:r>
          </w:p>
        </w:tc>
      </w:tr>
      <w:tr w:rsidR="004679C3" w:rsidRPr="004F055A" w14:paraId="36EF970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20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04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4C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175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5C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5F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905.1_D.1.4.13_403_01_RMON2-3.pdf</w:t>
            </w:r>
          </w:p>
        </w:tc>
      </w:tr>
      <w:tr w:rsidR="004679C3" w:rsidRPr="004F055A" w14:paraId="406744F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259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57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126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5CE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CA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8C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905.1_D.1.4.13_404_01_RMON2-4.pdf</w:t>
            </w:r>
          </w:p>
        </w:tc>
      </w:tr>
      <w:tr w:rsidR="004679C3" w:rsidRPr="004F055A" w14:paraId="45F2728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36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E3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90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D0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83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9C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905.1_D.1.4.13_405_01_RMON2-5.pdf</w:t>
            </w:r>
          </w:p>
        </w:tc>
      </w:tr>
      <w:tr w:rsidR="004679C3" w:rsidRPr="004F055A" w14:paraId="2653B86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DA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D7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50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C9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5B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92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905.1_D.1.4.13_406_01_RMON2-6.pdf</w:t>
            </w:r>
          </w:p>
        </w:tc>
      </w:tr>
      <w:tr w:rsidR="004679C3" w:rsidRPr="004F055A" w14:paraId="6E45FA1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D5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B5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CA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24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75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5A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905.1_D.1.4.13_407_01_RMON2-7.pdf</w:t>
            </w:r>
          </w:p>
        </w:tc>
      </w:tr>
      <w:tr w:rsidR="004679C3" w:rsidRPr="004F055A" w14:paraId="46C51DD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35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53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14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40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B3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CB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905.1_D.1.4.13_408_01_RMON2-8.pdf</w:t>
            </w:r>
          </w:p>
        </w:tc>
      </w:tr>
      <w:tr w:rsidR="004679C3" w:rsidRPr="004F055A" w14:paraId="0EFD5FF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06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0D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55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16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2E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76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905.1_D.1.4.13_409_01_RMON2-9.pdf</w:t>
            </w:r>
          </w:p>
        </w:tc>
      </w:tr>
      <w:tr w:rsidR="004679C3" w:rsidRPr="004F055A" w14:paraId="5C2C1A9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DE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38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B9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C3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9D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B2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905.1_D.1.4.13_410_01_RMON2-10.pdf</w:t>
            </w:r>
          </w:p>
        </w:tc>
      </w:tr>
      <w:tr w:rsidR="004679C3" w:rsidRPr="004F055A" w14:paraId="63C40BA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A9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353C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23C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FB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68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B8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905.1_D.1.4.13_411_01_RMON2-11.pdf</w:t>
            </w:r>
          </w:p>
        </w:tc>
      </w:tr>
      <w:tr w:rsidR="004679C3" w:rsidRPr="004F055A" w14:paraId="6E5D6AA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1C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5F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64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3A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D6D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2596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905.1_D.1.4.13_421_01_RMON3-1.pdf</w:t>
            </w:r>
          </w:p>
        </w:tc>
      </w:tr>
      <w:tr w:rsidR="004679C3" w:rsidRPr="004F055A" w14:paraId="402BA9F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BA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CE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D5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D1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10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BC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905.1_D.1.4.13_422_01_RMON3-2.pdf</w:t>
            </w:r>
          </w:p>
        </w:tc>
      </w:tr>
      <w:tr w:rsidR="004679C3" w:rsidRPr="004F055A" w14:paraId="21CD643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81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25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47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E8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6E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C8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905.1_D.1.4.13_423_01_RMON3-3.pdf</w:t>
            </w:r>
          </w:p>
        </w:tc>
      </w:tr>
      <w:tr w:rsidR="004679C3" w:rsidRPr="004F055A" w14:paraId="487F81E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E1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9BE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95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B42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2F5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D6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905.1_D.1.4.13_424_01_RMON3-4.pdf</w:t>
            </w:r>
          </w:p>
        </w:tc>
      </w:tr>
      <w:tr w:rsidR="004679C3" w:rsidRPr="004F055A" w14:paraId="138D80F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A3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1A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2E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852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07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F6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905.1_D.1.4.13_425_01_RMON3-5.pdf</w:t>
            </w:r>
          </w:p>
        </w:tc>
      </w:tr>
      <w:tr w:rsidR="004679C3" w:rsidRPr="004F055A" w14:paraId="589615A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81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3D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85A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80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42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40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905.1_D.1.4.13_426_01_RMON3-6.pdf</w:t>
            </w:r>
          </w:p>
        </w:tc>
      </w:tr>
      <w:tr w:rsidR="004679C3" w:rsidRPr="004F055A" w14:paraId="0C1AA40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92F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38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36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7B4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ED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5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905.1_D.1.4.13_427_01_RMON3-7.pdf</w:t>
            </w:r>
          </w:p>
        </w:tc>
      </w:tr>
      <w:tr w:rsidR="004679C3" w:rsidRPr="004F055A" w14:paraId="22970C3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3E3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7D9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26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83C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12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BD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905.1_D.1.4.13_428_01_RMON3-8.pdf</w:t>
            </w:r>
          </w:p>
        </w:tc>
      </w:tr>
      <w:tr w:rsidR="004679C3" w:rsidRPr="004F055A" w14:paraId="5ABB902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C5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3E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95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2-PS905.1_DCIM a monitoring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36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D8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F8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905.1_D.1.4.13_429_01_RMON3-9.pdf</w:t>
            </w:r>
          </w:p>
        </w:tc>
      </w:tr>
      <w:tr w:rsidR="004679C3" w:rsidRPr="004F055A" w14:paraId="693C8F2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6F6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12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1F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BB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5A3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F12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905.2_D.1.4.13_000_01_MAR_SEZNAM.pdf</w:t>
            </w:r>
          </w:p>
        </w:tc>
      </w:tr>
      <w:tr w:rsidR="004679C3" w:rsidRPr="004F055A" w14:paraId="2D4CEE2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95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CF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98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A0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9DF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01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905.2_D.1.4.13_101_01-TZ_E_II.pdf</w:t>
            </w:r>
          </w:p>
        </w:tc>
      </w:tr>
      <w:tr w:rsidR="004679C3" w:rsidRPr="004F055A" w14:paraId="042C20C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62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61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0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C2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EA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6A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905.2_D.1.4.13_102_01-TZ_E_III.pdf</w:t>
            </w:r>
          </w:p>
        </w:tc>
      </w:tr>
      <w:tr w:rsidR="004679C3" w:rsidRPr="004F055A" w14:paraId="5E43131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3D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39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22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BB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E5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7D9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905.2_D.1.4.13_103_01-Kabelová listina E_II.pdf</w:t>
            </w:r>
          </w:p>
        </w:tc>
      </w:tr>
      <w:tr w:rsidR="004679C3" w:rsidRPr="004F055A" w14:paraId="5E6B3BC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5D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39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55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F7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CCC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EE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905.2_D.1.4.13_104_01-Kabelová listina E_III.pdf</w:t>
            </w:r>
          </w:p>
        </w:tc>
      </w:tr>
      <w:tr w:rsidR="004679C3" w:rsidRPr="004F055A" w14:paraId="70DAB97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F1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E0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0A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B3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972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10A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905.2_D.1.4.13_201_01-Schéma kabeláže E_II.pdf</w:t>
            </w:r>
          </w:p>
        </w:tc>
      </w:tr>
      <w:tr w:rsidR="004679C3" w:rsidRPr="004F055A" w14:paraId="44755A7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9B4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EA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8A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89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AF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765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905.2_D.1.4.13_202_01-Schéma zapojení E_II.pdf</w:t>
            </w:r>
          </w:p>
        </w:tc>
      </w:tr>
      <w:tr w:rsidR="004679C3" w:rsidRPr="004F055A" w14:paraId="3EFA86A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2B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B73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B68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A2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BC0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013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905.2_D.1.4.13_203_01-Schéma kabeláže E_III.pdf</w:t>
            </w:r>
          </w:p>
        </w:tc>
      </w:tr>
      <w:tr w:rsidR="004679C3" w:rsidRPr="004F055A" w14:paraId="3FD9FC6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C6F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38D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1EE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EF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24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3F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905.2_D.1.4.13_204_01-Schéma zapojení E_III.pdf</w:t>
            </w:r>
          </w:p>
        </w:tc>
      </w:tr>
      <w:tr w:rsidR="004679C3" w:rsidRPr="004F055A" w14:paraId="11EE462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59F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99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4A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E8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E9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99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905.2_D.1.4.13_301_01-řídící systém - kabelové trasy II_E.pdf</w:t>
            </w:r>
          </w:p>
        </w:tc>
      </w:tr>
      <w:tr w:rsidR="004679C3" w:rsidRPr="004F055A" w14:paraId="36FD2F3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1F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5F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17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BA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53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7A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905.2_D.1.4.13_302_01-řídící systém - řízení II_E.pdf</w:t>
            </w:r>
          </w:p>
        </w:tc>
      </w:tr>
      <w:tr w:rsidR="004679C3" w:rsidRPr="004F055A" w14:paraId="198171F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25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1B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94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27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55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42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905.2_D.1.4.13_303_01-řídící systém - kabelové trasy III_E.pdf</w:t>
            </w:r>
          </w:p>
        </w:tc>
      </w:tr>
      <w:tr w:rsidR="004679C3" w:rsidRPr="004F055A" w14:paraId="2B9FDF4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6B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CF4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78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69C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C8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66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905.2_D.1.4.13_304_01-řídící systém - řízení III_E.pdf</w:t>
            </w:r>
          </w:p>
        </w:tc>
      </w:tr>
      <w:tr w:rsidR="004679C3" w:rsidRPr="004F055A" w14:paraId="04CD9B9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89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522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38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02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37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AE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905.2_D.1.4.13_401_01-RDG2-1.pdf</w:t>
            </w:r>
          </w:p>
        </w:tc>
      </w:tr>
      <w:tr w:rsidR="004679C3" w:rsidRPr="004F055A" w14:paraId="4B7EB6E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91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8A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51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69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FA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F4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905.2_D.1.4.13_402_01-RDG2-2.pdf</w:t>
            </w:r>
          </w:p>
        </w:tc>
      </w:tr>
      <w:tr w:rsidR="004679C3" w:rsidRPr="004F055A" w14:paraId="3805F7E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82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7AB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1D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39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0A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7E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905.2_D.1.4.13_403_01-RDG3-1.pdf</w:t>
            </w:r>
          </w:p>
        </w:tc>
      </w:tr>
      <w:tr w:rsidR="004679C3" w:rsidRPr="004F055A" w14:paraId="45A5ACD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78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55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4F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25F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32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79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905.2_D.1.4.13_404_01-RDG3-2.pdf</w:t>
            </w:r>
          </w:p>
        </w:tc>
      </w:tr>
      <w:tr w:rsidR="004679C3" w:rsidRPr="004F055A" w14:paraId="44DE9DD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467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F30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1F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7A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A2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C8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905.2_D.1.4.13_405_01-RNH3-1.pdf</w:t>
            </w:r>
          </w:p>
        </w:tc>
      </w:tr>
      <w:tr w:rsidR="004679C3" w:rsidRPr="004F055A" w14:paraId="0E41002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C8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55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32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D3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F1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A7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905.2_D.1.4.13_406_01-RNH3-2.pdf</w:t>
            </w:r>
          </w:p>
        </w:tc>
      </w:tr>
      <w:tr w:rsidR="004679C3" w:rsidRPr="004F055A" w14:paraId="49BCF20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CD9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98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02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C4F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DB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06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905.2_D.1.4.13_407_01-RSN3-1.pdf</w:t>
            </w:r>
          </w:p>
        </w:tc>
      </w:tr>
      <w:tr w:rsidR="004679C3" w:rsidRPr="004F055A" w14:paraId="20DA092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7F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41D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22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2-PS905.2_Ridici system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01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D.1.4.13_MaR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BC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298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905.2_D.1.4.13_408_01-RSN3-2.pdf</w:t>
            </w:r>
          </w:p>
        </w:tc>
      </w:tr>
      <w:tr w:rsidR="004679C3" w:rsidRPr="004F055A" w14:paraId="089768B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D0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D5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34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2-PS906.1_Zdvojena 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02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33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81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1110973_DPS_D_PS906.01_D.1.1_3705_01_podlahy_E2.pdf</w:t>
            </w:r>
          </w:p>
        </w:tc>
      </w:tr>
      <w:tr w:rsidR="004679C3" w:rsidRPr="004F055A" w14:paraId="1A38462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C4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D6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B53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2-PS906.1_Zdvojena 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D08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AD6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4E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1110973_DPS_D_PS906.01_D.1.1_3706_01_podlahy_E3.pdf</w:t>
            </w:r>
          </w:p>
        </w:tc>
      </w:tr>
      <w:tr w:rsidR="004679C3" w:rsidRPr="004F055A" w14:paraId="0A04819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F9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5A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A3A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2-PS906.1_Zdvojena 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9F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9C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8F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1110973_DPS_D_PS_906.01_D.1.1_0000_01_seznam.pdf</w:t>
            </w:r>
          </w:p>
        </w:tc>
      </w:tr>
      <w:tr w:rsidR="004679C3" w:rsidRPr="004F055A" w14:paraId="11E6115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6B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115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CC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2-PS906.1_Zdvojena 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92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43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4A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1110973_DPS_D_PS_906.01_D.1.1_1001_01_TZ.pdf</w:t>
            </w:r>
          </w:p>
        </w:tc>
      </w:tr>
      <w:tr w:rsidR="004679C3" w:rsidRPr="004F055A" w14:paraId="02236B3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34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15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1C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2-PS906.1_Zdvojena 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BB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1F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21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1110973_DPS_D_PS_906.01_D.1.1_2001_01_tab_skladeb.pdf</w:t>
            </w:r>
          </w:p>
        </w:tc>
      </w:tr>
      <w:tr w:rsidR="004679C3" w:rsidRPr="004F055A" w14:paraId="7F3EAFE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D64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20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F4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2-PS906.1_Zdvojena 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9E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2C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C4E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1110973_DPS_titulní list - PS906.01.pdf</w:t>
            </w:r>
          </w:p>
        </w:tc>
      </w:tr>
      <w:tr w:rsidR="004679C3" w:rsidRPr="004F055A" w14:paraId="515E9BD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9E7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E1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44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2-PS906.1_Zdvojena </w:t>
            </w: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podlaha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20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D.1.1_ARS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1D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69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Thumbs.db</w:t>
            </w:r>
            <w:proofErr w:type="spellEnd"/>
          </w:p>
        </w:tc>
      </w:tr>
      <w:tr w:rsidR="004679C3" w:rsidRPr="004F055A" w14:paraId="768F857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5B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878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66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0D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D19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59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1110793_DPS_D_SO02.2_PS908.1_0000_01_desky.pdf</w:t>
            </w:r>
          </w:p>
        </w:tc>
      </w:tr>
      <w:tr w:rsidR="004679C3" w:rsidRPr="004F055A" w14:paraId="5AB5634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15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B9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B9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74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E6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6A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1110793_DPS_D_SO02.2_PS908.1_0001_01_TZ.pdf</w:t>
            </w:r>
          </w:p>
        </w:tc>
      </w:tr>
      <w:tr w:rsidR="004679C3" w:rsidRPr="004F055A" w14:paraId="40D7A67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38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C5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18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7E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85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7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1110793_DPS_D_SO02.2_PS908.1_0002_01.pdf</w:t>
            </w:r>
          </w:p>
        </w:tc>
      </w:tr>
      <w:tr w:rsidR="004679C3" w:rsidRPr="004F055A" w14:paraId="14813F1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88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5C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F8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F87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27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E3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1110793_DPS_D_SO02.2_PS908.1_0006_01.pdf</w:t>
            </w:r>
          </w:p>
        </w:tc>
      </w:tr>
      <w:tr w:rsidR="004679C3" w:rsidRPr="004F055A" w14:paraId="0056DE3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43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39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39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99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45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26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1110793_DPS_D_SO02.2_PS908.1_0007_01.pdf</w:t>
            </w:r>
          </w:p>
        </w:tc>
      </w:tr>
      <w:tr w:rsidR="004679C3" w:rsidRPr="004F055A" w14:paraId="4BAC967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6A6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A2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4E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36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D6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0C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1110793_DPS_D_SO02.2_PS908.1_0008_01.pdf</w:t>
            </w:r>
          </w:p>
        </w:tc>
      </w:tr>
      <w:tr w:rsidR="004679C3" w:rsidRPr="004F055A" w14:paraId="101F794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A6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85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82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E0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B6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FC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1110973_DPS_D_SO02.2_PS908.1_0003_01.pdf</w:t>
            </w:r>
          </w:p>
        </w:tc>
      </w:tr>
      <w:tr w:rsidR="004679C3" w:rsidRPr="004F055A" w14:paraId="2791108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CEA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4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E7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7BC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EC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E8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1110973_DPS_D_SO02.2_PS908.1_0004_01.pdf</w:t>
            </w:r>
          </w:p>
        </w:tc>
      </w:tr>
      <w:tr w:rsidR="004679C3" w:rsidRPr="004F055A" w14:paraId="56BDC40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D6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B5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C8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907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6B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26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1110973_DPS_D_SO02.2_PS908.1_0005_01.pdf</w:t>
            </w:r>
          </w:p>
        </w:tc>
      </w:tr>
      <w:tr w:rsidR="004679C3" w:rsidRPr="004F055A" w14:paraId="4375452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36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9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E1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5F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E7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9E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1110793_DPS_D_SO02.3_PS908.1_0000_01_desky.pdf</w:t>
            </w:r>
          </w:p>
        </w:tc>
      </w:tr>
      <w:tr w:rsidR="004679C3" w:rsidRPr="004F055A" w14:paraId="3D797F2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DA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A5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1C0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56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5DB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76C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1110793_DPS_D_SO02.3_PS908.1_0009_01.pdf</w:t>
            </w:r>
          </w:p>
        </w:tc>
      </w:tr>
      <w:tr w:rsidR="004679C3" w:rsidRPr="004F055A" w14:paraId="5409E01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E3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D6F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36B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D3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6A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14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1110793_DPS_D_SO02.3_PS908.1_0013_01.pdf</w:t>
            </w:r>
          </w:p>
        </w:tc>
      </w:tr>
      <w:tr w:rsidR="004679C3" w:rsidRPr="004F055A" w14:paraId="4BBEFC7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64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CC7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3A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26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BC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3C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1110793_DPS_D_SO02.3_PS908.1_0014_01.pdf</w:t>
            </w:r>
          </w:p>
        </w:tc>
      </w:tr>
      <w:tr w:rsidR="004679C3" w:rsidRPr="004F055A" w14:paraId="56CD6B8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71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15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8B1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057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B1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B5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1110793_DPS_D_SO02.3_PS908.1_0015_01.pdf</w:t>
            </w:r>
          </w:p>
        </w:tc>
      </w:tr>
      <w:tr w:rsidR="004679C3" w:rsidRPr="004F055A" w14:paraId="7C46334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6F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73A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A6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39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E87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A4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1110973_DPS_D_SO02.3_PS908.1_0010_01.pdf</w:t>
            </w:r>
          </w:p>
        </w:tc>
      </w:tr>
      <w:tr w:rsidR="004679C3" w:rsidRPr="004F055A" w14:paraId="7841FBE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0C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A52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331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FC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6F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70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1110973_DPS_D_SO02.3_PS908.1_0011_01.pdf</w:t>
            </w:r>
          </w:p>
        </w:tc>
      </w:tr>
      <w:tr w:rsidR="004679C3" w:rsidRPr="004F055A" w14:paraId="3A9557A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EA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6FC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FD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8F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7631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7A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1110973_DPS_D_SO02.3_PS908.1_0012_01.pdf</w:t>
            </w:r>
          </w:p>
        </w:tc>
      </w:tr>
      <w:tr w:rsidR="004679C3" w:rsidRPr="004F055A" w14:paraId="6704069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A1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D9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DE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2-PS908.1_Stabilni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hasici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zarizeni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4C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D.2.2_GHZ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57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51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1110973_DPS_D_SO02.3_PS908.1_0016_01_TZ.pdf</w:t>
            </w:r>
          </w:p>
        </w:tc>
      </w:tr>
      <w:tr w:rsidR="004679C3" w:rsidRPr="004F055A" w14:paraId="1012092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6C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774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A8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D89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C4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4C6F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1110793_DPS_D_PS908.2_D.1.4.12_0000_01_desky_IIetapa.pdf</w:t>
            </w:r>
          </w:p>
        </w:tc>
      </w:tr>
      <w:tr w:rsidR="004679C3" w:rsidRPr="004F055A" w14:paraId="588D2D2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47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2E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CC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6C8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78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88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1110793_DPS_D_PS908.2_D.1.4.12_0000_01_seznam_II etapa.pdf</w:t>
            </w:r>
          </w:p>
        </w:tc>
      </w:tr>
      <w:tr w:rsidR="004679C3" w:rsidRPr="004F055A" w14:paraId="529A8A5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AD9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610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A3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8C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D0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17C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1110793_DPS_D_PS908.2_D.1.4.12_1001_01_TZ II.etapa.pdf</w:t>
            </w:r>
          </w:p>
        </w:tc>
      </w:tr>
      <w:tr w:rsidR="004679C3" w:rsidRPr="004F055A" w14:paraId="5CCD7EB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04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1F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3E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C9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E0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25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1110793_DPS_D_PS908.2_D.1.4.12_2002_01_pudorys 1.np II etapa.pdf</w:t>
            </w:r>
          </w:p>
        </w:tc>
      </w:tr>
      <w:tr w:rsidR="004679C3" w:rsidRPr="004F055A" w14:paraId="077A891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0A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14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745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91F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2D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C9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1110793_DPS_D_PS908.2_D.1.4.12_3001_01_schema detekce II etapa.pdf</w:t>
            </w:r>
          </w:p>
        </w:tc>
      </w:tr>
      <w:tr w:rsidR="004679C3" w:rsidRPr="004F055A" w14:paraId="2EF2E07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83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B1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31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99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E76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9F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1110793_DPS_D_PS908.2_D.1.4.12_3002_01_schema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navazne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II etapa.pdf</w:t>
            </w:r>
          </w:p>
        </w:tc>
      </w:tr>
      <w:tr w:rsidR="004679C3" w:rsidRPr="004F055A" w14:paraId="499BC06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A2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73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3E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10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9F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91EB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1110793_DPS_D_PS908.2_D.1.4.12_0000_01_desky_III_etapa.pdf</w:t>
            </w:r>
          </w:p>
        </w:tc>
      </w:tr>
      <w:tr w:rsidR="004679C3" w:rsidRPr="004F055A" w14:paraId="2EE1443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D1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40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05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E8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45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6E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1110793_DPS_D_PS908.2_D.1.4.12_0000_01_seznam_III etapa.pdf</w:t>
            </w:r>
          </w:p>
        </w:tc>
      </w:tr>
      <w:tr w:rsidR="004679C3" w:rsidRPr="004F055A" w14:paraId="5C42B6D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7A0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3C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528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1AE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30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83E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1110793_DPS_D_PS908.2_D.1.4.12_1001_01_TZ III.etapa.pdf</w:t>
            </w:r>
          </w:p>
        </w:tc>
      </w:tr>
      <w:tr w:rsidR="004679C3" w:rsidRPr="004F055A" w14:paraId="212DCA6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31D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B2B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97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95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85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A4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1110793_DPS_D_PS908.2_D.1.4.12_2001_01_situace_III_etapa.pdf</w:t>
            </w:r>
          </w:p>
        </w:tc>
      </w:tr>
      <w:tr w:rsidR="004679C3" w:rsidRPr="004F055A" w14:paraId="1055FD7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A35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1F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081B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64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014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C0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1110793_DPS_D_PS908.2_D.1.4.12_2002_01_pudorys 1.np III etapa.pdf</w:t>
            </w:r>
          </w:p>
        </w:tc>
      </w:tr>
      <w:tr w:rsidR="004679C3" w:rsidRPr="004F055A" w14:paraId="0F7BBBC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AC6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DF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B9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AF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5C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D4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1110793_DPS_D_PS908.2_D.1.4.12_3001_01_schema_detekce III etapa.pdf</w:t>
            </w:r>
          </w:p>
        </w:tc>
      </w:tr>
      <w:tr w:rsidR="004679C3" w:rsidRPr="004F055A" w14:paraId="1D4CF9B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21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D1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709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2-PS908.2_Elektricka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pozarni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signalizace II. a III. etapa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3FD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D.1.4.12_EPS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DB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ET3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D8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1110793_DPS_D_PS908.2_D.1.4.12_3002_01_schema_zarizeni III etapa.pdf</w:t>
            </w:r>
          </w:p>
        </w:tc>
      </w:tr>
      <w:tr w:rsidR="004679C3" w:rsidRPr="004F055A" w14:paraId="700BAA8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A0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FFC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D_dokumentace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objektu a souboru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94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2-PS910_Funkce celku a PUE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1F0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D.2.4_PUE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D4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3E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1110973_DPS_D_PS 910_D.2.4_100_funkce celku.pdf</w:t>
            </w:r>
          </w:p>
        </w:tc>
      </w:tr>
      <w:tr w:rsidR="004679C3" w:rsidRPr="004F055A" w14:paraId="5E8521B6" w14:textId="77777777" w:rsidTr="00AC5BD2">
        <w:trPr>
          <w:trHeight w:val="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D4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B2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EDE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8C10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160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D0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1110973_DPS_E_E.1_01.pdf</w:t>
            </w:r>
          </w:p>
        </w:tc>
      </w:tr>
      <w:tr w:rsidR="004679C3" w:rsidRPr="004F055A" w14:paraId="7046B1F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28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6F2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C49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ADE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3B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76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0_DC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Zeleneč_tabulka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projednávací_20241104.pdf</w:t>
            </w:r>
          </w:p>
        </w:tc>
      </w:tr>
      <w:tr w:rsidR="004679C3" w:rsidRPr="004F055A" w14:paraId="4F84094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4C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A808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94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5A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F5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2B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10_DCZ_ZSPD_Cetin_situacni vykres.pdf</w:t>
            </w:r>
          </w:p>
        </w:tc>
      </w:tr>
      <w:tr w:rsidR="004679C3" w:rsidRPr="004F055A" w14:paraId="62D23D6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EA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06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B2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50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25C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D45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10_DCZ_ZSPD_Cetin_vyjadreni.pdf</w:t>
            </w:r>
          </w:p>
        </w:tc>
      </w:tr>
      <w:tr w:rsidR="004679C3" w:rsidRPr="004F055A" w14:paraId="3BB9AD3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B97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E57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F4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408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EE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23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11_DCZ_ZSPD_Čeps_dotcene parcely.pdf</w:t>
            </w:r>
          </w:p>
        </w:tc>
      </w:tr>
      <w:tr w:rsidR="004679C3" w:rsidRPr="004F055A" w14:paraId="47EB2E8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BF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B4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8B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9F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E0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33D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11_DCZ_ZSPD_Čeps_stanovisko.pdf</w:t>
            </w:r>
          </w:p>
        </w:tc>
      </w:tr>
      <w:tr w:rsidR="004679C3" w:rsidRPr="004F055A" w14:paraId="5E17B62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8F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098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AF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513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BB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96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11_DCZ_ZSPD_Čeps_zajmove uzemi.pdf</w:t>
            </w:r>
          </w:p>
        </w:tc>
      </w:tr>
      <w:tr w:rsidR="004679C3" w:rsidRPr="004F055A" w14:paraId="0B8152C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E4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652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776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8D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16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0A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12_DCZ_ZSPD_ČRAD_situacni vykres.jpg</w:t>
            </w:r>
          </w:p>
        </w:tc>
      </w:tr>
      <w:tr w:rsidR="004679C3" w:rsidRPr="004F055A" w14:paraId="32D27BA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58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95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62C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C4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57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8A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12_DCZ_ZSPD_ČRAD_vyjadreni.pdf</w:t>
            </w:r>
          </w:p>
        </w:tc>
      </w:tr>
      <w:tr w:rsidR="004679C3" w:rsidRPr="004F055A" w14:paraId="13FD9B0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A9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F9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AB6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84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87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A1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13_DCZ_ZSPD_Eco Rec_vyjadreni.pdf</w:t>
            </w:r>
          </w:p>
        </w:tc>
      </w:tr>
      <w:tr w:rsidR="004679C3" w:rsidRPr="004F055A" w14:paraId="75F265F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36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7C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F35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B2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779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0C0D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14_DCZ_ZSPD_Mero_vyjadreni.pdf</w:t>
            </w:r>
          </w:p>
        </w:tc>
      </w:tr>
      <w:tr w:rsidR="004679C3" w:rsidRPr="004F055A" w14:paraId="7C6FD07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DCF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01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D1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12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27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B1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15_DCZ_ZSPD_NET4GAS_vyjadreni.PDF</w:t>
            </w:r>
          </w:p>
        </w:tc>
      </w:tr>
      <w:tr w:rsidR="004679C3" w:rsidRPr="004F055A" w14:paraId="0416A3E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3D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CF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0E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3B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32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966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16_DCZ_ZSPD_T-Mobile_opticke trasy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vedeni.dgn</w:t>
            </w:r>
            <w:proofErr w:type="spellEnd"/>
          </w:p>
        </w:tc>
      </w:tr>
      <w:tr w:rsidR="004679C3" w:rsidRPr="004F055A" w14:paraId="1107CF4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3D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5D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3A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83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14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21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16_DCZ_ZSPD_T-Mobile_vyjadreni.pdf</w:t>
            </w:r>
          </w:p>
        </w:tc>
      </w:tr>
      <w:tr w:rsidR="004679C3" w:rsidRPr="004F055A" w14:paraId="62301B63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FE5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F0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5F5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A9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C7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DE0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17_DCZ_ZSPD_Türk Telekom_vyjadreni.pdf</w:t>
            </w:r>
          </w:p>
        </w:tc>
      </w:tr>
      <w:tr w:rsidR="004679C3" w:rsidRPr="004F055A" w14:paraId="1DE74F6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A04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5C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17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B0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C4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74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18_DCZ_ZSPD_Abak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ujezd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net_vyjadreni.pdf</w:t>
            </w:r>
          </w:p>
        </w:tc>
      </w:tr>
      <w:tr w:rsidR="004679C3" w:rsidRPr="004F055A" w14:paraId="729B81A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16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93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597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411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4D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00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19_DCZ_ZSPD_Allstar Net_vyjadreni.pdf</w:t>
            </w:r>
          </w:p>
        </w:tc>
      </w:tr>
      <w:tr w:rsidR="004679C3" w:rsidRPr="004F055A" w14:paraId="2341E90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B5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A9F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0A2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2E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3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6AF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1_DCZ_ZSPD_MÚ Brandýs nad Labem_vyjadreni.pdf</w:t>
            </w:r>
          </w:p>
        </w:tc>
      </w:tr>
      <w:tr w:rsidR="004679C3" w:rsidRPr="004F055A" w14:paraId="4D82986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601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F43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0E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E4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F13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612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20_DCZ_ZSPD_Čepro_sdeleni.pdf</w:t>
            </w:r>
          </w:p>
        </w:tc>
      </w:tr>
      <w:tr w:rsidR="004679C3" w:rsidRPr="004F055A" w14:paraId="1618F9F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2C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EA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D1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62B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7D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869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21_DCZ_ZSPD_POPE_sdeleni.pdf</w:t>
            </w:r>
          </w:p>
        </w:tc>
      </w:tr>
      <w:tr w:rsidR="004679C3" w:rsidRPr="004F055A" w14:paraId="084380A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10D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D4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F63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5B4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27B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319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22_DCZ_ZSPD_Pranet_vyjadreni.pdf</w:t>
            </w:r>
          </w:p>
        </w:tc>
      </w:tr>
      <w:tr w:rsidR="004679C3" w:rsidRPr="004F055A" w14:paraId="114478D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0D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02F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A510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81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4B8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EDC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23_DCZ_ZSPD_Quantcom_vyjadreni.pdf</w:t>
            </w:r>
          </w:p>
        </w:tc>
      </w:tr>
      <w:tr w:rsidR="004679C3" w:rsidRPr="004F055A" w14:paraId="4E2AA4D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84E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6546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EB8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54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27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DA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24_DCZ_ZSPD_Státní pozemkový úřad_vyjadreni.pdf</w:t>
            </w:r>
          </w:p>
        </w:tc>
      </w:tr>
      <w:tr w:rsidR="004679C3" w:rsidRPr="004F055A" w14:paraId="31149FE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DD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8C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78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C5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6C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518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25_DCZ_ZSPD_Twigonet_vyjadreni.pdf</w:t>
            </w:r>
          </w:p>
        </w:tc>
      </w:tr>
      <w:tr w:rsidR="004679C3" w:rsidRPr="004F055A" w14:paraId="4299912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7F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39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2B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356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94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A05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26a_ČD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Telematika_situacni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vykres.pdf</w:t>
            </w:r>
          </w:p>
        </w:tc>
      </w:tr>
      <w:tr w:rsidR="004679C3" w:rsidRPr="004F055A" w14:paraId="41277DE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FB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2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88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BEA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CD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DF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26a_ČD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Telematika_specificke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podminky.pdf</w:t>
            </w:r>
          </w:p>
        </w:tc>
      </w:tr>
      <w:tr w:rsidR="004679C3" w:rsidRPr="004F055A" w14:paraId="73F7CB6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D0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279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FD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E0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943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66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26a_ČD Telematika_vyjadreni.pdf</w:t>
            </w:r>
          </w:p>
        </w:tc>
      </w:tr>
      <w:tr w:rsidR="004679C3" w:rsidRPr="004F055A" w14:paraId="328AA04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31F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8F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A3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5B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97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44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26b_ČD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Telematika_situacni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vykres.pdf</w:t>
            </w:r>
          </w:p>
        </w:tc>
      </w:tr>
      <w:tr w:rsidR="004679C3" w:rsidRPr="004F055A" w14:paraId="119B53F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2C7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92E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935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1C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781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6F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26b_ČD Telematika_vyjadreni.pdf</w:t>
            </w:r>
          </w:p>
        </w:tc>
      </w:tr>
      <w:tr w:rsidR="004679C3" w:rsidRPr="004F055A" w14:paraId="49D39AD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ED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E8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4F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BE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4F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C57D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27_DCZ_ZSPD_MO_zavazne stanovisko.pdf</w:t>
            </w:r>
          </w:p>
        </w:tc>
      </w:tr>
      <w:tr w:rsidR="004679C3" w:rsidRPr="004F055A" w14:paraId="1600B21D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816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64B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60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F2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94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B64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28_DCZ_ZSPD_MV_sdeleni.pdf</w:t>
            </w:r>
          </w:p>
        </w:tc>
      </w:tr>
      <w:tr w:rsidR="004679C3" w:rsidRPr="004F055A" w14:paraId="7FA8FEA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C0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70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D2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EEA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969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3E9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29_DCZ_ZSPD_Optiline_vyjadreni.pdf</w:t>
            </w:r>
          </w:p>
        </w:tc>
      </w:tr>
      <w:tr w:rsidR="004679C3" w:rsidRPr="004F055A" w14:paraId="4D96CAA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B0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AC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613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AB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B1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DA3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2_DCZ_ZSPD_KÚ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Stč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kraje_zavazne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stanovisko.pdf</w:t>
            </w:r>
          </w:p>
        </w:tc>
      </w:tr>
      <w:tr w:rsidR="004679C3" w:rsidRPr="004F055A" w14:paraId="5F37BF2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CA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9C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149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67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C00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17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30_DCZ_ZSPD_Sitel_vyjadreni.pdf</w:t>
            </w:r>
          </w:p>
        </w:tc>
      </w:tr>
      <w:tr w:rsidR="004679C3" w:rsidRPr="004F055A" w14:paraId="68E79FD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12A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7D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4E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B95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36B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C4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31_DCZ_ZSPD_PVK_informace.pdf</w:t>
            </w:r>
          </w:p>
        </w:tc>
      </w:tr>
      <w:tr w:rsidR="004679C3" w:rsidRPr="004F055A" w14:paraId="5E70601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D2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56F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D9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7A0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237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1B7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32_DCZ_ZSPD_Vodafone_vyjadreni.pdf</w:t>
            </w:r>
          </w:p>
        </w:tc>
      </w:tr>
      <w:tr w:rsidR="004679C3" w:rsidRPr="004F055A" w14:paraId="4043494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B7D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34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C9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9D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FD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B59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33_DCZ_ZSPD_MU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OZP_zavazne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stanovisko_souhlas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dle § 17 vodního zákona - naftové hospodářství.pdf</w:t>
            </w:r>
          </w:p>
        </w:tc>
      </w:tr>
      <w:tr w:rsidR="004679C3" w:rsidRPr="004F055A" w14:paraId="35C3C69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35E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B3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2A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AE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12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B8B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34_DCZ_ZSPD_MU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OZP_zavazne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stanovisko_doplnění_naftové_hospodářství.pdf</w:t>
            </w:r>
          </w:p>
        </w:tc>
      </w:tr>
      <w:tr w:rsidR="004679C3" w:rsidRPr="004F055A" w14:paraId="4AE8D99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1F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CB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F4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E4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16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BC1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35_DCZ_ZSPD_Sdělení o NPM stavebního povolení.pdf</w:t>
            </w:r>
          </w:p>
        </w:tc>
      </w:tr>
      <w:tr w:rsidR="004679C3" w:rsidRPr="004F055A" w14:paraId="444AAB3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D0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AC4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40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72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B14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FC3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36_DCZ_ZSPD_Stavební povolení NPM.pdf</w:t>
            </w:r>
          </w:p>
        </w:tc>
      </w:tr>
      <w:tr w:rsidR="004679C3" w:rsidRPr="004F055A" w14:paraId="002AE40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EE1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C58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FD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08A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14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77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3_DCZ_ZSPD_hasiči_zavazne stanovisko.pdf</w:t>
            </w:r>
          </w:p>
        </w:tc>
      </w:tr>
      <w:tr w:rsidR="004679C3" w:rsidRPr="004F055A" w14:paraId="61AEB3C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A431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E1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CA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37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E1D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E9B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4_DCZ_ZSPD_hygiena_zavazne stanovisko.pdf</w:t>
            </w:r>
          </w:p>
        </w:tc>
      </w:tr>
      <w:tr w:rsidR="004679C3" w:rsidRPr="004F055A" w14:paraId="0296B5A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6C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CA7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E53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1D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03B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2E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5a_DCZ_ZSPD_Povodí Labe_stanovisko.pdf</w:t>
            </w:r>
          </w:p>
        </w:tc>
      </w:tr>
      <w:tr w:rsidR="004679C3" w:rsidRPr="004F055A" w14:paraId="174D25E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98E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5E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3FF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C8D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CA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84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5b_DCZ_ZSPD_Povodí Labe_stanovisko.pdf</w:t>
            </w:r>
          </w:p>
        </w:tc>
      </w:tr>
      <w:tr w:rsidR="004679C3" w:rsidRPr="004F055A" w14:paraId="367CB80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95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3B7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385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36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3E3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54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6_DCZ_ZSPD_Obec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Zeleneč_situacni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vykres.pdf</w:t>
            </w:r>
          </w:p>
        </w:tc>
      </w:tr>
      <w:tr w:rsidR="004679C3" w:rsidRPr="004F055A" w14:paraId="3A90FB3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DB48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33E7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2C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AD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C9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B9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6_DCZ_ZSPD_Obec Zeleneč_vyjadreni.pdf</w:t>
            </w:r>
          </w:p>
        </w:tc>
      </w:tr>
      <w:tr w:rsidR="004679C3" w:rsidRPr="004F055A" w14:paraId="6EBD7C4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FDD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F5E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E504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883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34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32E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7a_DCZ_ZSPD_ČEZ_sdeleni.pdf</w:t>
            </w:r>
          </w:p>
        </w:tc>
      </w:tr>
      <w:tr w:rsidR="004679C3" w:rsidRPr="004F055A" w14:paraId="40C1C75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DF8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2F8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F61F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BCB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8CD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4EE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7a_DCZ_ZSPD_ČEZ_situační výkres.pdf</w:t>
            </w:r>
          </w:p>
        </w:tc>
      </w:tr>
      <w:tr w:rsidR="004679C3" w:rsidRPr="004F055A" w14:paraId="3410D50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284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C19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DE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FE5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6FA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32E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7b_ČEZ_vyjadreni od technika.pdf</w:t>
            </w:r>
          </w:p>
        </w:tc>
      </w:tr>
      <w:tr w:rsidR="004679C3" w:rsidRPr="004F055A" w14:paraId="421A57C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88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B56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3F1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DC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F1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DDD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7c_ČEZ_Smlouva o připojení_DCZ_190117@.pdf</w:t>
            </w:r>
          </w:p>
        </w:tc>
      </w:tr>
      <w:tr w:rsidR="004679C3" w:rsidRPr="004F055A" w14:paraId="40DE5C6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0D0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3F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E9C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96C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E50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E34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8a_DCZ_ZSPD_TPS_podminky ochrany site.pdf</w:t>
            </w:r>
          </w:p>
        </w:tc>
      </w:tr>
      <w:tr w:rsidR="004679C3" w:rsidRPr="004F055A" w14:paraId="6B60691A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C3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98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60A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075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2C7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951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8a_DCZ_ZSPD_TPS_sdeleni.pdf</w:t>
            </w:r>
          </w:p>
        </w:tc>
      </w:tr>
      <w:tr w:rsidR="004679C3" w:rsidRPr="004F055A" w14:paraId="00F45F5B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CF60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D78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B7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D8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D9A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299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8a_DCZ_ZSPD_TPS_situacni vykres.pdf</w:t>
            </w:r>
          </w:p>
        </w:tc>
      </w:tr>
      <w:tr w:rsidR="004679C3" w:rsidRPr="004F055A" w14:paraId="160C87C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D67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53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946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772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D1B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CB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8a_TPS_schéma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trasy.dgn</w:t>
            </w:r>
            <w:proofErr w:type="spellEnd"/>
          </w:p>
        </w:tc>
      </w:tr>
      <w:tr w:rsidR="004679C3" w:rsidRPr="004F055A" w14:paraId="7EF3212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977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358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7E6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84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17A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DB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8b_DCZ_Telco_stanovisko.pdf</w:t>
            </w:r>
          </w:p>
        </w:tc>
      </w:tr>
      <w:tr w:rsidR="004679C3" w:rsidRPr="004F055A" w14:paraId="047A5C5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9F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92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E8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1110973_ZSPD_E_E.1_rozhodnuti a stanoviska DOSS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EBD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82D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1A09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9_DCZ_ZSPD_Airwaynet_vyjadreni.pdf</w:t>
            </w:r>
          </w:p>
        </w:tc>
      </w:tr>
      <w:tr w:rsidR="004679C3" w:rsidRPr="004F055A" w14:paraId="75CF8BB9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DB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479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A86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1110973_ZSPD_E_pruzkumy a studie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450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71A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643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1110973_ZSPD_E_E.2_hlukova studie_00.pdf</w:t>
            </w:r>
          </w:p>
        </w:tc>
      </w:tr>
      <w:tr w:rsidR="004679C3" w:rsidRPr="004F055A" w14:paraId="642EC22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3A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624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D1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1110973_ZSPD_E_pruzkumy a studie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A8D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39B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846B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1110973_ZSPD_E_E.3_PENB_00.pdf</w:t>
            </w:r>
          </w:p>
        </w:tc>
      </w:tr>
      <w:tr w:rsidR="004679C3" w:rsidRPr="004F055A" w14:paraId="5C193CD6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8DC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2B8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FB8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1110973_ZSPD_E_pruzkumy a studie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BB2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12C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1D0E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1110973_ZSPD_E_E.4_studie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denniho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osvetleni_00.pdf</w:t>
            </w:r>
          </w:p>
        </w:tc>
      </w:tr>
      <w:tr w:rsidR="004679C3" w:rsidRPr="004F055A" w14:paraId="40E30A1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B9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lastRenderedPageBreak/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1D2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46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1110973_ZSPD_E_pruzkumy a studie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FF3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B0A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A75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1110973_ZSPD_E_E.6_management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rizeneho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rizika.pdf</w:t>
            </w:r>
          </w:p>
        </w:tc>
      </w:tr>
      <w:tr w:rsidR="004679C3" w:rsidRPr="004F055A" w14:paraId="126D248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821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137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CD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1110973_ZSPD_E_pruzkumy a studie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C22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CFFC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009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1110973_ZSPD_E_E.7_radonovy index pozemku.pdf</w:t>
            </w:r>
          </w:p>
        </w:tc>
      </w:tr>
      <w:tr w:rsidR="004679C3" w:rsidRPr="004F055A" w14:paraId="620BF3D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4B2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01_DCZ2025_DPS_R01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02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E_dokladova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cast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ECC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1110973_ZSPD_E_pruzkumy a studie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57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87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D16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1110973_ZSPD_E_E.8_inzenyrsko geologicky pruzkum.pdf</w:t>
            </w:r>
          </w:p>
        </w:tc>
      </w:tr>
      <w:tr w:rsidR="004679C3" w:rsidRPr="004F055A" w14:paraId="095F2F38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74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02_DCZ2025_P01_02_seznamu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odkazu_rovnocenne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184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A2B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9D3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83D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CFE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SPCSS_DC_Zelenec_Vystavba_2_3_P01_02_seznamu odkazu_rovnocenne.xlsx</w:t>
            </w:r>
          </w:p>
        </w:tc>
      </w:tr>
      <w:tr w:rsidR="004679C3" w:rsidRPr="004F055A" w14:paraId="2D5BF7B5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31BC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C5F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11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28F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A8F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493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ANNEX_Implementing_rules_physical_EN.pdf</w:t>
            </w:r>
          </w:p>
        </w:tc>
      </w:tr>
      <w:tr w:rsidR="004679C3" w:rsidRPr="004F055A" w14:paraId="0C1F345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B91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752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61A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4EB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60E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741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C(</w:t>
            </w:r>
            <w:proofErr w:type="gramEnd"/>
            <w:r w:rsidRPr="00712D3C">
              <w:rPr>
                <w:rFonts w:eastAsia="Times New Roman" w:cs="Arial"/>
                <w:sz w:val="16"/>
                <w:szCs w:val="16"/>
              </w:rPr>
              <w:t>2018) 6575 Implementing_rules_physical_EN.pdf</w:t>
            </w:r>
          </w:p>
        </w:tc>
      </w:tr>
      <w:tr w:rsidR="004679C3" w:rsidRPr="004F055A" w14:paraId="765D3830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6D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73E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AF6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818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C45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B17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Příloha č. 8_Protokol o zaměření pozice racku v DS_33_2021@.docx</w:t>
            </w:r>
          </w:p>
        </w:tc>
      </w:tr>
      <w:tr w:rsidR="004679C3" w:rsidRPr="004F055A" w14:paraId="293617D4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8E9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7E1C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DF5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030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C9F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82F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Příloha č. 7_Autorizační seznam VZOR_33_2021@.docx</w:t>
            </w:r>
          </w:p>
        </w:tc>
      </w:tr>
      <w:tr w:rsidR="004679C3" w:rsidRPr="004F055A" w14:paraId="27DDBED1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EA6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F2E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335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AB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197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420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Příloha č. 5_Zásady úklidu_33_2021@.pdf</w:t>
            </w:r>
          </w:p>
        </w:tc>
      </w:tr>
      <w:tr w:rsidR="004679C3" w:rsidRPr="004F055A" w14:paraId="178F24EC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1B3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C4C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8D2A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12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5DD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C95E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Příloha č. 6_Pravidla pro zajištění přístupu 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návšť._</w:t>
            </w:r>
            <w:proofErr w:type="gramEnd"/>
            <w:r w:rsidRPr="00712D3C">
              <w:rPr>
                <w:rFonts w:eastAsia="Times New Roman" w:cs="Arial"/>
                <w:sz w:val="16"/>
                <w:szCs w:val="16"/>
              </w:rPr>
              <w:t>33_2021@.pdf</w:t>
            </w:r>
          </w:p>
        </w:tc>
      </w:tr>
      <w:tr w:rsidR="004679C3" w:rsidRPr="004F055A" w14:paraId="3F314847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241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3C3B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6D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729D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CB3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246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Příloha č. 4_Provozní řád DS DC_33_2021@.pdf</w:t>
            </w:r>
          </w:p>
        </w:tc>
      </w:tr>
      <w:tr w:rsidR="004679C3" w:rsidRPr="004F055A" w14:paraId="4CE5793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A2D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AE4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DE51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7043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9561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5785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Příloha č. 2_Řízení konfigurace DS_33_2021@.pdf</w:t>
            </w:r>
          </w:p>
        </w:tc>
      </w:tr>
      <w:tr w:rsidR="004679C3" w:rsidRPr="004F055A" w14:paraId="5EEEC6BE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13B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4028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1A19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E33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55F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221F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Příloha č. 1_Provozní řád pro návštěvníky </w:t>
            </w:r>
            <w:proofErr w:type="spellStart"/>
            <w:r w:rsidRPr="00712D3C">
              <w:rPr>
                <w:rFonts w:eastAsia="Times New Roman" w:cs="Arial"/>
                <w:sz w:val="16"/>
                <w:szCs w:val="16"/>
              </w:rPr>
              <w:t>DC_v</w:t>
            </w:r>
            <w:proofErr w:type="spellEnd"/>
            <w:r w:rsidRPr="00712D3C">
              <w:rPr>
                <w:rFonts w:eastAsia="Times New Roman" w:cs="Arial"/>
                <w:sz w:val="16"/>
                <w:szCs w:val="16"/>
              </w:rPr>
              <w:t xml:space="preserve"> 8_33_2021@_sgn.pdf</w:t>
            </w:r>
          </w:p>
        </w:tc>
      </w:tr>
      <w:tr w:rsidR="004679C3" w:rsidRPr="004F055A" w14:paraId="39869B5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B4B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DD1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Provozní řád datového centra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076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E5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0200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175F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 xml:space="preserve">Provozní řád datového centra (Vápenka a </w:t>
            </w:r>
            <w:proofErr w:type="gramStart"/>
            <w:r w:rsidRPr="00712D3C">
              <w:rPr>
                <w:rFonts w:eastAsia="Times New Roman" w:cs="Arial"/>
                <w:sz w:val="16"/>
                <w:szCs w:val="16"/>
              </w:rPr>
              <w:t>Zeleneč)_</w:t>
            </w:r>
            <w:proofErr w:type="gramEnd"/>
            <w:r w:rsidRPr="00712D3C">
              <w:rPr>
                <w:rFonts w:eastAsia="Times New Roman" w:cs="Arial"/>
                <w:sz w:val="16"/>
                <w:szCs w:val="16"/>
              </w:rPr>
              <w:t>33_2021@_sgn.pdf</w:t>
            </w:r>
          </w:p>
        </w:tc>
      </w:tr>
      <w:tr w:rsidR="004679C3" w:rsidRPr="004F055A" w14:paraId="29BA72CF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6D9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3125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1282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FCA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CDEA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160C7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SP - rozhodnutí.pdf</w:t>
            </w:r>
          </w:p>
        </w:tc>
      </w:tr>
      <w:tr w:rsidR="004679C3" w:rsidRPr="004F055A" w14:paraId="49B701C2" w14:textId="77777777" w:rsidTr="00AC5BD2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31BC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03_DCZ2025_ostatni dokumenty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DE86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A3C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E9A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9BDE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5D74" w14:textId="77777777" w:rsidR="00C36D95" w:rsidRPr="00712D3C" w:rsidRDefault="00C36D95" w:rsidP="00903742">
            <w:pPr>
              <w:spacing w:before="0" w:after="0" w:line="240" w:lineRule="auto"/>
              <w:jc w:val="left"/>
              <w:rPr>
                <w:rFonts w:eastAsia="Times New Roman" w:cs="Arial"/>
                <w:sz w:val="16"/>
                <w:szCs w:val="16"/>
              </w:rPr>
            </w:pPr>
            <w:r w:rsidRPr="00712D3C">
              <w:rPr>
                <w:rFonts w:eastAsia="Times New Roman" w:cs="Arial"/>
                <w:sz w:val="16"/>
                <w:szCs w:val="16"/>
              </w:rPr>
              <w:t>ÚR MÚ Čelákovice - změna ÚR.pdf</w:t>
            </w:r>
          </w:p>
        </w:tc>
      </w:tr>
    </w:tbl>
    <w:p w14:paraId="47FD4FB2" w14:textId="16570DF8" w:rsidR="003D4205" w:rsidRPr="00712D3C" w:rsidRDefault="003D4205" w:rsidP="00712D3C"/>
    <w:sectPr w:rsidR="003D4205" w:rsidRPr="00712D3C" w:rsidSect="00712D3C">
      <w:pgSz w:w="16838" w:h="11906" w:orient="landscape" w:code="9"/>
      <w:pgMar w:top="1134" w:right="1701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6726" w14:textId="77777777" w:rsidR="00D37ACE" w:rsidRDefault="00D37ACE" w:rsidP="002409F2">
      <w:pPr>
        <w:spacing w:line="240" w:lineRule="auto"/>
      </w:pPr>
      <w:r>
        <w:separator/>
      </w:r>
    </w:p>
  </w:endnote>
  <w:endnote w:type="continuationSeparator" w:id="0">
    <w:p w14:paraId="6FE74B2A" w14:textId="77777777" w:rsidR="00D37ACE" w:rsidRDefault="00D37ACE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727BECD1" w:rsidR="00B72044" w:rsidRDefault="00B45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1738FF72" wp14:editId="3FEFF22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5462808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7CF15" w14:textId="76604C64" w:rsidR="00B45451" w:rsidRPr="00B45451" w:rsidRDefault="00B45451" w:rsidP="00B45451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8FF7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2C7CF15" w14:textId="76604C64" w:rsidR="00B45451" w:rsidRPr="00B45451" w:rsidRDefault="00B45451" w:rsidP="00B45451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748DAB7D" w:rsidR="00B72044" w:rsidRDefault="00B45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79F8CB53" wp14:editId="7EFF57AF">
              <wp:simplePos x="718806" y="101904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7661734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79965" w14:textId="7BB4890F" w:rsidR="00B45451" w:rsidRPr="00B45451" w:rsidRDefault="00B45451" w:rsidP="00B45451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8CB5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FA79965" w14:textId="7BB4890F" w:rsidR="00B45451" w:rsidRPr="00B45451" w:rsidRDefault="00B45451" w:rsidP="00B45451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1277043111" name="Textové pole 1277043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1277043111" o:spid="_x0000_s1030" type="#_x0000_t202" style="position:absolute;left:0;text-align:left;margin-left:0;margin-top:17.05pt;width:8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52F4F6FD" w:rsidR="00B72044" w:rsidRDefault="00B45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1AB41863" wp14:editId="4C31C9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98304993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C184A" w14:textId="4B0CBB01" w:rsidR="00B45451" w:rsidRPr="00B45451" w:rsidRDefault="00B45451" w:rsidP="00B45451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4186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00C184A" w14:textId="4B0CBB01" w:rsidR="00B45451" w:rsidRPr="00B45451" w:rsidRDefault="00B45451" w:rsidP="00B45451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4B46" w14:textId="77777777" w:rsidR="00D37ACE" w:rsidRDefault="00D37ACE" w:rsidP="002409F2">
      <w:pPr>
        <w:spacing w:line="240" w:lineRule="auto"/>
      </w:pPr>
      <w:r>
        <w:separator/>
      </w:r>
    </w:p>
  </w:footnote>
  <w:footnote w:type="continuationSeparator" w:id="0">
    <w:p w14:paraId="2AACC2AD" w14:textId="77777777" w:rsidR="00D37ACE" w:rsidRDefault="00D37ACE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104321C0" w:rsidR="00B72044" w:rsidRDefault="00B454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7A728B5A" wp14:editId="1EF294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39534303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D794" w14:textId="72A533E9" w:rsidR="00B45451" w:rsidRPr="00B45451" w:rsidRDefault="00B45451" w:rsidP="00B45451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28B5A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BD2D794" w14:textId="72A533E9" w:rsidR="00B45451" w:rsidRPr="00B45451" w:rsidRDefault="00B45451" w:rsidP="00B45451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20E64B3B" w:rsidR="00EF7F4F" w:rsidRDefault="00B454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3DE0DAFE" wp14:editId="445D1FFE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67700966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168E3" w14:textId="7051A374" w:rsidR="00B45451" w:rsidRPr="00B45451" w:rsidRDefault="00B45451" w:rsidP="00B45451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0DAF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8F168E3" w14:textId="7051A374" w:rsidR="00B45451" w:rsidRPr="00B45451" w:rsidRDefault="00B45451" w:rsidP="00B45451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658240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1972656617" name="Obrázek 19726566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2C5174C1" w:rsidR="00B72044" w:rsidRDefault="00B454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4BF8E54E" wp14:editId="29186C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78801475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BBC3B" w14:textId="407100CB" w:rsidR="00B45451" w:rsidRPr="00B45451" w:rsidRDefault="00B45451" w:rsidP="00B45451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4545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8E54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CFBBC3B" w14:textId="407100CB" w:rsidR="00B45451" w:rsidRPr="00B45451" w:rsidRDefault="00B45451" w:rsidP="00B45451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45451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BDE"/>
    <w:multiLevelType w:val="hybridMultilevel"/>
    <w:tmpl w:val="DB221F78"/>
    <w:lvl w:ilvl="0" w:tplc="94B4520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8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2D473C0C"/>
    <w:multiLevelType w:val="hybridMultilevel"/>
    <w:tmpl w:val="89E6CAC2"/>
    <w:lvl w:ilvl="0" w:tplc="0D78348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1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483B315D"/>
    <w:multiLevelType w:val="hybridMultilevel"/>
    <w:tmpl w:val="8BB2BC8E"/>
    <w:lvl w:ilvl="0" w:tplc="35627ED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7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10"/>
  </w:num>
  <w:num w:numId="2" w16cid:durableId="776095243">
    <w:abstractNumId w:val="12"/>
    <w:lvlOverride w:ilvl="0">
      <w:startOverride w:val="1"/>
    </w:lvlOverride>
  </w:num>
  <w:num w:numId="3" w16cid:durableId="995110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5"/>
  </w:num>
  <w:num w:numId="5" w16cid:durableId="1843465795">
    <w:abstractNumId w:val="1"/>
  </w:num>
  <w:num w:numId="6" w16cid:durableId="1238588592">
    <w:abstractNumId w:val="19"/>
  </w:num>
  <w:num w:numId="7" w16cid:durableId="1680693494">
    <w:abstractNumId w:val="8"/>
  </w:num>
  <w:num w:numId="8" w16cid:durableId="1962032468">
    <w:abstractNumId w:val="4"/>
  </w:num>
  <w:num w:numId="9" w16cid:durableId="530608897">
    <w:abstractNumId w:val="2"/>
  </w:num>
  <w:num w:numId="10" w16cid:durableId="1932620320">
    <w:abstractNumId w:val="14"/>
  </w:num>
  <w:num w:numId="11" w16cid:durableId="963537451">
    <w:abstractNumId w:val="6"/>
  </w:num>
  <w:num w:numId="12" w16cid:durableId="1743748089">
    <w:abstractNumId w:val="16"/>
  </w:num>
  <w:num w:numId="13" w16cid:durableId="540745288">
    <w:abstractNumId w:val="3"/>
  </w:num>
  <w:num w:numId="14" w16cid:durableId="1919901043">
    <w:abstractNumId w:val="18"/>
  </w:num>
  <w:num w:numId="15" w16cid:durableId="215699623">
    <w:abstractNumId w:val="17"/>
  </w:num>
  <w:num w:numId="16" w16cid:durableId="1153106939">
    <w:abstractNumId w:val="11"/>
  </w:num>
  <w:num w:numId="17" w16cid:durableId="1554148260">
    <w:abstractNumId w:val="7"/>
  </w:num>
  <w:num w:numId="18" w16cid:durableId="1017076145">
    <w:abstractNumId w:val="7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5"/>
  </w:num>
  <w:num w:numId="20" w16cid:durableId="40906634">
    <w:abstractNumId w:val="9"/>
  </w:num>
  <w:num w:numId="21" w16cid:durableId="113716283">
    <w:abstractNumId w:val="0"/>
  </w:num>
  <w:num w:numId="22" w16cid:durableId="115494711">
    <w:abstractNumId w:val="13"/>
  </w:num>
  <w:num w:numId="23" w16cid:durableId="528179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215D7"/>
    <w:rsid w:val="0002375A"/>
    <w:rsid w:val="00040044"/>
    <w:rsid w:val="00046FEE"/>
    <w:rsid w:val="00054CE1"/>
    <w:rsid w:val="0005537A"/>
    <w:rsid w:val="00061619"/>
    <w:rsid w:val="00071071"/>
    <w:rsid w:val="00072777"/>
    <w:rsid w:val="00073990"/>
    <w:rsid w:val="00074EF9"/>
    <w:rsid w:val="000820F2"/>
    <w:rsid w:val="00093086"/>
    <w:rsid w:val="0009724A"/>
    <w:rsid w:val="000A7343"/>
    <w:rsid w:val="000C2B12"/>
    <w:rsid w:val="000C6D4B"/>
    <w:rsid w:val="000D0F01"/>
    <w:rsid w:val="000F1981"/>
    <w:rsid w:val="001000D3"/>
    <w:rsid w:val="001246F6"/>
    <w:rsid w:val="001256FF"/>
    <w:rsid w:val="00131A62"/>
    <w:rsid w:val="00131D36"/>
    <w:rsid w:val="00145C4D"/>
    <w:rsid w:val="0016751A"/>
    <w:rsid w:val="001816B0"/>
    <w:rsid w:val="00181A29"/>
    <w:rsid w:val="00186877"/>
    <w:rsid w:val="001A0218"/>
    <w:rsid w:val="001A7221"/>
    <w:rsid w:val="001B7B4B"/>
    <w:rsid w:val="001C3BED"/>
    <w:rsid w:val="001D050E"/>
    <w:rsid w:val="001D4730"/>
    <w:rsid w:val="001E12EF"/>
    <w:rsid w:val="001E6F42"/>
    <w:rsid w:val="001F657E"/>
    <w:rsid w:val="00202B4A"/>
    <w:rsid w:val="002055CB"/>
    <w:rsid w:val="0021771E"/>
    <w:rsid w:val="002270AB"/>
    <w:rsid w:val="0022713E"/>
    <w:rsid w:val="00230304"/>
    <w:rsid w:val="00230D83"/>
    <w:rsid w:val="002409F2"/>
    <w:rsid w:val="00241A83"/>
    <w:rsid w:val="002456F7"/>
    <w:rsid w:val="00260AC2"/>
    <w:rsid w:val="0027703A"/>
    <w:rsid w:val="00284715"/>
    <w:rsid w:val="002A4E76"/>
    <w:rsid w:val="002B432C"/>
    <w:rsid w:val="002B71F0"/>
    <w:rsid w:val="002D216C"/>
    <w:rsid w:val="002D444D"/>
    <w:rsid w:val="002D7790"/>
    <w:rsid w:val="002E0EF5"/>
    <w:rsid w:val="002F750F"/>
    <w:rsid w:val="003122FA"/>
    <w:rsid w:val="0031432E"/>
    <w:rsid w:val="00315A5F"/>
    <w:rsid w:val="00321FF3"/>
    <w:rsid w:val="00334573"/>
    <w:rsid w:val="00337A99"/>
    <w:rsid w:val="00341087"/>
    <w:rsid w:val="00342089"/>
    <w:rsid w:val="00347E96"/>
    <w:rsid w:val="00367B31"/>
    <w:rsid w:val="00377154"/>
    <w:rsid w:val="003874D9"/>
    <w:rsid w:val="0038756F"/>
    <w:rsid w:val="00396142"/>
    <w:rsid w:val="003A0EF6"/>
    <w:rsid w:val="003A138B"/>
    <w:rsid w:val="003B5655"/>
    <w:rsid w:val="003C0559"/>
    <w:rsid w:val="003D29A0"/>
    <w:rsid w:val="003D4205"/>
    <w:rsid w:val="003E4556"/>
    <w:rsid w:val="00411F4B"/>
    <w:rsid w:val="00413C1E"/>
    <w:rsid w:val="00415713"/>
    <w:rsid w:val="00425DCF"/>
    <w:rsid w:val="0044051A"/>
    <w:rsid w:val="004570F7"/>
    <w:rsid w:val="004604FE"/>
    <w:rsid w:val="00465085"/>
    <w:rsid w:val="004676D3"/>
    <w:rsid w:val="004679C3"/>
    <w:rsid w:val="00472EE3"/>
    <w:rsid w:val="00476AD3"/>
    <w:rsid w:val="0048310C"/>
    <w:rsid w:val="0048560E"/>
    <w:rsid w:val="004930EC"/>
    <w:rsid w:val="004A150E"/>
    <w:rsid w:val="004C1144"/>
    <w:rsid w:val="004C60C3"/>
    <w:rsid w:val="004E2CF1"/>
    <w:rsid w:val="004E5A71"/>
    <w:rsid w:val="004F055A"/>
    <w:rsid w:val="00504AEF"/>
    <w:rsid w:val="0051426A"/>
    <w:rsid w:val="005216B0"/>
    <w:rsid w:val="00531171"/>
    <w:rsid w:val="005327C9"/>
    <w:rsid w:val="00532805"/>
    <w:rsid w:val="005361A0"/>
    <w:rsid w:val="00536492"/>
    <w:rsid w:val="005442AE"/>
    <w:rsid w:val="005452C9"/>
    <w:rsid w:val="005616E3"/>
    <w:rsid w:val="00567701"/>
    <w:rsid w:val="00572B18"/>
    <w:rsid w:val="00581042"/>
    <w:rsid w:val="00582F9F"/>
    <w:rsid w:val="00586CC7"/>
    <w:rsid w:val="005870CB"/>
    <w:rsid w:val="00587903"/>
    <w:rsid w:val="005933D9"/>
    <w:rsid w:val="005A44E8"/>
    <w:rsid w:val="005C7D3D"/>
    <w:rsid w:val="005D015F"/>
    <w:rsid w:val="005F6586"/>
    <w:rsid w:val="00611437"/>
    <w:rsid w:val="00613B4F"/>
    <w:rsid w:val="00621B14"/>
    <w:rsid w:val="006310C1"/>
    <w:rsid w:val="00660F54"/>
    <w:rsid w:val="0066217E"/>
    <w:rsid w:val="0066532B"/>
    <w:rsid w:val="0068481D"/>
    <w:rsid w:val="0069102F"/>
    <w:rsid w:val="00693FF4"/>
    <w:rsid w:val="00696D0F"/>
    <w:rsid w:val="00697208"/>
    <w:rsid w:val="006A2046"/>
    <w:rsid w:val="006A4C44"/>
    <w:rsid w:val="006B0969"/>
    <w:rsid w:val="006C3A33"/>
    <w:rsid w:val="006C439C"/>
    <w:rsid w:val="006D7D98"/>
    <w:rsid w:val="006E41BC"/>
    <w:rsid w:val="006E6F6E"/>
    <w:rsid w:val="00703A6B"/>
    <w:rsid w:val="00712D3C"/>
    <w:rsid w:val="00717043"/>
    <w:rsid w:val="007215EC"/>
    <w:rsid w:val="00724717"/>
    <w:rsid w:val="00724B00"/>
    <w:rsid w:val="007431B4"/>
    <w:rsid w:val="00743B8C"/>
    <w:rsid w:val="00775EB9"/>
    <w:rsid w:val="0079271D"/>
    <w:rsid w:val="007A4E34"/>
    <w:rsid w:val="007A5E1B"/>
    <w:rsid w:val="007A7CD5"/>
    <w:rsid w:val="007B401F"/>
    <w:rsid w:val="007B5391"/>
    <w:rsid w:val="007C580E"/>
    <w:rsid w:val="007C6D49"/>
    <w:rsid w:val="00817364"/>
    <w:rsid w:val="008207D0"/>
    <w:rsid w:val="00826D9B"/>
    <w:rsid w:val="00860602"/>
    <w:rsid w:val="00875CED"/>
    <w:rsid w:val="008817DE"/>
    <w:rsid w:val="008B28F2"/>
    <w:rsid w:val="008E6CB9"/>
    <w:rsid w:val="008F127F"/>
    <w:rsid w:val="00902F9A"/>
    <w:rsid w:val="00903329"/>
    <w:rsid w:val="00903742"/>
    <w:rsid w:val="00913F6B"/>
    <w:rsid w:val="009159C4"/>
    <w:rsid w:val="00921A3A"/>
    <w:rsid w:val="00922608"/>
    <w:rsid w:val="009509BD"/>
    <w:rsid w:val="00950BE2"/>
    <w:rsid w:val="00963929"/>
    <w:rsid w:val="0097334B"/>
    <w:rsid w:val="00980F9C"/>
    <w:rsid w:val="00986DDD"/>
    <w:rsid w:val="00990256"/>
    <w:rsid w:val="00991F93"/>
    <w:rsid w:val="009D3CB3"/>
    <w:rsid w:val="00A061F5"/>
    <w:rsid w:val="00A10850"/>
    <w:rsid w:val="00A15EE1"/>
    <w:rsid w:val="00A23413"/>
    <w:rsid w:val="00A24791"/>
    <w:rsid w:val="00A24BB6"/>
    <w:rsid w:val="00A27918"/>
    <w:rsid w:val="00A45982"/>
    <w:rsid w:val="00A533E3"/>
    <w:rsid w:val="00A70F29"/>
    <w:rsid w:val="00A7666C"/>
    <w:rsid w:val="00AA24C0"/>
    <w:rsid w:val="00AA2781"/>
    <w:rsid w:val="00AB0BF4"/>
    <w:rsid w:val="00AB63E6"/>
    <w:rsid w:val="00AC42F2"/>
    <w:rsid w:val="00AC5BD2"/>
    <w:rsid w:val="00AD2261"/>
    <w:rsid w:val="00AE75CC"/>
    <w:rsid w:val="00AE7F8C"/>
    <w:rsid w:val="00AF7FF8"/>
    <w:rsid w:val="00B143C5"/>
    <w:rsid w:val="00B15F70"/>
    <w:rsid w:val="00B33D18"/>
    <w:rsid w:val="00B436DA"/>
    <w:rsid w:val="00B45451"/>
    <w:rsid w:val="00B54190"/>
    <w:rsid w:val="00B653EF"/>
    <w:rsid w:val="00B72044"/>
    <w:rsid w:val="00B917FB"/>
    <w:rsid w:val="00B925D8"/>
    <w:rsid w:val="00B94D89"/>
    <w:rsid w:val="00B95322"/>
    <w:rsid w:val="00BA2BAC"/>
    <w:rsid w:val="00BA4F16"/>
    <w:rsid w:val="00BB1CDD"/>
    <w:rsid w:val="00BC0B51"/>
    <w:rsid w:val="00BD46A7"/>
    <w:rsid w:val="00BF1E59"/>
    <w:rsid w:val="00BF5EA4"/>
    <w:rsid w:val="00BF6A91"/>
    <w:rsid w:val="00C079BD"/>
    <w:rsid w:val="00C21C9C"/>
    <w:rsid w:val="00C36D95"/>
    <w:rsid w:val="00C47C06"/>
    <w:rsid w:val="00C61DD9"/>
    <w:rsid w:val="00C6481F"/>
    <w:rsid w:val="00C8008A"/>
    <w:rsid w:val="00CA61CA"/>
    <w:rsid w:val="00CD533B"/>
    <w:rsid w:val="00CD620C"/>
    <w:rsid w:val="00CE1A1B"/>
    <w:rsid w:val="00CF2E16"/>
    <w:rsid w:val="00D00232"/>
    <w:rsid w:val="00D044D3"/>
    <w:rsid w:val="00D150F5"/>
    <w:rsid w:val="00D2063A"/>
    <w:rsid w:val="00D31443"/>
    <w:rsid w:val="00D37ACE"/>
    <w:rsid w:val="00D4126C"/>
    <w:rsid w:val="00D457EB"/>
    <w:rsid w:val="00D46426"/>
    <w:rsid w:val="00D5187B"/>
    <w:rsid w:val="00D51FCA"/>
    <w:rsid w:val="00D53CF8"/>
    <w:rsid w:val="00D65175"/>
    <w:rsid w:val="00D65EA7"/>
    <w:rsid w:val="00D7649C"/>
    <w:rsid w:val="00D95435"/>
    <w:rsid w:val="00DC2508"/>
    <w:rsid w:val="00DD5177"/>
    <w:rsid w:val="00DF0E21"/>
    <w:rsid w:val="00DF4CBF"/>
    <w:rsid w:val="00E0188C"/>
    <w:rsid w:val="00E04EB6"/>
    <w:rsid w:val="00E115C9"/>
    <w:rsid w:val="00E203FE"/>
    <w:rsid w:val="00E30336"/>
    <w:rsid w:val="00E46E55"/>
    <w:rsid w:val="00E47027"/>
    <w:rsid w:val="00E55131"/>
    <w:rsid w:val="00E62562"/>
    <w:rsid w:val="00E72FF6"/>
    <w:rsid w:val="00E83439"/>
    <w:rsid w:val="00E85374"/>
    <w:rsid w:val="00E866F0"/>
    <w:rsid w:val="00E93FD6"/>
    <w:rsid w:val="00EB6C2D"/>
    <w:rsid w:val="00EC5EF0"/>
    <w:rsid w:val="00EC7D17"/>
    <w:rsid w:val="00ED3F08"/>
    <w:rsid w:val="00EF7F4F"/>
    <w:rsid w:val="00F0186C"/>
    <w:rsid w:val="00F027B2"/>
    <w:rsid w:val="00F1512D"/>
    <w:rsid w:val="00F32D85"/>
    <w:rsid w:val="00F52019"/>
    <w:rsid w:val="00F52FD0"/>
    <w:rsid w:val="00F67878"/>
    <w:rsid w:val="00F708AC"/>
    <w:rsid w:val="00F74946"/>
    <w:rsid w:val="00FA5381"/>
    <w:rsid w:val="00FA6A96"/>
    <w:rsid w:val="00FE4B7C"/>
    <w:rsid w:val="00FE6885"/>
    <w:rsid w:val="00FE76A6"/>
    <w:rsid w:val="00FF704A"/>
    <w:rsid w:val="0F84F4EB"/>
    <w:rsid w:val="13297ABF"/>
    <w:rsid w:val="21C1D043"/>
    <w:rsid w:val="54EE65EF"/>
    <w:rsid w:val="7FB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4C50F02F-EA6E-4458-A4DA-E8AD5FBF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A15EE1"/>
    <w:pPr>
      <w:keepLines/>
      <w:spacing w:line="240" w:lineRule="auto"/>
    </w:pPr>
    <w:rPr>
      <w:rFonts w:eastAsia="Times New Roman"/>
      <w:i/>
      <w:sz w:val="12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15EE1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65175"/>
    <w:rPr>
      <w:color w:val="96607D"/>
      <w:u w:val="single"/>
    </w:rPr>
  </w:style>
  <w:style w:type="paragraph" w:customStyle="1" w:styleId="msonormal0">
    <w:name w:val="msonormal"/>
    <w:basedOn w:val="Normln"/>
    <w:rsid w:val="00D651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ln"/>
    <w:rsid w:val="00D651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66">
    <w:name w:val="xl66"/>
    <w:basedOn w:val="Normln"/>
    <w:rsid w:val="00D6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76760-0A8E-4192-87D2-000516E13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37</Pages>
  <Words>8557</Words>
  <Characters>83007</Characters>
  <Application>Microsoft Office Word</Application>
  <DocSecurity>0</DocSecurity>
  <Lines>5187</Lines>
  <Paragraphs>2953</Paragraphs>
  <ScaleCrop>false</ScaleCrop>
  <Company>Ministerstvo vnitra ČR</Company>
  <LinksUpToDate>false</LinksUpToDate>
  <CharactersWithSpaces>88611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Krátošková Andrea</cp:lastModifiedBy>
  <cp:revision>84</cp:revision>
  <cp:lastPrinted>2023-06-14T08:48:00Z</cp:lastPrinted>
  <dcterms:created xsi:type="dcterms:W3CDTF">2024-03-26T10:14:00Z</dcterms:created>
  <dcterms:modified xsi:type="dcterms:W3CDTF">2025-07-31T15:38:00Z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ClassificationContentMarkingFooterShapeIds">
    <vt:lpwstr>6,6440cab9,7b4b4356,843e7e7,302edd7f,217e4e84,5c6d9940,d84614a,224981ae,3a9826ce,9376ff4,491167f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1a999ae0,5d0b61f0,5460bd12,11ee2905,32eaa598,4e9e2f7a,26be2791,6a92f0a0,3df608df,285a5905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2025-07-31T15:38:29Z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bcf6fb83-a8e4-488c-ad0d-87f07e0b62cc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