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190BB069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 w:rsidR="004463AE">
              <w:rPr>
                <w:rFonts w:cs="Calibri"/>
                <w:b/>
                <w:bCs/>
                <w:color w:val="009EE0"/>
                <w:sz w:val="24"/>
              </w:rPr>
              <w:t>3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082075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55544627" w:rsidR="00082075" w:rsidRPr="00590ADC" w:rsidRDefault="00082075" w:rsidP="00082075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5D00A294" w:rsidR="00082075" w:rsidRPr="00590ADC" w:rsidRDefault="00082075" w:rsidP="0008207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4A7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BEZPEČNOSTNÍCH TECHNOLOGIÍ SECURITY OPERATION CENTRA</w:t>
            </w:r>
          </w:p>
        </w:tc>
      </w:tr>
      <w:tr w:rsidR="00082075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39F41DDA" w:rsidR="00082075" w:rsidRPr="00590ADC" w:rsidRDefault="00082075" w:rsidP="00082075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072E6FE5" w:rsidR="00082075" w:rsidRPr="00590ADC" w:rsidRDefault="00082075" w:rsidP="0008207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2025058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4B57A174" w:rsidR="00990256" w:rsidRDefault="00713C9A" w:rsidP="00990256">
      <w:pPr>
        <w:rPr>
          <w:szCs w:val="18"/>
        </w:rPr>
      </w:pPr>
      <w:r w:rsidRPr="00A91601">
        <w:rPr>
          <w:szCs w:val="18"/>
        </w:rPr>
        <w:t>Nabízející má zájem na účasti v</w:t>
      </w:r>
      <w:r>
        <w:rPr>
          <w:szCs w:val="18"/>
        </w:rPr>
        <w:t> rámci veřejné zakázky malého rozsahu</w:t>
      </w:r>
      <w:r w:rsidRPr="00A91601">
        <w:rPr>
          <w:szCs w:val="18"/>
        </w:rPr>
        <w:t xml:space="preserve"> s názvem „</w:t>
      </w:r>
      <w:r w:rsidRPr="00402778">
        <w:rPr>
          <w:szCs w:val="18"/>
        </w:rPr>
        <w:t xml:space="preserve">Provozní a odborná podpora bezpečnostních technologií </w:t>
      </w:r>
      <w:proofErr w:type="spellStart"/>
      <w:r w:rsidRPr="00402778">
        <w:rPr>
          <w:szCs w:val="18"/>
        </w:rPr>
        <w:t>Security</w:t>
      </w:r>
      <w:proofErr w:type="spellEnd"/>
      <w:r w:rsidRPr="00402778">
        <w:rPr>
          <w:szCs w:val="18"/>
        </w:rPr>
        <w:t xml:space="preserve"> </w:t>
      </w:r>
      <w:proofErr w:type="spellStart"/>
      <w:r w:rsidRPr="00402778">
        <w:rPr>
          <w:szCs w:val="18"/>
        </w:rPr>
        <w:t>Operation</w:t>
      </w:r>
      <w:proofErr w:type="spellEnd"/>
      <w:r w:rsidRPr="00402778">
        <w:rPr>
          <w:szCs w:val="18"/>
        </w:rPr>
        <w:t xml:space="preserve"> Centra</w:t>
      </w:r>
      <w:r w:rsidRPr="00A91601">
        <w:rPr>
          <w:szCs w:val="18"/>
        </w:rPr>
        <w:t>“</w:t>
      </w:r>
      <w:r w:rsidR="00353C62" w:rsidRPr="00353C62">
        <w:t xml:space="preserve"> </w:t>
      </w:r>
      <w:r w:rsidR="00353C62" w:rsidRPr="00353C62">
        <w:rPr>
          <w:szCs w:val="18"/>
        </w:rPr>
        <w:t>(dále jen „Veřejná zakázka")</w:t>
      </w:r>
      <w:r w:rsidR="00990256" w:rsidRPr="005653DC">
        <w:rPr>
          <w:szCs w:val="18"/>
        </w:rPr>
        <w:t xml:space="preserve">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="00990256"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="00990256" w:rsidRPr="005653DC">
        <w:rPr>
          <w:szCs w:val="18"/>
        </w:rPr>
        <w:t xml:space="preserve"> jako zadavatelem </w:t>
      </w:r>
      <w:r w:rsidR="00990256"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="00990256"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="00990256"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="00990256" w:rsidRPr="005653DC">
        <w:rPr>
          <w:szCs w:val="18"/>
        </w:rPr>
        <w:t>znění pozdějších předpisů (dále jen („</w:t>
      </w:r>
      <w:r w:rsidR="00990256" w:rsidRPr="005653DC">
        <w:rPr>
          <w:b/>
          <w:szCs w:val="18"/>
        </w:rPr>
        <w:t>ZZVZ</w:t>
      </w:r>
      <w:r w:rsidR="00990256" w:rsidRPr="005653DC">
        <w:rPr>
          <w:szCs w:val="18"/>
        </w:rPr>
        <w:t>“). V souvislosti s tím mohou být Nabízejícímu předány informace označované jako „</w:t>
      </w:r>
      <w:r w:rsidR="00990256" w:rsidRPr="005653DC">
        <w:rPr>
          <w:b/>
          <w:szCs w:val="18"/>
        </w:rPr>
        <w:t>Neveřejné informace</w:t>
      </w:r>
      <w:r w:rsidR="00990256" w:rsidRPr="005653DC">
        <w:rPr>
          <w:rFonts w:cs="Verdana"/>
          <w:szCs w:val="18"/>
        </w:rPr>
        <w:t>″</w:t>
      </w:r>
      <w:r w:rsidR="00990256"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="00990256"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="00990256" w:rsidRPr="005653DC">
        <w:rPr>
          <w:szCs w:val="18"/>
        </w:rPr>
        <w:t>znění pozdějších předpisů (dále jen „</w:t>
      </w:r>
      <w:r w:rsidR="00990256" w:rsidRPr="005653DC">
        <w:rPr>
          <w:b/>
          <w:szCs w:val="18"/>
        </w:rPr>
        <w:t>OZ</w:t>
      </w:r>
      <w:r w:rsidR="00990256" w:rsidRPr="005653DC">
        <w:rPr>
          <w:rFonts w:cs="Verdana"/>
          <w:szCs w:val="18"/>
        </w:rPr>
        <w:t>″</w:t>
      </w:r>
      <w:r w:rsidR="00990256"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="00990256"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="00990256" w:rsidRPr="005653DC">
        <w:rPr>
          <w:szCs w:val="18"/>
        </w:rPr>
        <w:t>o</w:t>
      </w:r>
      <w:r w:rsidR="006B0969">
        <w:rPr>
          <w:szCs w:val="18"/>
        </w:rPr>
        <w:t> </w:t>
      </w:r>
      <w:r w:rsidR="00990256"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770711">
        <w:rPr>
          <w:szCs w:val="18"/>
        </w:rPr>
        <w:t> </w:t>
      </w:r>
      <w:r w:rsidR="00145C4D" w:rsidRPr="00145C4D">
        <w:rPr>
          <w:szCs w:val="18"/>
        </w:rPr>
        <w:t xml:space="preserve">rovněž považují veškeré takto označené informace, které si vzájemně </w:t>
      </w:r>
      <w:r w:rsidR="005452C9">
        <w:rPr>
          <w:szCs w:val="18"/>
        </w:rPr>
        <w:t>SPCSS a</w:t>
      </w:r>
      <w:r w:rsidR="00A1529F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A1529F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2932F46A" w14:textId="77777777" w:rsidR="0057065B" w:rsidRPr="0057065B" w:rsidRDefault="0057065B" w:rsidP="0057065B">
      <w:pPr>
        <w:pStyle w:val="Nadpis3"/>
      </w:pPr>
      <w:r w:rsidRPr="0057065B">
        <w:t>Za Neveřejné informace se v souvislosti s výše specifikovanou účastí na Veřejné zakázce považuje zejména dokument tvořící popis bezpečnostních technologií SOC, který bude tvořit přílohu č. 1 zadávací dokumentace s názvem „Technická specifikace SOC“.</w:t>
      </w:r>
    </w:p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lastRenderedPageBreak/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 xml:space="preserve">, kterým budou neveřejné informace zpřístupněny v souladu s </w:t>
      </w:r>
      <w:proofErr w:type="spellStart"/>
      <w:r w:rsidRPr="005327C9">
        <w:t>ust</w:t>
      </w:r>
      <w:proofErr w:type="spellEnd"/>
      <w:r w:rsidRPr="005327C9">
        <w:t>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lastRenderedPageBreak/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1EC91AD0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</w:t>
      </w:r>
      <w:r w:rsidR="0080616C">
        <w:t>5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4C4F8F72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>oto prohlášení nemůže být Nabízejícím jednostranně odvoláno nebo změněno. Jeho změna je</w:t>
      </w:r>
      <w:r w:rsidR="0037400F">
        <w:t> </w:t>
      </w:r>
      <w:r w:rsidR="007C580E">
        <w:t xml:space="preserve">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3D38B7C5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37400F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628845C9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227ED8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39053F23" w:rsidR="00990256" w:rsidRPr="00043A5C" w:rsidRDefault="008207D0" w:rsidP="00A1529F">
      <w:pPr>
        <w:pStyle w:val="Nadpis2"/>
        <w:keepNext/>
        <w:numPr>
          <w:ilvl w:val="1"/>
          <w:numId w:val="18"/>
        </w:numPr>
        <w:ind w:left="709" w:hanging="709"/>
      </w:pPr>
      <w:r>
        <w:rPr>
          <w:rStyle w:val="normaltextrun"/>
        </w:rPr>
        <w:lastRenderedPageBreak/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 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A1529F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75750CA4" w14:textId="77777777" w:rsidR="00CB28E8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  <w:p w14:paraId="62AB1E6C" w14:textId="77777777" w:rsidR="002B287D" w:rsidRPr="00787975" w:rsidRDefault="002B287D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6E770" w14:textId="77777777" w:rsidR="00BC117B" w:rsidRDefault="00BC117B" w:rsidP="002409F2">
      <w:pPr>
        <w:spacing w:line="240" w:lineRule="auto"/>
      </w:pPr>
      <w:r>
        <w:separator/>
      </w:r>
    </w:p>
  </w:endnote>
  <w:endnote w:type="continuationSeparator" w:id="0">
    <w:p w14:paraId="4F5B43B4" w14:textId="77777777" w:rsidR="00BC117B" w:rsidRDefault="00BC117B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44B52776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9248" behindDoc="0" locked="0" layoutInCell="1" allowOverlap="1" wp14:anchorId="74B7BE91" wp14:editId="01D649F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56633311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A4136" w14:textId="1A947369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7BE9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829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CAA4136" w14:textId="1A947369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01C76EF9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2" behindDoc="0" locked="0" layoutInCell="1" allowOverlap="1" wp14:anchorId="5AF8F55C" wp14:editId="6599F838">
              <wp:simplePos x="717452" y="1019204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8678935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01832" w14:textId="0E8D3133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8F55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8302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71601832" w14:textId="0E8D3133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817984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4E88EA3C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8224" behindDoc="0" locked="0" layoutInCell="1" allowOverlap="1" wp14:anchorId="758EDE6E" wp14:editId="58911F7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10359287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23E02" w14:textId="1471A081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EDE6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8282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AE23E02" w14:textId="1471A081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F037" w14:textId="77777777" w:rsidR="00BC117B" w:rsidRDefault="00BC117B" w:rsidP="002409F2">
      <w:pPr>
        <w:spacing w:line="240" w:lineRule="auto"/>
      </w:pPr>
      <w:r>
        <w:separator/>
      </w:r>
    </w:p>
  </w:footnote>
  <w:footnote w:type="continuationSeparator" w:id="0">
    <w:p w14:paraId="44F6891F" w14:textId="77777777" w:rsidR="00BC117B" w:rsidRDefault="00BC117B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6E03B915" w:rsidR="00B72044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6176" behindDoc="0" locked="0" layoutInCell="1" allowOverlap="1" wp14:anchorId="1FE05583" wp14:editId="6CB3F1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79307241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EC0E0" w14:textId="2BEA2B84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0558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826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86EC0E0" w14:textId="2BEA2B84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0DE8A4F0" w:rsidR="00EF7F4F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7200" behindDoc="0" locked="0" layoutInCell="1" allowOverlap="1" wp14:anchorId="310C329A" wp14:editId="63E04524">
              <wp:simplePos x="717452" y="288388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72652207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2A9F5" w14:textId="677ED446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329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827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B42A9F5" w14:textId="677ED446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712512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210B5F49" w:rsidR="00B72044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5152" behindDoc="0" locked="0" layoutInCell="1" allowOverlap="1" wp14:anchorId="4C53438B" wp14:editId="633418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32016956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066E" w14:textId="4B0493D6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3438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8251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58F5066E" w14:textId="4B0493D6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3068C"/>
    <w:rsid w:val="00040044"/>
    <w:rsid w:val="00046FEE"/>
    <w:rsid w:val="00054CE1"/>
    <w:rsid w:val="0005537A"/>
    <w:rsid w:val="00061619"/>
    <w:rsid w:val="00071071"/>
    <w:rsid w:val="00074EF9"/>
    <w:rsid w:val="00082075"/>
    <w:rsid w:val="0009724A"/>
    <w:rsid w:val="000D0F01"/>
    <w:rsid w:val="000E3166"/>
    <w:rsid w:val="001000D3"/>
    <w:rsid w:val="001246F6"/>
    <w:rsid w:val="00131A62"/>
    <w:rsid w:val="00145C4D"/>
    <w:rsid w:val="00173B86"/>
    <w:rsid w:val="001816B0"/>
    <w:rsid w:val="00181A29"/>
    <w:rsid w:val="00186877"/>
    <w:rsid w:val="001A4916"/>
    <w:rsid w:val="001C3BED"/>
    <w:rsid w:val="001D050E"/>
    <w:rsid w:val="001D4730"/>
    <w:rsid w:val="001E6F42"/>
    <w:rsid w:val="001F657E"/>
    <w:rsid w:val="00202B4A"/>
    <w:rsid w:val="0021771E"/>
    <w:rsid w:val="002270AB"/>
    <w:rsid w:val="00227ED8"/>
    <w:rsid w:val="00230D83"/>
    <w:rsid w:val="002409F2"/>
    <w:rsid w:val="00241A83"/>
    <w:rsid w:val="0027703A"/>
    <w:rsid w:val="002A4E76"/>
    <w:rsid w:val="002B287D"/>
    <w:rsid w:val="002D216C"/>
    <w:rsid w:val="002D444D"/>
    <w:rsid w:val="002D7790"/>
    <w:rsid w:val="002E0EF5"/>
    <w:rsid w:val="002F750F"/>
    <w:rsid w:val="0031432E"/>
    <w:rsid w:val="00315A5F"/>
    <w:rsid w:val="00322F88"/>
    <w:rsid w:val="00337A99"/>
    <w:rsid w:val="003451D1"/>
    <w:rsid w:val="00353C62"/>
    <w:rsid w:val="00367B31"/>
    <w:rsid w:val="0037400F"/>
    <w:rsid w:val="00377154"/>
    <w:rsid w:val="0038264E"/>
    <w:rsid w:val="003874D9"/>
    <w:rsid w:val="0038756F"/>
    <w:rsid w:val="00394452"/>
    <w:rsid w:val="00396142"/>
    <w:rsid w:val="003A0EF6"/>
    <w:rsid w:val="003B5655"/>
    <w:rsid w:val="003C0559"/>
    <w:rsid w:val="003D0FA6"/>
    <w:rsid w:val="003D13CB"/>
    <w:rsid w:val="003D29A0"/>
    <w:rsid w:val="00411F4B"/>
    <w:rsid w:val="00414919"/>
    <w:rsid w:val="00421E7D"/>
    <w:rsid w:val="004409A4"/>
    <w:rsid w:val="004463AE"/>
    <w:rsid w:val="004570F7"/>
    <w:rsid w:val="004604FE"/>
    <w:rsid w:val="00472EE3"/>
    <w:rsid w:val="00473F84"/>
    <w:rsid w:val="00494980"/>
    <w:rsid w:val="004D60DD"/>
    <w:rsid w:val="004F6797"/>
    <w:rsid w:val="00515838"/>
    <w:rsid w:val="005327C9"/>
    <w:rsid w:val="00532805"/>
    <w:rsid w:val="005361A0"/>
    <w:rsid w:val="005442AE"/>
    <w:rsid w:val="005452C9"/>
    <w:rsid w:val="005529CC"/>
    <w:rsid w:val="00567701"/>
    <w:rsid w:val="0057065B"/>
    <w:rsid w:val="005870CB"/>
    <w:rsid w:val="005B6821"/>
    <w:rsid w:val="005B6F55"/>
    <w:rsid w:val="005C32D7"/>
    <w:rsid w:val="005D0ED6"/>
    <w:rsid w:val="00613B4F"/>
    <w:rsid w:val="0062212C"/>
    <w:rsid w:val="00660F54"/>
    <w:rsid w:val="0066532B"/>
    <w:rsid w:val="006660DC"/>
    <w:rsid w:val="00696D0F"/>
    <w:rsid w:val="00697208"/>
    <w:rsid w:val="006B0969"/>
    <w:rsid w:val="006C3A33"/>
    <w:rsid w:val="006C439C"/>
    <w:rsid w:val="006E41BC"/>
    <w:rsid w:val="006F482E"/>
    <w:rsid w:val="00700A96"/>
    <w:rsid w:val="00703A6B"/>
    <w:rsid w:val="00713C9A"/>
    <w:rsid w:val="00714D5A"/>
    <w:rsid w:val="00743B8C"/>
    <w:rsid w:val="00770711"/>
    <w:rsid w:val="007A4E34"/>
    <w:rsid w:val="007A5C7C"/>
    <w:rsid w:val="007A5E1B"/>
    <w:rsid w:val="007A667E"/>
    <w:rsid w:val="007B401F"/>
    <w:rsid w:val="007C580E"/>
    <w:rsid w:val="007E07CD"/>
    <w:rsid w:val="0080616C"/>
    <w:rsid w:val="00817364"/>
    <w:rsid w:val="008207D0"/>
    <w:rsid w:val="00826D9B"/>
    <w:rsid w:val="00860602"/>
    <w:rsid w:val="008B08F0"/>
    <w:rsid w:val="008B661F"/>
    <w:rsid w:val="008C7545"/>
    <w:rsid w:val="00902F9A"/>
    <w:rsid w:val="00913F6B"/>
    <w:rsid w:val="00922608"/>
    <w:rsid w:val="009246F3"/>
    <w:rsid w:val="009254D9"/>
    <w:rsid w:val="00950BE2"/>
    <w:rsid w:val="0096131F"/>
    <w:rsid w:val="0097334B"/>
    <w:rsid w:val="00986DDD"/>
    <w:rsid w:val="00990256"/>
    <w:rsid w:val="009B1C64"/>
    <w:rsid w:val="009D3CB3"/>
    <w:rsid w:val="00A1529F"/>
    <w:rsid w:val="00A23413"/>
    <w:rsid w:val="00A45982"/>
    <w:rsid w:val="00A7666C"/>
    <w:rsid w:val="00AA24C0"/>
    <w:rsid w:val="00AA2781"/>
    <w:rsid w:val="00AB0BF4"/>
    <w:rsid w:val="00AB63E6"/>
    <w:rsid w:val="00AE2324"/>
    <w:rsid w:val="00AE75CC"/>
    <w:rsid w:val="00AF7FF8"/>
    <w:rsid w:val="00B143C5"/>
    <w:rsid w:val="00B54190"/>
    <w:rsid w:val="00B653EF"/>
    <w:rsid w:val="00B72044"/>
    <w:rsid w:val="00B925D8"/>
    <w:rsid w:val="00BA2BAC"/>
    <w:rsid w:val="00BA6A4D"/>
    <w:rsid w:val="00BB1CDD"/>
    <w:rsid w:val="00BC0B51"/>
    <w:rsid w:val="00BC117B"/>
    <w:rsid w:val="00BF1E59"/>
    <w:rsid w:val="00C06613"/>
    <w:rsid w:val="00C10779"/>
    <w:rsid w:val="00C1116D"/>
    <w:rsid w:val="00C61DD9"/>
    <w:rsid w:val="00C6481F"/>
    <w:rsid w:val="00C755F4"/>
    <w:rsid w:val="00C8008A"/>
    <w:rsid w:val="00C9189B"/>
    <w:rsid w:val="00CA61CA"/>
    <w:rsid w:val="00CB28E8"/>
    <w:rsid w:val="00CE1A1B"/>
    <w:rsid w:val="00CF2E16"/>
    <w:rsid w:val="00D00232"/>
    <w:rsid w:val="00D150F5"/>
    <w:rsid w:val="00D31443"/>
    <w:rsid w:val="00D4126C"/>
    <w:rsid w:val="00D457EB"/>
    <w:rsid w:val="00D51FCA"/>
    <w:rsid w:val="00D53CF8"/>
    <w:rsid w:val="00D9694A"/>
    <w:rsid w:val="00DA657C"/>
    <w:rsid w:val="00DA710D"/>
    <w:rsid w:val="00DC2508"/>
    <w:rsid w:val="00DD6794"/>
    <w:rsid w:val="00DF0E21"/>
    <w:rsid w:val="00E04EB6"/>
    <w:rsid w:val="00E056FF"/>
    <w:rsid w:val="00E23258"/>
    <w:rsid w:val="00E30336"/>
    <w:rsid w:val="00E46E55"/>
    <w:rsid w:val="00E47027"/>
    <w:rsid w:val="00E55131"/>
    <w:rsid w:val="00E72922"/>
    <w:rsid w:val="00E74BF3"/>
    <w:rsid w:val="00E83439"/>
    <w:rsid w:val="00E93FD6"/>
    <w:rsid w:val="00EB5F5B"/>
    <w:rsid w:val="00EB6C2D"/>
    <w:rsid w:val="00EC5EF0"/>
    <w:rsid w:val="00EC7D17"/>
    <w:rsid w:val="00EF7F4F"/>
    <w:rsid w:val="00F027B2"/>
    <w:rsid w:val="00F1512D"/>
    <w:rsid w:val="00F32D85"/>
    <w:rsid w:val="00F52019"/>
    <w:rsid w:val="00F52FD0"/>
    <w:rsid w:val="00F74946"/>
    <w:rsid w:val="00F80AFB"/>
    <w:rsid w:val="00F853E4"/>
    <w:rsid w:val="00FA3AB0"/>
    <w:rsid w:val="00FA5381"/>
    <w:rsid w:val="00FA6A96"/>
    <w:rsid w:val="00FE4B7C"/>
    <w:rsid w:val="00FE6885"/>
    <w:rsid w:val="00FF704A"/>
    <w:rsid w:val="45F7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2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FE5C-9F1E-42DF-8A79-1A2CBF3A0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1345</Words>
  <Characters>7939</Characters>
  <Application>Microsoft Office Word</Application>
  <DocSecurity>0</DocSecurity>
  <Lines>66</Lines>
  <Paragraphs>18</Paragraphs>
  <ScaleCrop>false</ScaleCrop>
  <Company>Ministerstvo vnitra ČR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Drábek Jiří</cp:lastModifiedBy>
  <cp:revision>41</cp:revision>
  <cp:lastPrinted>2023-06-13T14:48:00Z</cp:lastPrinted>
  <dcterms:created xsi:type="dcterms:W3CDTF">2024-06-07T05:35:00Z</dcterms:created>
  <dcterms:modified xsi:type="dcterms:W3CDTF">2025-07-14T13:53:00Z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ClassificationContentMarkingFooterShapeIds">
    <vt:lpwstr>6,6440cab9,7b4b4356,843e7e7,302edd7f,217e4e84,41c77dab,5d5c58b8,52c4ced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1a999ae0,5d0b61f0,5460bd12,11ee2905,3d83543c,2f455321,2b4dd8de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2025-04-09T06:22:29Z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e434361a-f134-4c3e-bf61-425c64cc7d9e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