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11154AB2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250F1A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C518FA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25294EC3" w:rsidR="00C518FA" w:rsidRPr="00EF46B1" w:rsidRDefault="00C518FA" w:rsidP="00C518FA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0A02A837" w:rsidR="00C518FA" w:rsidRPr="00EF46B1" w:rsidRDefault="00C518FA" w:rsidP="00C518FA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9534F">
              <w:rPr>
                <w:rFonts w:cs="Calibri"/>
                <w:b/>
                <w:bCs/>
                <w:color w:val="004666"/>
                <w:sz w:val="28"/>
                <w:szCs w:val="28"/>
              </w:rPr>
              <w:t>NÁKUP LICENCÍ LOADBALANCING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U</w:t>
            </w:r>
            <w:r w:rsidRPr="0049534F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A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 </w:t>
            </w:r>
            <w:r w:rsidRPr="0049534F">
              <w:rPr>
                <w:rFonts w:cs="Calibri"/>
                <w:b/>
                <w:bCs/>
                <w:color w:val="004666"/>
                <w:sz w:val="28"/>
                <w:szCs w:val="28"/>
              </w:rPr>
              <w:t>SOUVISEJÍCÍ TECHNICKÉ PODPORY</w:t>
            </w:r>
          </w:p>
        </w:tc>
      </w:tr>
      <w:tr w:rsidR="00C518FA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52C3EEB5" w:rsidR="00C518FA" w:rsidRPr="00EF46B1" w:rsidRDefault="00C518FA" w:rsidP="00C518FA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39559B64" w:rsidR="00C518FA" w:rsidRPr="00EF46B1" w:rsidRDefault="00C518FA" w:rsidP="00C518FA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E2B4D">
              <w:rPr>
                <w:szCs w:val="18"/>
              </w:rPr>
              <w:t>VZ2025113(VZ2024015-03)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28A3D4C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2078594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039EEDC1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382A44">
              <w:rPr>
                <w:rFonts w:cs="Arial"/>
                <w:bCs/>
                <w:szCs w:val="18"/>
              </w:rPr>
              <w:t>Poddodavatel</w:t>
            </w:r>
            <w:bookmarkStart w:id="1" w:name="_Ref158799325"/>
            <w:r w:rsidR="00382A44">
              <w:rPr>
                <w:rFonts w:cs="Arial"/>
                <w:bCs/>
                <w:szCs w:val="18"/>
              </w:rPr>
              <w:t>e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2C06BA7B" w:rsidR="00454AB1" w:rsidRDefault="00382A44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</w:t>
            </w:r>
            <w:r w:rsidR="00454AB1">
              <w:rPr>
                <w:rFonts w:cs="Arial"/>
                <w:bCs/>
                <w:szCs w:val="18"/>
              </w:rPr>
              <w:t>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10E4244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</w:rPr>
              <w:t>D</w:t>
            </w:r>
            <w:r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115599D3" w:rsidR="00454AB1" w:rsidRDefault="00382A44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4FA650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  <w:lang w:eastAsia="en-US"/>
              </w:rPr>
              <w:t>D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382A44">
              <w:rPr>
                <w:rFonts w:cs="Arial"/>
                <w:i/>
                <w:sz w:val="12"/>
                <w:szCs w:val="12"/>
                <w:lang w:eastAsia="en-US"/>
              </w:rPr>
              <w:t> 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E867002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</w:t>
            </w:r>
            <w:r w:rsidR="0072677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D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E1D3" w14:textId="77777777" w:rsidR="00F83BF9" w:rsidRDefault="00F83BF9" w:rsidP="003A4756">
      <w:r>
        <w:separator/>
      </w:r>
    </w:p>
  </w:endnote>
  <w:endnote w:type="continuationSeparator" w:id="0">
    <w:p w14:paraId="42119D50" w14:textId="77777777" w:rsidR="00F83BF9" w:rsidRDefault="00F83BF9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3C548FF7" w:rsidR="007F7FCE" w:rsidRDefault="00250F1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323DD29" wp14:editId="38760BD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5473074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29724" w14:textId="1B3D0085" w:rsidR="00250F1A" w:rsidRPr="00250F1A" w:rsidRDefault="00250F1A" w:rsidP="00250F1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50F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50F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50F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3DD29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3129724" w14:textId="1B3D0085" w:rsidR="00250F1A" w:rsidRPr="00250F1A" w:rsidRDefault="00250F1A" w:rsidP="00250F1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50F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50F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50F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2050BC1" w:rsidR="00310F0A" w:rsidRPr="00382619" w:rsidRDefault="00250F1A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26A0BF42" wp14:editId="336C3FC6">
              <wp:simplePos x="723569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7118687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BE4C3" w14:textId="7BA3E507" w:rsidR="00250F1A" w:rsidRPr="00250F1A" w:rsidRDefault="00250F1A" w:rsidP="00250F1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50F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50F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50F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0BF42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49BE4C3" w14:textId="7BA3E507" w:rsidR="00250F1A" w:rsidRPr="00250F1A" w:rsidRDefault="00250F1A" w:rsidP="00250F1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50F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50F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50F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135D38D4" w:rsidR="007F7FCE" w:rsidRDefault="00250F1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A59DF79" wp14:editId="3B850B2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94587257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B0016" w14:textId="384F265B" w:rsidR="00250F1A" w:rsidRPr="00250F1A" w:rsidRDefault="00250F1A" w:rsidP="00250F1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50F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50F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50F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9DF79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04B0016" w14:textId="384F265B" w:rsidR="00250F1A" w:rsidRPr="00250F1A" w:rsidRDefault="00250F1A" w:rsidP="00250F1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50F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50F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50F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2EC89" w14:textId="77777777" w:rsidR="00F83BF9" w:rsidRDefault="00F83BF9" w:rsidP="003A4756">
      <w:r>
        <w:separator/>
      </w:r>
    </w:p>
  </w:footnote>
  <w:footnote w:type="continuationSeparator" w:id="0">
    <w:p w14:paraId="32F81893" w14:textId="77777777" w:rsidR="00F83BF9" w:rsidRDefault="00F83BF9" w:rsidP="003A4756">
      <w:r>
        <w:continuationSeparator/>
      </w:r>
    </w:p>
  </w:footnote>
  <w:footnote w:id="1">
    <w:p w14:paraId="7B9CC922" w14:textId="676BCCF3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</w:t>
      </w:r>
      <w:r w:rsidR="00DF5998">
        <w:t>údaje o poddodavateli</w:t>
      </w:r>
      <w:r w:rsidR="00A66F40">
        <w:t xml:space="preserve"> </w:t>
      </w:r>
      <w:r w:rsidRPr="00250760">
        <w:t>tolikrát, kolikrát bude třeba.</w:t>
      </w:r>
    </w:p>
  </w:footnote>
  <w:footnote w:id="2">
    <w:p w14:paraId="0B2E887E" w14:textId="6CD79782" w:rsidR="00250760" w:rsidRDefault="00250760" w:rsidP="0084690F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</w:t>
      </w:r>
      <w:r w:rsidR="0084690F" w:rsidRPr="00FE2577">
        <w:rPr>
          <w:szCs w:val="18"/>
        </w:rPr>
        <w:t>zákona č. 134/2016 Sb., o</w:t>
      </w:r>
      <w:r w:rsidR="0084690F">
        <w:rPr>
          <w:szCs w:val="18"/>
        </w:rPr>
        <w:t> </w:t>
      </w:r>
      <w:r w:rsidR="0084690F" w:rsidRPr="00FE2577">
        <w:rPr>
          <w:szCs w:val="18"/>
        </w:rPr>
        <w:t>zadávání veřejných zakázek, ve znění pozdějších předpisů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2181FB90" w:rsidR="007F7FCE" w:rsidRDefault="00250F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29C83B7" wp14:editId="685ABEC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1428220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94D9D" w14:textId="49736886" w:rsidR="00250F1A" w:rsidRPr="00250F1A" w:rsidRDefault="00250F1A" w:rsidP="00250F1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50F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50F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50F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C83B7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7894D9D" w14:textId="49736886" w:rsidR="00250F1A" w:rsidRPr="00250F1A" w:rsidRDefault="00250F1A" w:rsidP="00250F1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50F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50F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50F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009EB71" w:rsidR="00B02D36" w:rsidRPr="00F91304" w:rsidRDefault="00250F1A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79A100F" wp14:editId="26D72FD3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03379662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5A9A9" w14:textId="437A8293" w:rsidR="00250F1A" w:rsidRPr="00250F1A" w:rsidRDefault="00250F1A" w:rsidP="00250F1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50F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50F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50F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A100F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38F5A9A9" w14:textId="437A8293" w:rsidR="00250F1A" w:rsidRPr="00250F1A" w:rsidRDefault="00250F1A" w:rsidP="00250F1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50F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50F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50F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4AC38921" w:rsidR="007F7FCE" w:rsidRDefault="00250F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A708F07" wp14:editId="0172CB1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39863893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4D9F4" w14:textId="3B1A2AE0" w:rsidR="00250F1A" w:rsidRPr="00250F1A" w:rsidRDefault="00250F1A" w:rsidP="00250F1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50F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50F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50F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08F0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EB4D9F4" w14:textId="3B1A2AE0" w:rsidR="00250F1A" w:rsidRPr="00250F1A" w:rsidRDefault="00250F1A" w:rsidP="00250F1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50F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50F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50F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367C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1E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56D2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0F1A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2A44"/>
    <w:rsid w:val="003849C4"/>
    <w:rsid w:val="00395B8F"/>
    <w:rsid w:val="00397E52"/>
    <w:rsid w:val="003A16B8"/>
    <w:rsid w:val="003A4756"/>
    <w:rsid w:val="003B74EC"/>
    <w:rsid w:val="003C21A1"/>
    <w:rsid w:val="003C269E"/>
    <w:rsid w:val="003C3112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6C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40B4A"/>
    <w:rsid w:val="00546B0F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5D3B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2BAE"/>
    <w:rsid w:val="00675A3A"/>
    <w:rsid w:val="006763AB"/>
    <w:rsid w:val="00676846"/>
    <w:rsid w:val="00681FB9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2677E"/>
    <w:rsid w:val="00733A7B"/>
    <w:rsid w:val="00735891"/>
    <w:rsid w:val="00742815"/>
    <w:rsid w:val="00745FB7"/>
    <w:rsid w:val="007642AC"/>
    <w:rsid w:val="00771FB7"/>
    <w:rsid w:val="00773305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31CBF"/>
    <w:rsid w:val="00833DF5"/>
    <w:rsid w:val="0083451C"/>
    <w:rsid w:val="008353A5"/>
    <w:rsid w:val="008369F4"/>
    <w:rsid w:val="00837445"/>
    <w:rsid w:val="00841559"/>
    <w:rsid w:val="008447D8"/>
    <w:rsid w:val="008449D1"/>
    <w:rsid w:val="00845BF6"/>
    <w:rsid w:val="008467EA"/>
    <w:rsid w:val="0084690F"/>
    <w:rsid w:val="008479E7"/>
    <w:rsid w:val="008574C0"/>
    <w:rsid w:val="00867C8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79A3"/>
    <w:rsid w:val="008F408C"/>
    <w:rsid w:val="00901ABE"/>
    <w:rsid w:val="009040E6"/>
    <w:rsid w:val="0090758C"/>
    <w:rsid w:val="009209A8"/>
    <w:rsid w:val="00921222"/>
    <w:rsid w:val="0092328D"/>
    <w:rsid w:val="00924B19"/>
    <w:rsid w:val="00932B43"/>
    <w:rsid w:val="00932BB2"/>
    <w:rsid w:val="00940B3B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6F40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45450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BF76DF"/>
    <w:rsid w:val="00C036E1"/>
    <w:rsid w:val="00C06C87"/>
    <w:rsid w:val="00C123BB"/>
    <w:rsid w:val="00C222AF"/>
    <w:rsid w:val="00C2678F"/>
    <w:rsid w:val="00C2768D"/>
    <w:rsid w:val="00C3222D"/>
    <w:rsid w:val="00C43E41"/>
    <w:rsid w:val="00C518FA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184C"/>
    <w:rsid w:val="00D53CCA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599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B350B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6B1"/>
    <w:rsid w:val="00EF4BDC"/>
    <w:rsid w:val="00F073A4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2823"/>
    <w:rsid w:val="00F83BF9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84690F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690F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5.xml><?xml version="1.0" encoding="utf-8"?>
<ds:datastoreItem xmlns:ds="http://schemas.openxmlformats.org/officeDocument/2006/customXml" ds:itemID="{0BFBD589-34EC-4D62-A666-9E943015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358</Words>
  <Characters>2276</Characters>
  <Application>Microsoft Office Word</Application>
  <DocSecurity>0</DocSecurity>
  <Lines>75</Lines>
  <Paragraphs>43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41</cp:revision>
  <cp:lastPrinted>2022-05-06T14:21:00Z</cp:lastPrinted>
  <dcterms:created xsi:type="dcterms:W3CDTF">2023-07-13T11:58:00Z</dcterms:created>
  <dcterms:modified xsi:type="dcterms:W3CDTF">2025-12-15T13:08:00Z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9,552a727b,770f48e9,73558bea,202dab55,3088f5de,776925ce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4c29441b,243efd0e,518a1e97,26df9abb,3b483279,689710f8,2df760ba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2024-10-22T09:53:01Z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d6ccc501-ceef-4fc5-bd7e-c85dc9f69403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</Properties>
</file>