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A" w:rsidRPr="00362F6E" w:rsidRDefault="001F6E7A" w:rsidP="001A22E7">
      <w:pPr>
        <w:spacing w:before="120" w:after="120"/>
        <w:jc w:val="both"/>
        <w:rPr>
          <w:rFonts w:cs="Arial"/>
          <w:b/>
          <w:szCs w:val="20"/>
        </w:rPr>
      </w:pPr>
      <w:r w:rsidRPr="00362F6E">
        <w:rPr>
          <w:rFonts w:cs="Arial"/>
          <w:b/>
          <w:szCs w:val="20"/>
        </w:rPr>
        <w:t>Příloha č. 5 Rámcové smlouvy  - Jmenný seznam členů Auditního týmu</w:t>
      </w:r>
      <w:r w:rsidR="001A22E7">
        <w:rPr>
          <w:rFonts w:cs="Arial"/>
          <w:b/>
          <w:szCs w:val="20"/>
        </w:rPr>
        <w:t xml:space="preserve"> (k datu podpisu Rámcové smlouvy)</w:t>
      </w:r>
    </w:p>
    <w:p w:rsidR="00D72AA7" w:rsidRPr="00362F6E" w:rsidRDefault="00D72AA7" w:rsidP="00D72AA7">
      <w:pPr>
        <w:spacing w:before="120" w:after="120"/>
        <w:rPr>
          <w:rFonts w:cs="Arial"/>
          <w:b/>
          <w:szCs w:val="20"/>
        </w:rPr>
      </w:pPr>
    </w:p>
    <w:p w:rsidR="00362F6E" w:rsidRPr="00362F6E" w:rsidRDefault="00362F6E" w:rsidP="00362F6E">
      <w:pPr>
        <w:rPr>
          <w:rFonts w:cs="Arial"/>
          <w:szCs w:val="20"/>
        </w:rPr>
      </w:pPr>
      <w:r w:rsidRPr="00362F6E">
        <w:rPr>
          <w:rFonts w:cs="Arial"/>
          <w:szCs w:val="20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2F6E" w:rsidRPr="00362F6E" w:rsidTr="000E20A5">
        <w:tc>
          <w:tcPr>
            <w:tcW w:w="4606" w:type="dxa"/>
          </w:tcPr>
          <w:p w:rsidR="00362F6E" w:rsidRPr="00362F6E" w:rsidRDefault="00362F6E" w:rsidP="000E20A5">
            <w:pPr>
              <w:jc w:val="both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</w:p>
        </w:tc>
      </w:tr>
      <w:tr w:rsidR="00362F6E" w:rsidRPr="00362F6E" w:rsidTr="000E20A5">
        <w:tc>
          <w:tcPr>
            <w:tcW w:w="4606" w:type="dxa"/>
          </w:tcPr>
          <w:p w:rsidR="00362F6E" w:rsidRPr="00362F6E" w:rsidRDefault="00515A8B" w:rsidP="000E20A5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Níže uváděné skutečnosti prokazují kvalifikační předpoklady pro plnění funkce</w:t>
            </w:r>
            <w:bookmarkStart w:id="0" w:name="_GoBack"/>
            <w:bookmarkEnd w:id="0"/>
            <w:r w:rsidR="00362F6E" w:rsidRPr="00362F6E">
              <w:rPr>
                <w:rStyle w:val="Znakapoznpodarou"/>
                <w:rFonts w:cs="Arial"/>
                <w:szCs w:val="20"/>
              </w:rPr>
              <w:footnoteReference w:id="1"/>
            </w:r>
            <w:r w:rsidR="00362F6E"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manažer auditního týmu nebo člen auditního týmu / člen auditního týmu</w:t>
            </w:r>
          </w:p>
        </w:tc>
      </w:tr>
      <w:tr w:rsidR="00362F6E" w:rsidRPr="00362F6E" w:rsidTr="000E20A5">
        <w:tc>
          <w:tcPr>
            <w:tcW w:w="4606" w:type="dxa"/>
          </w:tcPr>
          <w:p w:rsidR="00362F6E" w:rsidRPr="00362F6E" w:rsidRDefault="00362F6E" w:rsidP="00B84B8F">
            <w:pPr>
              <w:jc w:val="both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Počet let praxe v řídící nebo kontrolní funkci</w:t>
            </w:r>
            <w:r w:rsidR="00B84B8F">
              <w:rPr>
                <w:rFonts w:cs="Arial"/>
                <w:szCs w:val="20"/>
              </w:rPr>
              <w:t xml:space="preserve"> </w:t>
            </w:r>
            <w:r w:rsidR="00B84B8F" w:rsidRPr="00362F6E">
              <w:rPr>
                <w:rStyle w:val="Znakapoznpodarou"/>
                <w:rFonts w:cs="Arial"/>
                <w:szCs w:val="20"/>
              </w:rPr>
              <w:footnoteReference w:id="2"/>
            </w:r>
            <w:r w:rsidR="00B84B8F">
              <w:rPr>
                <w:rFonts w:cs="Arial"/>
                <w:szCs w:val="20"/>
              </w:rPr>
              <w:t>:</w:t>
            </w:r>
            <w:r w:rsidRPr="00362F6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</w:p>
        </w:tc>
      </w:tr>
      <w:tr w:rsidR="00B84B8F" w:rsidRPr="00362F6E" w:rsidTr="000E20A5">
        <w:tc>
          <w:tcPr>
            <w:tcW w:w="4606" w:type="dxa"/>
          </w:tcPr>
          <w:p w:rsidR="00B84B8F" w:rsidRPr="00362F6E" w:rsidRDefault="005245F4" w:rsidP="005E6AF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projektů, u kterých získal</w:t>
            </w:r>
            <w:r w:rsidR="006B2E52"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 xml:space="preserve"> z</w:t>
            </w:r>
            <w:r w:rsidR="00B84B8F" w:rsidRPr="00362F6E">
              <w:rPr>
                <w:rFonts w:cs="Arial"/>
                <w:szCs w:val="20"/>
              </w:rPr>
              <w:t>kušenost s</w:t>
            </w:r>
            <w:r w:rsidR="005E6AFF">
              <w:rPr>
                <w:rFonts w:cs="Arial"/>
                <w:szCs w:val="20"/>
              </w:rPr>
              <w:t> </w:t>
            </w:r>
            <w:r w:rsidR="00B84B8F" w:rsidRPr="00362F6E">
              <w:rPr>
                <w:rFonts w:cs="Arial"/>
                <w:szCs w:val="20"/>
              </w:rPr>
              <w:t>vedením</w:t>
            </w:r>
            <w:r w:rsidR="005E6AFF">
              <w:rPr>
                <w:rFonts w:cs="Arial"/>
                <w:szCs w:val="20"/>
              </w:rPr>
              <w:t xml:space="preserve"> a</w:t>
            </w:r>
            <w:r w:rsidR="00B84B8F" w:rsidRPr="00362F6E">
              <w:rPr>
                <w:rFonts w:cs="Arial"/>
                <w:szCs w:val="20"/>
              </w:rPr>
              <w:t xml:space="preserve"> jejichž součástí bylo zabezpečení auditů nebo</w:t>
            </w:r>
            <w:r w:rsidR="00F136AC">
              <w:rPr>
                <w:rFonts w:cs="Arial"/>
                <w:szCs w:val="20"/>
              </w:rPr>
              <w:t xml:space="preserve"> kontrol prostředků čerpaných z </w:t>
            </w:r>
            <w:r w:rsidR="00B84B8F" w:rsidRPr="00362F6E">
              <w:rPr>
                <w:rFonts w:cs="Arial"/>
                <w:szCs w:val="20"/>
              </w:rPr>
              <w:t>Veřejných rozpočtů</w:t>
            </w:r>
            <w:r w:rsidR="00B84B8F" w:rsidRPr="00362F6E">
              <w:rPr>
                <w:rStyle w:val="Znakapoznpodarou"/>
                <w:rFonts w:cs="Arial"/>
                <w:szCs w:val="20"/>
              </w:rPr>
              <w:footnoteReference w:id="3"/>
            </w:r>
            <w:r w:rsidR="00B84B8F"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4606" w:type="dxa"/>
          </w:tcPr>
          <w:p w:rsidR="00B84B8F" w:rsidRPr="00362F6E" w:rsidRDefault="00B84B8F" w:rsidP="000E20A5">
            <w:pPr>
              <w:rPr>
                <w:rFonts w:cs="Arial"/>
                <w:szCs w:val="20"/>
              </w:rPr>
            </w:pPr>
          </w:p>
        </w:tc>
      </w:tr>
      <w:tr w:rsidR="00362F6E" w:rsidRPr="00362F6E" w:rsidTr="000E20A5">
        <w:tc>
          <w:tcPr>
            <w:tcW w:w="4606" w:type="dxa"/>
          </w:tcPr>
          <w:p w:rsidR="00362F6E" w:rsidRPr="00362F6E" w:rsidRDefault="00362F6E" w:rsidP="000E20A5">
            <w:pPr>
              <w:jc w:val="both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Počet let praxe v oblasti realizace auditu nebo kontroly prostředků čerpaných z Veřejných rozpočtů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4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</w:p>
        </w:tc>
      </w:tr>
      <w:tr w:rsidR="00362F6E" w:rsidRPr="00362F6E" w:rsidTr="000E20A5">
        <w:tc>
          <w:tcPr>
            <w:tcW w:w="4606" w:type="dxa"/>
          </w:tcPr>
          <w:p w:rsidR="00362F6E" w:rsidRPr="00362F6E" w:rsidRDefault="00362F6E" w:rsidP="000E20A5">
            <w:pPr>
              <w:jc w:val="both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 xml:space="preserve">Počet služeb, kde získal(a) zkušenost s prováděním kontrol nebo auditů na místě dle nařízení č. 1083/2006 ze dne 11. července 2006 o obecných ustanoveních o Evropském fondu pro regionální rozvoj, Evropském sociálním fondu a Fondu soudržnosti a o zrušení nařízení (ES) č. 1260/1999 nebo dle nařízení č. 1303/2013, ze 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 zrušení nařízení Rady (ES) č. 1083/2006 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5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</w:p>
        </w:tc>
      </w:tr>
      <w:tr w:rsidR="00362F6E" w:rsidRPr="00362F6E" w:rsidTr="000E20A5">
        <w:tc>
          <w:tcPr>
            <w:tcW w:w="4606" w:type="dxa"/>
          </w:tcPr>
          <w:p w:rsidR="00362F6E" w:rsidRPr="00362F6E" w:rsidRDefault="00362F6E" w:rsidP="000E20A5">
            <w:pPr>
              <w:jc w:val="both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Úroveň znalosti anglického jazyka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6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</w:p>
        </w:tc>
      </w:tr>
      <w:tr w:rsidR="00362F6E" w:rsidRPr="00362F6E" w:rsidTr="000E20A5">
        <w:tc>
          <w:tcPr>
            <w:tcW w:w="4606" w:type="dxa"/>
          </w:tcPr>
          <w:p w:rsidR="00362F6E" w:rsidRPr="00362F6E" w:rsidRDefault="00362F6E" w:rsidP="000E20A5">
            <w:pPr>
              <w:jc w:val="both"/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Znalost českého jazyka na úrovni rodilého mluvčího</w:t>
            </w:r>
            <w:r w:rsidRPr="00362F6E">
              <w:rPr>
                <w:rStyle w:val="Znakapoznpodarou"/>
                <w:rFonts w:cs="Arial"/>
                <w:szCs w:val="20"/>
              </w:rPr>
              <w:footnoteReference w:id="7"/>
            </w:r>
            <w:r w:rsidRPr="00362F6E">
              <w:rPr>
                <w:rFonts w:cs="Arial"/>
                <w:szCs w:val="20"/>
              </w:rPr>
              <w:t>:</w:t>
            </w:r>
          </w:p>
        </w:tc>
        <w:tc>
          <w:tcPr>
            <w:tcW w:w="4606" w:type="dxa"/>
          </w:tcPr>
          <w:p w:rsidR="00362F6E" w:rsidRPr="00362F6E" w:rsidRDefault="00362F6E" w:rsidP="000E20A5">
            <w:pPr>
              <w:rPr>
                <w:rFonts w:cs="Arial"/>
                <w:szCs w:val="20"/>
              </w:rPr>
            </w:pPr>
            <w:r w:rsidRPr="00362F6E">
              <w:rPr>
                <w:rFonts w:cs="Arial"/>
                <w:szCs w:val="20"/>
              </w:rPr>
              <w:t>ANO/NE</w:t>
            </w:r>
          </w:p>
        </w:tc>
      </w:tr>
    </w:tbl>
    <w:p w:rsidR="00362F6E" w:rsidRDefault="00362F6E" w:rsidP="00362F6E">
      <w:pPr>
        <w:rPr>
          <w:rFonts w:cs="Arial"/>
          <w:szCs w:val="20"/>
        </w:rPr>
      </w:pPr>
    </w:p>
    <w:p w:rsidR="00420493" w:rsidRPr="00362F6E" w:rsidRDefault="00420493" w:rsidP="00362F6E">
      <w:pPr>
        <w:rPr>
          <w:rFonts w:cs="Arial"/>
          <w:szCs w:val="20"/>
        </w:rPr>
      </w:pPr>
      <w:r w:rsidRPr="00420493">
        <w:rPr>
          <w:rFonts w:cs="Arial"/>
          <w:szCs w:val="20"/>
          <w:highlight w:val="yellow"/>
        </w:rPr>
        <w:t>[Poskytovatel vyplní výše uvedenou tabulku zvlášť pro každého navrhovaného člena Auditního týmu.]</w:t>
      </w:r>
    </w:p>
    <w:sectPr w:rsidR="00420493" w:rsidRPr="00362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AF" w:rsidRDefault="00673DAF" w:rsidP="00311847">
      <w:r>
        <w:separator/>
      </w:r>
    </w:p>
  </w:endnote>
  <w:endnote w:type="continuationSeparator" w:id="0">
    <w:p w:rsidR="00673DAF" w:rsidRDefault="00673DAF" w:rsidP="0031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07653"/>
      <w:docPartObj>
        <w:docPartGallery w:val="Page Numbers (Bottom of Page)"/>
        <w:docPartUnique/>
      </w:docPartObj>
    </w:sdtPr>
    <w:sdtEndPr/>
    <w:sdtContent>
      <w:p w:rsidR="00991DD4" w:rsidRDefault="00991D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8B">
          <w:rPr>
            <w:noProof/>
          </w:rPr>
          <w:t>1</w:t>
        </w:r>
        <w:r>
          <w:fldChar w:fldCharType="end"/>
        </w:r>
      </w:p>
    </w:sdtContent>
  </w:sdt>
  <w:p w:rsidR="00991DD4" w:rsidRDefault="00991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AF" w:rsidRDefault="00673DAF" w:rsidP="00311847">
      <w:r>
        <w:separator/>
      </w:r>
    </w:p>
  </w:footnote>
  <w:footnote w:type="continuationSeparator" w:id="0">
    <w:p w:rsidR="00673DAF" w:rsidRDefault="00673DAF" w:rsidP="00311847">
      <w:r>
        <w:continuationSeparator/>
      </w:r>
    </w:p>
  </w:footnote>
  <w:footnote w:id="1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Uchazeč vymaže nehodící se alternativu. Minimálně u jednoho člena auditního týmu musí být vyplněno „manažer auditního týmu nebo člen auditního týmu“.</w:t>
      </w:r>
    </w:p>
  </w:footnote>
  <w:footnote w:id="2">
    <w:p w:rsidR="00B84B8F" w:rsidRPr="00E11495" w:rsidRDefault="00B84B8F" w:rsidP="00B84B8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 pouze u člena auditního týmu kvalifikovaného i pro výkon funkce manažer auditního týmu, minimálně 5 let.</w:t>
      </w:r>
    </w:p>
  </w:footnote>
  <w:footnote w:id="3">
    <w:p w:rsidR="00B84B8F" w:rsidRPr="00E11495" w:rsidRDefault="00B84B8F" w:rsidP="00B84B8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 pouze u člena auditního týmu kvalifikovaného i pro výkon funkce manažer auditního týmu, minimálně </w:t>
      </w:r>
      <w:r w:rsidR="003361D1" w:rsidRPr="00E11495">
        <w:rPr>
          <w:rFonts w:ascii="Arial" w:hAnsi="Arial" w:cs="Arial"/>
          <w:sz w:val="18"/>
          <w:szCs w:val="18"/>
        </w:rPr>
        <w:t>3 projekty</w:t>
      </w:r>
      <w:r w:rsidRPr="00E11495">
        <w:rPr>
          <w:rFonts w:ascii="Arial" w:hAnsi="Arial" w:cs="Arial"/>
          <w:sz w:val="18"/>
          <w:szCs w:val="18"/>
        </w:rPr>
        <w:t>.</w:t>
      </w:r>
    </w:p>
  </w:footnote>
  <w:footnote w:id="4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 minimálně u tří členů auditního týmu, nejméně 3 roky.</w:t>
      </w:r>
    </w:p>
  </w:footnote>
  <w:footnote w:id="5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se, aby minimálně tři členové auditního týmu splňovali podmínku zkušenosti s alespoň 2 takovými službami.</w:t>
      </w:r>
    </w:p>
  </w:footnote>
  <w:footnote w:id="6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Požaduje se, aby minimálně dva členové auditního týmu měli znalost anglického jazyka minimálně na úrovni B2.</w:t>
      </w:r>
    </w:p>
  </w:footnote>
  <w:footnote w:id="7">
    <w:p w:rsidR="00362F6E" w:rsidRPr="00E11495" w:rsidRDefault="00362F6E" w:rsidP="00362F6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495">
        <w:rPr>
          <w:rStyle w:val="Znakapoznpodarou"/>
          <w:rFonts w:ascii="Arial" w:hAnsi="Arial" w:cs="Arial"/>
          <w:sz w:val="18"/>
          <w:szCs w:val="18"/>
        </w:rPr>
        <w:footnoteRef/>
      </w:r>
      <w:r w:rsidRPr="00E11495">
        <w:rPr>
          <w:rFonts w:ascii="Arial" w:hAnsi="Arial" w:cs="Arial"/>
          <w:sz w:val="18"/>
          <w:szCs w:val="18"/>
        </w:rPr>
        <w:t xml:space="preserve"> Podmínku musí splňovat alespoň tři členové auditního týmu, uchazeč škrtne nehodící se variantu.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BA7"/>
    <w:multiLevelType w:val="hybridMultilevel"/>
    <w:tmpl w:val="5DA2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05E"/>
    <w:multiLevelType w:val="hybridMultilevel"/>
    <w:tmpl w:val="C74640D8"/>
    <w:lvl w:ilvl="0" w:tplc="CCD6AC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1D0"/>
    <w:multiLevelType w:val="hybridMultilevel"/>
    <w:tmpl w:val="E80006FC"/>
    <w:lvl w:ilvl="0" w:tplc="652017B4">
      <w:start w:val="1"/>
      <w:numFmt w:val="lowerLetter"/>
      <w:pStyle w:val="Nadpis3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82A85"/>
    <w:multiLevelType w:val="multilevel"/>
    <w:tmpl w:val="E4FC3B16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F2286"/>
    <w:multiLevelType w:val="hybridMultilevel"/>
    <w:tmpl w:val="3E0A9924"/>
    <w:lvl w:ilvl="0" w:tplc="25FEF85E">
      <w:numFmt w:val="bullet"/>
      <w:lvlText w:val="-"/>
      <w:lvlJc w:val="left"/>
      <w:pPr>
        <w:ind w:left="21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23A654E0"/>
    <w:multiLevelType w:val="hybridMultilevel"/>
    <w:tmpl w:val="67E2E076"/>
    <w:lvl w:ilvl="0" w:tplc="C7B62BC4">
      <w:start w:val="60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D570F1"/>
    <w:multiLevelType w:val="multilevel"/>
    <w:tmpl w:val="490E232E"/>
    <w:lvl w:ilvl="0">
      <w:start w:val="7"/>
      <w:numFmt w:val="decimal"/>
      <w:pStyle w:val="Nadpis3-normlntext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>
    <w:nsid w:val="383C1037"/>
    <w:multiLevelType w:val="hybridMultilevel"/>
    <w:tmpl w:val="CE9CC8B4"/>
    <w:lvl w:ilvl="0" w:tplc="3F5E649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191B"/>
    <w:multiLevelType w:val="hybridMultilevel"/>
    <w:tmpl w:val="D3342594"/>
    <w:lvl w:ilvl="0" w:tplc="25FEF85E">
      <w:numFmt w:val="bullet"/>
      <w:lvlText w:val="-"/>
      <w:lvlJc w:val="left"/>
      <w:pPr>
        <w:ind w:left="210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3C5F4A2A"/>
    <w:multiLevelType w:val="hybridMultilevel"/>
    <w:tmpl w:val="9050E0FC"/>
    <w:lvl w:ilvl="0" w:tplc="8CE81EF8">
      <w:start w:val="1"/>
      <w:numFmt w:val="lowerLetter"/>
      <w:pStyle w:val="Nadpis5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5A413F7F"/>
    <w:multiLevelType w:val="multilevel"/>
    <w:tmpl w:val="675CD2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1A13"/>
    <w:multiLevelType w:val="hybridMultilevel"/>
    <w:tmpl w:val="2214CCE4"/>
    <w:lvl w:ilvl="0" w:tplc="179644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56A14"/>
    <w:multiLevelType w:val="hybridMultilevel"/>
    <w:tmpl w:val="4C745B1E"/>
    <w:lvl w:ilvl="0" w:tplc="38D8FDEE">
      <w:start w:val="1"/>
      <w:numFmt w:val="lowerLetter"/>
      <w:pStyle w:val="Podtitu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152EB8"/>
    <w:multiLevelType w:val="multilevel"/>
    <w:tmpl w:val="FE2A2F4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</w:num>
  <w:num w:numId="18">
    <w:abstractNumId w:val="7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</w:num>
  <w:num w:numId="30">
    <w:abstractNumId w:val="8"/>
  </w:num>
  <w:num w:numId="31">
    <w:abstractNumId w:val="10"/>
  </w:num>
  <w:num w:numId="32">
    <w:abstractNumId w:val="15"/>
    <w:lvlOverride w:ilvl="0">
      <w:startOverride w:val="1"/>
    </w:lvlOverride>
  </w:num>
  <w:num w:numId="33">
    <w:abstractNumId w:val="12"/>
  </w:num>
  <w:num w:numId="34">
    <w:abstractNumId w:val="4"/>
  </w:num>
  <w:num w:numId="35">
    <w:abstractNumId w:val="9"/>
  </w:num>
  <w:num w:numId="36">
    <w:abstractNumId w:val="3"/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6"/>
    </w:lvlOverride>
  </w:num>
  <w:num w:numId="39">
    <w:abstractNumId w:val="10"/>
    <w:lvlOverride w:ilvl="0">
      <w:startOverride w:val="1"/>
    </w:lvlOverride>
  </w:num>
  <w:num w:numId="40">
    <w:abstractNumId w:val="15"/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"/>
    <w:lvlOverride w:ilvl="0">
      <w:startOverride w:val="3"/>
    </w:lvlOverride>
  </w:num>
  <w:num w:numId="45">
    <w:abstractNumId w:val="14"/>
  </w:num>
  <w:num w:numId="4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2"/>
    <w:rsid w:val="00000E35"/>
    <w:rsid w:val="00001BAF"/>
    <w:rsid w:val="0000310B"/>
    <w:rsid w:val="00003932"/>
    <w:rsid w:val="000048A0"/>
    <w:rsid w:val="0000527E"/>
    <w:rsid w:val="0000581C"/>
    <w:rsid w:val="00005A7E"/>
    <w:rsid w:val="00006C53"/>
    <w:rsid w:val="000106B8"/>
    <w:rsid w:val="00010F28"/>
    <w:rsid w:val="00013116"/>
    <w:rsid w:val="000133CB"/>
    <w:rsid w:val="0001354B"/>
    <w:rsid w:val="000159C5"/>
    <w:rsid w:val="00015E17"/>
    <w:rsid w:val="00016B76"/>
    <w:rsid w:val="000177F2"/>
    <w:rsid w:val="00020506"/>
    <w:rsid w:val="000214FC"/>
    <w:rsid w:val="00021EB9"/>
    <w:rsid w:val="000223E8"/>
    <w:rsid w:val="0002514C"/>
    <w:rsid w:val="0002605C"/>
    <w:rsid w:val="00026377"/>
    <w:rsid w:val="0002686D"/>
    <w:rsid w:val="00026E4E"/>
    <w:rsid w:val="000275E4"/>
    <w:rsid w:val="00027647"/>
    <w:rsid w:val="00030433"/>
    <w:rsid w:val="00030716"/>
    <w:rsid w:val="000317C1"/>
    <w:rsid w:val="000318C4"/>
    <w:rsid w:val="00032350"/>
    <w:rsid w:val="000328AF"/>
    <w:rsid w:val="00032A46"/>
    <w:rsid w:val="00034823"/>
    <w:rsid w:val="00035BA9"/>
    <w:rsid w:val="00035D04"/>
    <w:rsid w:val="0003645B"/>
    <w:rsid w:val="00036B6B"/>
    <w:rsid w:val="00036F2D"/>
    <w:rsid w:val="00037AB0"/>
    <w:rsid w:val="00040178"/>
    <w:rsid w:val="00040AC4"/>
    <w:rsid w:val="00040C74"/>
    <w:rsid w:val="00041A20"/>
    <w:rsid w:val="00042211"/>
    <w:rsid w:val="0004281F"/>
    <w:rsid w:val="000433DC"/>
    <w:rsid w:val="000449AA"/>
    <w:rsid w:val="00044BDE"/>
    <w:rsid w:val="00045D33"/>
    <w:rsid w:val="0004718D"/>
    <w:rsid w:val="0004742E"/>
    <w:rsid w:val="00047964"/>
    <w:rsid w:val="00047D0C"/>
    <w:rsid w:val="00050AAC"/>
    <w:rsid w:val="0005135C"/>
    <w:rsid w:val="00051E39"/>
    <w:rsid w:val="00052739"/>
    <w:rsid w:val="00052AE5"/>
    <w:rsid w:val="00052FB8"/>
    <w:rsid w:val="000533CF"/>
    <w:rsid w:val="00053AD0"/>
    <w:rsid w:val="000548F9"/>
    <w:rsid w:val="0005545C"/>
    <w:rsid w:val="0005567E"/>
    <w:rsid w:val="0005730A"/>
    <w:rsid w:val="00057EBC"/>
    <w:rsid w:val="000602F5"/>
    <w:rsid w:val="000602F7"/>
    <w:rsid w:val="000605C6"/>
    <w:rsid w:val="00060C04"/>
    <w:rsid w:val="00061354"/>
    <w:rsid w:val="00061A24"/>
    <w:rsid w:val="000623A1"/>
    <w:rsid w:val="000646BE"/>
    <w:rsid w:val="000648B5"/>
    <w:rsid w:val="00064D68"/>
    <w:rsid w:val="00066911"/>
    <w:rsid w:val="0006718E"/>
    <w:rsid w:val="0007058F"/>
    <w:rsid w:val="000714CC"/>
    <w:rsid w:val="00071732"/>
    <w:rsid w:val="000717BB"/>
    <w:rsid w:val="00071DEA"/>
    <w:rsid w:val="00072788"/>
    <w:rsid w:val="00074937"/>
    <w:rsid w:val="00075AF9"/>
    <w:rsid w:val="000762F5"/>
    <w:rsid w:val="00076781"/>
    <w:rsid w:val="000773A6"/>
    <w:rsid w:val="00080493"/>
    <w:rsid w:val="000816D5"/>
    <w:rsid w:val="00081B47"/>
    <w:rsid w:val="00082647"/>
    <w:rsid w:val="00082C49"/>
    <w:rsid w:val="00083AAB"/>
    <w:rsid w:val="00083F3E"/>
    <w:rsid w:val="0008402D"/>
    <w:rsid w:val="000843EA"/>
    <w:rsid w:val="000848AA"/>
    <w:rsid w:val="00084A07"/>
    <w:rsid w:val="00085516"/>
    <w:rsid w:val="000865B7"/>
    <w:rsid w:val="00086D97"/>
    <w:rsid w:val="00092F67"/>
    <w:rsid w:val="000935D2"/>
    <w:rsid w:val="00093A1D"/>
    <w:rsid w:val="000941B9"/>
    <w:rsid w:val="0009516B"/>
    <w:rsid w:val="000951A8"/>
    <w:rsid w:val="00097134"/>
    <w:rsid w:val="000972E6"/>
    <w:rsid w:val="000978A6"/>
    <w:rsid w:val="000A028A"/>
    <w:rsid w:val="000A149D"/>
    <w:rsid w:val="000A2F56"/>
    <w:rsid w:val="000A3DB4"/>
    <w:rsid w:val="000A4022"/>
    <w:rsid w:val="000A447B"/>
    <w:rsid w:val="000A4619"/>
    <w:rsid w:val="000A6EB2"/>
    <w:rsid w:val="000A721A"/>
    <w:rsid w:val="000A799F"/>
    <w:rsid w:val="000A7B8C"/>
    <w:rsid w:val="000B01C0"/>
    <w:rsid w:val="000B28E8"/>
    <w:rsid w:val="000B2921"/>
    <w:rsid w:val="000B2BEB"/>
    <w:rsid w:val="000B3954"/>
    <w:rsid w:val="000B3F7F"/>
    <w:rsid w:val="000B4A7E"/>
    <w:rsid w:val="000B5EB2"/>
    <w:rsid w:val="000B6D59"/>
    <w:rsid w:val="000B75F3"/>
    <w:rsid w:val="000C03CF"/>
    <w:rsid w:val="000C1C6D"/>
    <w:rsid w:val="000C2F5A"/>
    <w:rsid w:val="000C336D"/>
    <w:rsid w:val="000C4F9A"/>
    <w:rsid w:val="000C572A"/>
    <w:rsid w:val="000C5E87"/>
    <w:rsid w:val="000C76DC"/>
    <w:rsid w:val="000D03A5"/>
    <w:rsid w:val="000D049B"/>
    <w:rsid w:val="000D1820"/>
    <w:rsid w:val="000D2814"/>
    <w:rsid w:val="000D3E32"/>
    <w:rsid w:val="000D4308"/>
    <w:rsid w:val="000D6685"/>
    <w:rsid w:val="000D68B6"/>
    <w:rsid w:val="000D6F3D"/>
    <w:rsid w:val="000D70A3"/>
    <w:rsid w:val="000D75E6"/>
    <w:rsid w:val="000E3618"/>
    <w:rsid w:val="000E4A02"/>
    <w:rsid w:val="000E5A82"/>
    <w:rsid w:val="000E6552"/>
    <w:rsid w:val="000E7CD9"/>
    <w:rsid w:val="000F06D5"/>
    <w:rsid w:val="000F10A6"/>
    <w:rsid w:val="000F18BB"/>
    <w:rsid w:val="000F193D"/>
    <w:rsid w:val="000F24F7"/>
    <w:rsid w:val="000F421E"/>
    <w:rsid w:val="000F430E"/>
    <w:rsid w:val="000F4503"/>
    <w:rsid w:val="000F4718"/>
    <w:rsid w:val="000F7819"/>
    <w:rsid w:val="00104619"/>
    <w:rsid w:val="00105502"/>
    <w:rsid w:val="00106339"/>
    <w:rsid w:val="00106709"/>
    <w:rsid w:val="00106B07"/>
    <w:rsid w:val="0010717E"/>
    <w:rsid w:val="0010727D"/>
    <w:rsid w:val="0011094F"/>
    <w:rsid w:val="0011098D"/>
    <w:rsid w:val="00110E5E"/>
    <w:rsid w:val="00111181"/>
    <w:rsid w:val="0011133A"/>
    <w:rsid w:val="001115E5"/>
    <w:rsid w:val="00112152"/>
    <w:rsid w:val="001125E0"/>
    <w:rsid w:val="00112C9D"/>
    <w:rsid w:val="00112E88"/>
    <w:rsid w:val="00113758"/>
    <w:rsid w:val="00113B8A"/>
    <w:rsid w:val="00113F78"/>
    <w:rsid w:val="00114590"/>
    <w:rsid w:val="00116C17"/>
    <w:rsid w:val="00116D84"/>
    <w:rsid w:val="001211D3"/>
    <w:rsid w:val="0012137C"/>
    <w:rsid w:val="0012245A"/>
    <w:rsid w:val="001226E0"/>
    <w:rsid w:val="00124B5C"/>
    <w:rsid w:val="00125281"/>
    <w:rsid w:val="00125A98"/>
    <w:rsid w:val="00125ADB"/>
    <w:rsid w:val="001262EB"/>
    <w:rsid w:val="001268E2"/>
    <w:rsid w:val="00126BEB"/>
    <w:rsid w:val="00127B46"/>
    <w:rsid w:val="00127BA1"/>
    <w:rsid w:val="00132CE5"/>
    <w:rsid w:val="00132F67"/>
    <w:rsid w:val="00132FBF"/>
    <w:rsid w:val="00134E8B"/>
    <w:rsid w:val="001350E2"/>
    <w:rsid w:val="00135552"/>
    <w:rsid w:val="001357C8"/>
    <w:rsid w:val="00136998"/>
    <w:rsid w:val="00136BA1"/>
    <w:rsid w:val="00137826"/>
    <w:rsid w:val="00137C61"/>
    <w:rsid w:val="00140572"/>
    <w:rsid w:val="0014170D"/>
    <w:rsid w:val="001422B7"/>
    <w:rsid w:val="0014341D"/>
    <w:rsid w:val="00143586"/>
    <w:rsid w:val="0014361C"/>
    <w:rsid w:val="00143A28"/>
    <w:rsid w:val="00143E02"/>
    <w:rsid w:val="0014589C"/>
    <w:rsid w:val="001547E2"/>
    <w:rsid w:val="00154B01"/>
    <w:rsid w:val="0015663D"/>
    <w:rsid w:val="0015744C"/>
    <w:rsid w:val="00157454"/>
    <w:rsid w:val="001609EB"/>
    <w:rsid w:val="001614DD"/>
    <w:rsid w:val="00162848"/>
    <w:rsid w:val="00162C5C"/>
    <w:rsid w:val="0016334A"/>
    <w:rsid w:val="001634C2"/>
    <w:rsid w:val="0016464A"/>
    <w:rsid w:val="001665C9"/>
    <w:rsid w:val="00166785"/>
    <w:rsid w:val="00170121"/>
    <w:rsid w:val="00170927"/>
    <w:rsid w:val="00170C67"/>
    <w:rsid w:val="0017219F"/>
    <w:rsid w:val="00172D24"/>
    <w:rsid w:val="00172E5B"/>
    <w:rsid w:val="00174606"/>
    <w:rsid w:val="001767EF"/>
    <w:rsid w:val="00176FEE"/>
    <w:rsid w:val="0017730F"/>
    <w:rsid w:val="001777BE"/>
    <w:rsid w:val="00177D1A"/>
    <w:rsid w:val="00180F10"/>
    <w:rsid w:val="001812E1"/>
    <w:rsid w:val="00182227"/>
    <w:rsid w:val="00182E75"/>
    <w:rsid w:val="001838B7"/>
    <w:rsid w:val="00183F2C"/>
    <w:rsid w:val="00183FFB"/>
    <w:rsid w:val="0018409A"/>
    <w:rsid w:val="001841C0"/>
    <w:rsid w:val="001843FA"/>
    <w:rsid w:val="001847F8"/>
    <w:rsid w:val="00184BC9"/>
    <w:rsid w:val="0018517C"/>
    <w:rsid w:val="001856AD"/>
    <w:rsid w:val="00187EAE"/>
    <w:rsid w:val="00187F8A"/>
    <w:rsid w:val="00190966"/>
    <w:rsid w:val="00191096"/>
    <w:rsid w:val="00191157"/>
    <w:rsid w:val="001911DF"/>
    <w:rsid w:val="001929DA"/>
    <w:rsid w:val="00192B6F"/>
    <w:rsid w:val="00193414"/>
    <w:rsid w:val="00193779"/>
    <w:rsid w:val="0019431D"/>
    <w:rsid w:val="00194922"/>
    <w:rsid w:val="00195891"/>
    <w:rsid w:val="001959E6"/>
    <w:rsid w:val="001960F4"/>
    <w:rsid w:val="00197359"/>
    <w:rsid w:val="001A15FF"/>
    <w:rsid w:val="001A170F"/>
    <w:rsid w:val="001A1CAD"/>
    <w:rsid w:val="001A1FD9"/>
    <w:rsid w:val="001A22E7"/>
    <w:rsid w:val="001A26D4"/>
    <w:rsid w:val="001A2F62"/>
    <w:rsid w:val="001A2FFA"/>
    <w:rsid w:val="001A3F8F"/>
    <w:rsid w:val="001A66B3"/>
    <w:rsid w:val="001A7921"/>
    <w:rsid w:val="001A7C05"/>
    <w:rsid w:val="001A7FED"/>
    <w:rsid w:val="001B06C1"/>
    <w:rsid w:val="001B0A16"/>
    <w:rsid w:val="001B1DDF"/>
    <w:rsid w:val="001B2048"/>
    <w:rsid w:val="001B2281"/>
    <w:rsid w:val="001B2AE0"/>
    <w:rsid w:val="001B333B"/>
    <w:rsid w:val="001B4628"/>
    <w:rsid w:val="001B4B88"/>
    <w:rsid w:val="001B4B99"/>
    <w:rsid w:val="001B54E7"/>
    <w:rsid w:val="001B643F"/>
    <w:rsid w:val="001B7F89"/>
    <w:rsid w:val="001C02E4"/>
    <w:rsid w:val="001C054D"/>
    <w:rsid w:val="001C0AA1"/>
    <w:rsid w:val="001C14DA"/>
    <w:rsid w:val="001C1AEB"/>
    <w:rsid w:val="001C21BD"/>
    <w:rsid w:val="001C378D"/>
    <w:rsid w:val="001C49B2"/>
    <w:rsid w:val="001C4C11"/>
    <w:rsid w:val="001C58FF"/>
    <w:rsid w:val="001C5962"/>
    <w:rsid w:val="001C5A2F"/>
    <w:rsid w:val="001C62F8"/>
    <w:rsid w:val="001C643C"/>
    <w:rsid w:val="001D0336"/>
    <w:rsid w:val="001D14D2"/>
    <w:rsid w:val="001D1544"/>
    <w:rsid w:val="001D2636"/>
    <w:rsid w:val="001D26AD"/>
    <w:rsid w:val="001D29DE"/>
    <w:rsid w:val="001D2C44"/>
    <w:rsid w:val="001D38CF"/>
    <w:rsid w:val="001D44B5"/>
    <w:rsid w:val="001D4E8F"/>
    <w:rsid w:val="001D5284"/>
    <w:rsid w:val="001D5EB8"/>
    <w:rsid w:val="001D6017"/>
    <w:rsid w:val="001D665E"/>
    <w:rsid w:val="001D76B5"/>
    <w:rsid w:val="001D7734"/>
    <w:rsid w:val="001E0066"/>
    <w:rsid w:val="001E01CE"/>
    <w:rsid w:val="001E0BB7"/>
    <w:rsid w:val="001E0D8A"/>
    <w:rsid w:val="001E137D"/>
    <w:rsid w:val="001E1DE1"/>
    <w:rsid w:val="001E1F64"/>
    <w:rsid w:val="001E4871"/>
    <w:rsid w:val="001E50F9"/>
    <w:rsid w:val="001E5435"/>
    <w:rsid w:val="001E63AC"/>
    <w:rsid w:val="001E652E"/>
    <w:rsid w:val="001E719A"/>
    <w:rsid w:val="001E73F6"/>
    <w:rsid w:val="001E7672"/>
    <w:rsid w:val="001E7B94"/>
    <w:rsid w:val="001E7CA1"/>
    <w:rsid w:val="001E7E47"/>
    <w:rsid w:val="001E7F3D"/>
    <w:rsid w:val="001F17AE"/>
    <w:rsid w:val="001F1ABB"/>
    <w:rsid w:val="001F2450"/>
    <w:rsid w:val="001F2DA0"/>
    <w:rsid w:val="001F35D4"/>
    <w:rsid w:val="001F4826"/>
    <w:rsid w:val="001F55BF"/>
    <w:rsid w:val="001F6E7A"/>
    <w:rsid w:val="001F7015"/>
    <w:rsid w:val="001F7488"/>
    <w:rsid w:val="001F7669"/>
    <w:rsid w:val="00201112"/>
    <w:rsid w:val="00205710"/>
    <w:rsid w:val="002058F4"/>
    <w:rsid w:val="00207CE6"/>
    <w:rsid w:val="00210234"/>
    <w:rsid w:val="00210EBD"/>
    <w:rsid w:val="00211489"/>
    <w:rsid w:val="00211AD1"/>
    <w:rsid w:val="002126A1"/>
    <w:rsid w:val="00213A00"/>
    <w:rsid w:val="0021525E"/>
    <w:rsid w:val="00215261"/>
    <w:rsid w:val="00215431"/>
    <w:rsid w:val="00217507"/>
    <w:rsid w:val="0021765A"/>
    <w:rsid w:val="00217E4C"/>
    <w:rsid w:val="00222607"/>
    <w:rsid w:val="00222C72"/>
    <w:rsid w:val="00223B1A"/>
    <w:rsid w:val="00223E5E"/>
    <w:rsid w:val="0022498C"/>
    <w:rsid w:val="00225CF5"/>
    <w:rsid w:val="002271D9"/>
    <w:rsid w:val="002274C1"/>
    <w:rsid w:val="00227E97"/>
    <w:rsid w:val="00230144"/>
    <w:rsid w:val="00231084"/>
    <w:rsid w:val="002320DF"/>
    <w:rsid w:val="00232BA1"/>
    <w:rsid w:val="002345B2"/>
    <w:rsid w:val="002347C3"/>
    <w:rsid w:val="00234F2D"/>
    <w:rsid w:val="00234F34"/>
    <w:rsid w:val="0023579C"/>
    <w:rsid w:val="0023597A"/>
    <w:rsid w:val="00236329"/>
    <w:rsid w:val="002366AF"/>
    <w:rsid w:val="0023732F"/>
    <w:rsid w:val="002373D1"/>
    <w:rsid w:val="002374AB"/>
    <w:rsid w:val="00237898"/>
    <w:rsid w:val="00237B95"/>
    <w:rsid w:val="00237E8D"/>
    <w:rsid w:val="00240042"/>
    <w:rsid w:val="0024027B"/>
    <w:rsid w:val="0024117F"/>
    <w:rsid w:val="002418C1"/>
    <w:rsid w:val="00242DD2"/>
    <w:rsid w:val="00246342"/>
    <w:rsid w:val="00250713"/>
    <w:rsid w:val="00252129"/>
    <w:rsid w:val="00252560"/>
    <w:rsid w:val="00252DAE"/>
    <w:rsid w:val="002535E8"/>
    <w:rsid w:val="00253606"/>
    <w:rsid w:val="0025453A"/>
    <w:rsid w:val="00254604"/>
    <w:rsid w:val="00261231"/>
    <w:rsid w:val="002625ED"/>
    <w:rsid w:val="00263D18"/>
    <w:rsid w:val="00265171"/>
    <w:rsid w:val="00265EE6"/>
    <w:rsid w:val="00265EED"/>
    <w:rsid w:val="002668CD"/>
    <w:rsid w:val="002679EF"/>
    <w:rsid w:val="0027064D"/>
    <w:rsid w:val="00270D50"/>
    <w:rsid w:val="002715C4"/>
    <w:rsid w:val="00272DEC"/>
    <w:rsid w:val="00273A0D"/>
    <w:rsid w:val="00273BD4"/>
    <w:rsid w:val="0027417A"/>
    <w:rsid w:val="002742AC"/>
    <w:rsid w:val="00274C36"/>
    <w:rsid w:val="002751F6"/>
    <w:rsid w:val="00277518"/>
    <w:rsid w:val="0027774E"/>
    <w:rsid w:val="00280FEF"/>
    <w:rsid w:val="002822E9"/>
    <w:rsid w:val="002822FE"/>
    <w:rsid w:val="002828F4"/>
    <w:rsid w:val="00282B8C"/>
    <w:rsid w:val="0028423F"/>
    <w:rsid w:val="0028476F"/>
    <w:rsid w:val="002852C4"/>
    <w:rsid w:val="00290000"/>
    <w:rsid w:val="00291C4D"/>
    <w:rsid w:val="00291F99"/>
    <w:rsid w:val="00292856"/>
    <w:rsid w:val="00292B45"/>
    <w:rsid w:val="00292D97"/>
    <w:rsid w:val="0029353E"/>
    <w:rsid w:val="0029356E"/>
    <w:rsid w:val="002936F0"/>
    <w:rsid w:val="00293AFE"/>
    <w:rsid w:val="00294F46"/>
    <w:rsid w:val="0029537A"/>
    <w:rsid w:val="00296112"/>
    <w:rsid w:val="00296508"/>
    <w:rsid w:val="00296763"/>
    <w:rsid w:val="00296C4E"/>
    <w:rsid w:val="00297BCE"/>
    <w:rsid w:val="00297ECD"/>
    <w:rsid w:val="002A13A1"/>
    <w:rsid w:val="002A14A7"/>
    <w:rsid w:val="002A2358"/>
    <w:rsid w:val="002A2E4A"/>
    <w:rsid w:val="002A3CE2"/>
    <w:rsid w:val="002A5A56"/>
    <w:rsid w:val="002A6D10"/>
    <w:rsid w:val="002A7069"/>
    <w:rsid w:val="002A7189"/>
    <w:rsid w:val="002A74B2"/>
    <w:rsid w:val="002A7BBA"/>
    <w:rsid w:val="002B1A98"/>
    <w:rsid w:val="002B1C6F"/>
    <w:rsid w:val="002B3127"/>
    <w:rsid w:val="002B39B9"/>
    <w:rsid w:val="002B3D6F"/>
    <w:rsid w:val="002B434B"/>
    <w:rsid w:val="002B4873"/>
    <w:rsid w:val="002B6884"/>
    <w:rsid w:val="002B7C75"/>
    <w:rsid w:val="002B7D69"/>
    <w:rsid w:val="002C17F2"/>
    <w:rsid w:val="002C18ED"/>
    <w:rsid w:val="002C4007"/>
    <w:rsid w:val="002C4209"/>
    <w:rsid w:val="002C4A66"/>
    <w:rsid w:val="002C4C04"/>
    <w:rsid w:val="002C5C48"/>
    <w:rsid w:val="002C67A1"/>
    <w:rsid w:val="002C6BB8"/>
    <w:rsid w:val="002C7E34"/>
    <w:rsid w:val="002C7FB2"/>
    <w:rsid w:val="002D1E09"/>
    <w:rsid w:val="002D2F44"/>
    <w:rsid w:val="002D3378"/>
    <w:rsid w:val="002D43EC"/>
    <w:rsid w:val="002D445C"/>
    <w:rsid w:val="002D450B"/>
    <w:rsid w:val="002D5FCE"/>
    <w:rsid w:val="002D69E8"/>
    <w:rsid w:val="002D6FB9"/>
    <w:rsid w:val="002E0C3C"/>
    <w:rsid w:val="002E0D45"/>
    <w:rsid w:val="002E25E1"/>
    <w:rsid w:val="002E30CB"/>
    <w:rsid w:val="002E4560"/>
    <w:rsid w:val="002E47C5"/>
    <w:rsid w:val="002E5328"/>
    <w:rsid w:val="002E5C55"/>
    <w:rsid w:val="002E6D68"/>
    <w:rsid w:val="002F07CD"/>
    <w:rsid w:val="002F0C65"/>
    <w:rsid w:val="002F16E8"/>
    <w:rsid w:val="002F1959"/>
    <w:rsid w:val="002F1CBB"/>
    <w:rsid w:val="002F2A6B"/>
    <w:rsid w:val="002F37B5"/>
    <w:rsid w:val="002F3D2C"/>
    <w:rsid w:val="002F4813"/>
    <w:rsid w:val="002F58E1"/>
    <w:rsid w:val="002F7551"/>
    <w:rsid w:val="0030198B"/>
    <w:rsid w:val="00301B70"/>
    <w:rsid w:val="003022AA"/>
    <w:rsid w:val="00303965"/>
    <w:rsid w:val="00303B30"/>
    <w:rsid w:val="0030414B"/>
    <w:rsid w:val="003042B7"/>
    <w:rsid w:val="00304461"/>
    <w:rsid w:val="00304474"/>
    <w:rsid w:val="00304D02"/>
    <w:rsid w:val="00305C47"/>
    <w:rsid w:val="0030652A"/>
    <w:rsid w:val="00307970"/>
    <w:rsid w:val="003079E5"/>
    <w:rsid w:val="00310974"/>
    <w:rsid w:val="003109A3"/>
    <w:rsid w:val="00310E69"/>
    <w:rsid w:val="00311847"/>
    <w:rsid w:val="00311861"/>
    <w:rsid w:val="003120FA"/>
    <w:rsid w:val="00312186"/>
    <w:rsid w:val="0031265B"/>
    <w:rsid w:val="00313133"/>
    <w:rsid w:val="00313194"/>
    <w:rsid w:val="00313AAF"/>
    <w:rsid w:val="003155DB"/>
    <w:rsid w:val="00316128"/>
    <w:rsid w:val="00316EB3"/>
    <w:rsid w:val="00317902"/>
    <w:rsid w:val="003203D9"/>
    <w:rsid w:val="003216F6"/>
    <w:rsid w:val="003218AB"/>
    <w:rsid w:val="00323457"/>
    <w:rsid w:val="003234A4"/>
    <w:rsid w:val="003236C1"/>
    <w:rsid w:val="003239BF"/>
    <w:rsid w:val="003254F9"/>
    <w:rsid w:val="003255A9"/>
    <w:rsid w:val="003260EE"/>
    <w:rsid w:val="0033062F"/>
    <w:rsid w:val="003308D2"/>
    <w:rsid w:val="003315C6"/>
    <w:rsid w:val="00331713"/>
    <w:rsid w:val="00331944"/>
    <w:rsid w:val="00331DBF"/>
    <w:rsid w:val="003322C7"/>
    <w:rsid w:val="00332718"/>
    <w:rsid w:val="003336E3"/>
    <w:rsid w:val="00333BC1"/>
    <w:rsid w:val="00335F37"/>
    <w:rsid w:val="0033603C"/>
    <w:rsid w:val="003361D1"/>
    <w:rsid w:val="00336414"/>
    <w:rsid w:val="00340099"/>
    <w:rsid w:val="003405BD"/>
    <w:rsid w:val="00344A8D"/>
    <w:rsid w:val="00344C91"/>
    <w:rsid w:val="00347A28"/>
    <w:rsid w:val="00347BB2"/>
    <w:rsid w:val="00350B69"/>
    <w:rsid w:val="00350BFF"/>
    <w:rsid w:val="00351449"/>
    <w:rsid w:val="003533FE"/>
    <w:rsid w:val="0035392A"/>
    <w:rsid w:val="00354979"/>
    <w:rsid w:val="00354DC3"/>
    <w:rsid w:val="00355BD5"/>
    <w:rsid w:val="00355DB0"/>
    <w:rsid w:val="00357515"/>
    <w:rsid w:val="00357539"/>
    <w:rsid w:val="00357EB7"/>
    <w:rsid w:val="00360824"/>
    <w:rsid w:val="00361AE9"/>
    <w:rsid w:val="003622A5"/>
    <w:rsid w:val="003627DD"/>
    <w:rsid w:val="00362B8E"/>
    <w:rsid w:val="00362F6E"/>
    <w:rsid w:val="003635DA"/>
    <w:rsid w:val="003645E1"/>
    <w:rsid w:val="00365082"/>
    <w:rsid w:val="003668AC"/>
    <w:rsid w:val="00370C68"/>
    <w:rsid w:val="00370D2B"/>
    <w:rsid w:val="003712E8"/>
    <w:rsid w:val="00371E5A"/>
    <w:rsid w:val="00373395"/>
    <w:rsid w:val="00373D0B"/>
    <w:rsid w:val="003746D6"/>
    <w:rsid w:val="00374ABE"/>
    <w:rsid w:val="00374EAF"/>
    <w:rsid w:val="00375135"/>
    <w:rsid w:val="00375522"/>
    <w:rsid w:val="0037661F"/>
    <w:rsid w:val="00377DC7"/>
    <w:rsid w:val="0038086F"/>
    <w:rsid w:val="0038206F"/>
    <w:rsid w:val="0038225D"/>
    <w:rsid w:val="003825C2"/>
    <w:rsid w:val="00382A74"/>
    <w:rsid w:val="003840AC"/>
    <w:rsid w:val="0038417F"/>
    <w:rsid w:val="00384AA0"/>
    <w:rsid w:val="00384E02"/>
    <w:rsid w:val="00385471"/>
    <w:rsid w:val="0038571E"/>
    <w:rsid w:val="00385C77"/>
    <w:rsid w:val="00385E36"/>
    <w:rsid w:val="00386DC3"/>
    <w:rsid w:val="00387087"/>
    <w:rsid w:val="00390A95"/>
    <w:rsid w:val="00391326"/>
    <w:rsid w:val="00391F59"/>
    <w:rsid w:val="00392320"/>
    <w:rsid w:val="003929B0"/>
    <w:rsid w:val="00392F5C"/>
    <w:rsid w:val="00392F6E"/>
    <w:rsid w:val="00393A29"/>
    <w:rsid w:val="00393F9A"/>
    <w:rsid w:val="00394CB6"/>
    <w:rsid w:val="003952EA"/>
    <w:rsid w:val="003956E4"/>
    <w:rsid w:val="00395C2C"/>
    <w:rsid w:val="003972A9"/>
    <w:rsid w:val="003979FE"/>
    <w:rsid w:val="003A2426"/>
    <w:rsid w:val="003A24A9"/>
    <w:rsid w:val="003A250C"/>
    <w:rsid w:val="003A3CD9"/>
    <w:rsid w:val="003A494B"/>
    <w:rsid w:val="003A51A5"/>
    <w:rsid w:val="003A51EF"/>
    <w:rsid w:val="003A5DA6"/>
    <w:rsid w:val="003A6E8C"/>
    <w:rsid w:val="003A7938"/>
    <w:rsid w:val="003B0722"/>
    <w:rsid w:val="003B0F72"/>
    <w:rsid w:val="003B1312"/>
    <w:rsid w:val="003B1BE9"/>
    <w:rsid w:val="003B2101"/>
    <w:rsid w:val="003B3A00"/>
    <w:rsid w:val="003B3C1C"/>
    <w:rsid w:val="003B42CA"/>
    <w:rsid w:val="003B5196"/>
    <w:rsid w:val="003B5C12"/>
    <w:rsid w:val="003B5F70"/>
    <w:rsid w:val="003B74BE"/>
    <w:rsid w:val="003B7735"/>
    <w:rsid w:val="003B7897"/>
    <w:rsid w:val="003C0585"/>
    <w:rsid w:val="003C0A11"/>
    <w:rsid w:val="003C17C4"/>
    <w:rsid w:val="003C2391"/>
    <w:rsid w:val="003C2392"/>
    <w:rsid w:val="003C26EE"/>
    <w:rsid w:val="003C329C"/>
    <w:rsid w:val="003C4565"/>
    <w:rsid w:val="003C5038"/>
    <w:rsid w:val="003C5490"/>
    <w:rsid w:val="003C5519"/>
    <w:rsid w:val="003C5AB7"/>
    <w:rsid w:val="003C5FF5"/>
    <w:rsid w:val="003C6887"/>
    <w:rsid w:val="003C6A1A"/>
    <w:rsid w:val="003C7181"/>
    <w:rsid w:val="003C7206"/>
    <w:rsid w:val="003C7663"/>
    <w:rsid w:val="003D0D4C"/>
    <w:rsid w:val="003D14CB"/>
    <w:rsid w:val="003D2160"/>
    <w:rsid w:val="003D2BE7"/>
    <w:rsid w:val="003D2CE3"/>
    <w:rsid w:val="003D3996"/>
    <w:rsid w:val="003D403F"/>
    <w:rsid w:val="003D43B0"/>
    <w:rsid w:val="003D655C"/>
    <w:rsid w:val="003D7C6C"/>
    <w:rsid w:val="003E085F"/>
    <w:rsid w:val="003E0B1F"/>
    <w:rsid w:val="003E169E"/>
    <w:rsid w:val="003E386A"/>
    <w:rsid w:val="003E5176"/>
    <w:rsid w:val="003E57BC"/>
    <w:rsid w:val="003E71BA"/>
    <w:rsid w:val="003E77C9"/>
    <w:rsid w:val="003E7AFE"/>
    <w:rsid w:val="003E7F58"/>
    <w:rsid w:val="003F0EB9"/>
    <w:rsid w:val="003F26EC"/>
    <w:rsid w:val="003F2E3C"/>
    <w:rsid w:val="003F4A5B"/>
    <w:rsid w:val="003F4BFE"/>
    <w:rsid w:val="003F58E8"/>
    <w:rsid w:val="003F5E08"/>
    <w:rsid w:val="003F6132"/>
    <w:rsid w:val="003F6D8B"/>
    <w:rsid w:val="003F737D"/>
    <w:rsid w:val="003F75DC"/>
    <w:rsid w:val="003F7776"/>
    <w:rsid w:val="003F7830"/>
    <w:rsid w:val="003F7DB8"/>
    <w:rsid w:val="00400392"/>
    <w:rsid w:val="00400BC1"/>
    <w:rsid w:val="00401A9E"/>
    <w:rsid w:val="0040237E"/>
    <w:rsid w:val="00403CBF"/>
    <w:rsid w:val="004041BD"/>
    <w:rsid w:val="00404BD3"/>
    <w:rsid w:val="00410176"/>
    <w:rsid w:val="004128AA"/>
    <w:rsid w:val="00413937"/>
    <w:rsid w:val="00413C81"/>
    <w:rsid w:val="00413DD0"/>
    <w:rsid w:val="00414105"/>
    <w:rsid w:val="004142B3"/>
    <w:rsid w:val="0041483C"/>
    <w:rsid w:val="00414C03"/>
    <w:rsid w:val="00415235"/>
    <w:rsid w:val="004153C2"/>
    <w:rsid w:val="004158D8"/>
    <w:rsid w:val="004167DF"/>
    <w:rsid w:val="004169EA"/>
    <w:rsid w:val="00417225"/>
    <w:rsid w:val="004173B2"/>
    <w:rsid w:val="004201AD"/>
    <w:rsid w:val="004202E4"/>
    <w:rsid w:val="00420313"/>
    <w:rsid w:val="00420493"/>
    <w:rsid w:val="00420B26"/>
    <w:rsid w:val="00421760"/>
    <w:rsid w:val="004217A6"/>
    <w:rsid w:val="004229FC"/>
    <w:rsid w:val="00423427"/>
    <w:rsid w:val="004238F6"/>
    <w:rsid w:val="00423D57"/>
    <w:rsid w:val="004247E2"/>
    <w:rsid w:val="00424A94"/>
    <w:rsid w:val="004255A5"/>
    <w:rsid w:val="0042682A"/>
    <w:rsid w:val="00427CCD"/>
    <w:rsid w:val="00427F96"/>
    <w:rsid w:val="00430497"/>
    <w:rsid w:val="00430CD8"/>
    <w:rsid w:val="00432423"/>
    <w:rsid w:val="0043278A"/>
    <w:rsid w:val="00432888"/>
    <w:rsid w:val="004329FD"/>
    <w:rsid w:val="0043444E"/>
    <w:rsid w:val="004344DD"/>
    <w:rsid w:val="00435586"/>
    <w:rsid w:val="004361DA"/>
    <w:rsid w:val="004364B8"/>
    <w:rsid w:val="00436942"/>
    <w:rsid w:val="00437051"/>
    <w:rsid w:val="00437DA5"/>
    <w:rsid w:val="004408AF"/>
    <w:rsid w:val="004408F3"/>
    <w:rsid w:val="004419EF"/>
    <w:rsid w:val="00442B17"/>
    <w:rsid w:val="00442CE3"/>
    <w:rsid w:val="00443852"/>
    <w:rsid w:val="00444C5D"/>
    <w:rsid w:val="00445307"/>
    <w:rsid w:val="0044556A"/>
    <w:rsid w:val="0044579A"/>
    <w:rsid w:val="004459DE"/>
    <w:rsid w:val="00445B8F"/>
    <w:rsid w:val="00445EB9"/>
    <w:rsid w:val="00446023"/>
    <w:rsid w:val="00446807"/>
    <w:rsid w:val="004469C2"/>
    <w:rsid w:val="00446BAC"/>
    <w:rsid w:val="00447E13"/>
    <w:rsid w:val="00450111"/>
    <w:rsid w:val="00450491"/>
    <w:rsid w:val="0045228F"/>
    <w:rsid w:val="00453B1F"/>
    <w:rsid w:val="00454A7B"/>
    <w:rsid w:val="004551B6"/>
    <w:rsid w:val="004560F1"/>
    <w:rsid w:val="004562F7"/>
    <w:rsid w:val="00456836"/>
    <w:rsid w:val="004569A8"/>
    <w:rsid w:val="00457749"/>
    <w:rsid w:val="00460175"/>
    <w:rsid w:val="00460468"/>
    <w:rsid w:val="00460AE0"/>
    <w:rsid w:val="0046181C"/>
    <w:rsid w:val="0046220A"/>
    <w:rsid w:val="0046355B"/>
    <w:rsid w:val="00463979"/>
    <w:rsid w:val="004640CD"/>
    <w:rsid w:val="004641EB"/>
    <w:rsid w:val="00464386"/>
    <w:rsid w:val="004656C8"/>
    <w:rsid w:val="004658DA"/>
    <w:rsid w:val="00465AE5"/>
    <w:rsid w:val="00466331"/>
    <w:rsid w:val="00466AA5"/>
    <w:rsid w:val="00466DFE"/>
    <w:rsid w:val="00467D35"/>
    <w:rsid w:val="00470F52"/>
    <w:rsid w:val="004716FF"/>
    <w:rsid w:val="00472847"/>
    <w:rsid w:val="00472A40"/>
    <w:rsid w:val="00472CD6"/>
    <w:rsid w:val="0047357B"/>
    <w:rsid w:val="00475575"/>
    <w:rsid w:val="004755AD"/>
    <w:rsid w:val="00475A6D"/>
    <w:rsid w:val="00475D49"/>
    <w:rsid w:val="00475EEC"/>
    <w:rsid w:val="00477881"/>
    <w:rsid w:val="00477B46"/>
    <w:rsid w:val="00477C43"/>
    <w:rsid w:val="00477EF2"/>
    <w:rsid w:val="004804B4"/>
    <w:rsid w:val="004808FC"/>
    <w:rsid w:val="00481B43"/>
    <w:rsid w:val="00483306"/>
    <w:rsid w:val="00483523"/>
    <w:rsid w:val="00483727"/>
    <w:rsid w:val="00484061"/>
    <w:rsid w:val="00484A95"/>
    <w:rsid w:val="00486332"/>
    <w:rsid w:val="004867CC"/>
    <w:rsid w:val="00487DD3"/>
    <w:rsid w:val="00491871"/>
    <w:rsid w:val="00491A0F"/>
    <w:rsid w:val="004934B5"/>
    <w:rsid w:val="00493875"/>
    <w:rsid w:val="00493FD0"/>
    <w:rsid w:val="0049405C"/>
    <w:rsid w:val="0049471E"/>
    <w:rsid w:val="00495682"/>
    <w:rsid w:val="00496D91"/>
    <w:rsid w:val="00496DAC"/>
    <w:rsid w:val="00496FA6"/>
    <w:rsid w:val="004A08E7"/>
    <w:rsid w:val="004A1429"/>
    <w:rsid w:val="004A2AB7"/>
    <w:rsid w:val="004A2ADE"/>
    <w:rsid w:val="004A301E"/>
    <w:rsid w:val="004A38DA"/>
    <w:rsid w:val="004A3E75"/>
    <w:rsid w:val="004A50AB"/>
    <w:rsid w:val="004A53D6"/>
    <w:rsid w:val="004A5E1A"/>
    <w:rsid w:val="004A6283"/>
    <w:rsid w:val="004A62BA"/>
    <w:rsid w:val="004A7747"/>
    <w:rsid w:val="004A7A33"/>
    <w:rsid w:val="004B060B"/>
    <w:rsid w:val="004B14DC"/>
    <w:rsid w:val="004B315C"/>
    <w:rsid w:val="004B38C4"/>
    <w:rsid w:val="004B3EFB"/>
    <w:rsid w:val="004C0688"/>
    <w:rsid w:val="004C16C7"/>
    <w:rsid w:val="004C1999"/>
    <w:rsid w:val="004C2816"/>
    <w:rsid w:val="004C2A61"/>
    <w:rsid w:val="004C3AAA"/>
    <w:rsid w:val="004C4D47"/>
    <w:rsid w:val="004C5EF3"/>
    <w:rsid w:val="004C5FE5"/>
    <w:rsid w:val="004C6C70"/>
    <w:rsid w:val="004C7AA4"/>
    <w:rsid w:val="004C7DC2"/>
    <w:rsid w:val="004D0FC8"/>
    <w:rsid w:val="004D2CDE"/>
    <w:rsid w:val="004D2F48"/>
    <w:rsid w:val="004D398F"/>
    <w:rsid w:val="004D3CB1"/>
    <w:rsid w:val="004D4DA9"/>
    <w:rsid w:val="004D5435"/>
    <w:rsid w:val="004D5787"/>
    <w:rsid w:val="004D6000"/>
    <w:rsid w:val="004D7162"/>
    <w:rsid w:val="004D7F5D"/>
    <w:rsid w:val="004E10A1"/>
    <w:rsid w:val="004E2E94"/>
    <w:rsid w:val="004E3381"/>
    <w:rsid w:val="004E44B7"/>
    <w:rsid w:val="004E60BF"/>
    <w:rsid w:val="004E6E95"/>
    <w:rsid w:val="004E74F8"/>
    <w:rsid w:val="004E77CF"/>
    <w:rsid w:val="004E7D1F"/>
    <w:rsid w:val="004F0093"/>
    <w:rsid w:val="004F1C40"/>
    <w:rsid w:val="004F2082"/>
    <w:rsid w:val="004F35A5"/>
    <w:rsid w:val="004F3730"/>
    <w:rsid w:val="004F39C9"/>
    <w:rsid w:val="004F400C"/>
    <w:rsid w:val="004F4201"/>
    <w:rsid w:val="004F4A76"/>
    <w:rsid w:val="004F57A7"/>
    <w:rsid w:val="004F58E5"/>
    <w:rsid w:val="004F6663"/>
    <w:rsid w:val="004F6EF3"/>
    <w:rsid w:val="004F728E"/>
    <w:rsid w:val="004F73E3"/>
    <w:rsid w:val="00500555"/>
    <w:rsid w:val="00500A0B"/>
    <w:rsid w:val="00500FB5"/>
    <w:rsid w:val="0050162B"/>
    <w:rsid w:val="00501A6B"/>
    <w:rsid w:val="00501BCB"/>
    <w:rsid w:val="00501E7D"/>
    <w:rsid w:val="00502E87"/>
    <w:rsid w:val="005046DD"/>
    <w:rsid w:val="00504987"/>
    <w:rsid w:val="00505363"/>
    <w:rsid w:val="00505912"/>
    <w:rsid w:val="00505BA1"/>
    <w:rsid w:val="00505D76"/>
    <w:rsid w:val="0050614E"/>
    <w:rsid w:val="00506424"/>
    <w:rsid w:val="005065FB"/>
    <w:rsid w:val="005067E9"/>
    <w:rsid w:val="005075A2"/>
    <w:rsid w:val="005079CD"/>
    <w:rsid w:val="00511AE4"/>
    <w:rsid w:val="00512175"/>
    <w:rsid w:val="005122A3"/>
    <w:rsid w:val="00512ED5"/>
    <w:rsid w:val="00513F42"/>
    <w:rsid w:val="00515361"/>
    <w:rsid w:val="00515A8B"/>
    <w:rsid w:val="0051659A"/>
    <w:rsid w:val="0052218B"/>
    <w:rsid w:val="005226E6"/>
    <w:rsid w:val="005228B0"/>
    <w:rsid w:val="00523569"/>
    <w:rsid w:val="0052411F"/>
    <w:rsid w:val="005242EF"/>
    <w:rsid w:val="00524486"/>
    <w:rsid w:val="005245F4"/>
    <w:rsid w:val="005247C0"/>
    <w:rsid w:val="00524ED6"/>
    <w:rsid w:val="00525780"/>
    <w:rsid w:val="005264D2"/>
    <w:rsid w:val="00526836"/>
    <w:rsid w:val="00531181"/>
    <w:rsid w:val="005312D2"/>
    <w:rsid w:val="00532683"/>
    <w:rsid w:val="00533F34"/>
    <w:rsid w:val="00534A99"/>
    <w:rsid w:val="00536BBD"/>
    <w:rsid w:val="00536F0C"/>
    <w:rsid w:val="005370F6"/>
    <w:rsid w:val="0053725C"/>
    <w:rsid w:val="00537B78"/>
    <w:rsid w:val="005406BE"/>
    <w:rsid w:val="00541456"/>
    <w:rsid w:val="00541C42"/>
    <w:rsid w:val="00542BF3"/>
    <w:rsid w:val="00542C56"/>
    <w:rsid w:val="00544189"/>
    <w:rsid w:val="00544933"/>
    <w:rsid w:val="00545686"/>
    <w:rsid w:val="005463AA"/>
    <w:rsid w:val="005466EC"/>
    <w:rsid w:val="00546C1D"/>
    <w:rsid w:val="0055019D"/>
    <w:rsid w:val="005514FF"/>
    <w:rsid w:val="00552211"/>
    <w:rsid w:val="00552DCA"/>
    <w:rsid w:val="00553D16"/>
    <w:rsid w:val="00553EB4"/>
    <w:rsid w:val="005551F5"/>
    <w:rsid w:val="00555622"/>
    <w:rsid w:val="00556487"/>
    <w:rsid w:val="00556940"/>
    <w:rsid w:val="00556BDD"/>
    <w:rsid w:val="00556C6E"/>
    <w:rsid w:val="00556EED"/>
    <w:rsid w:val="00556F4B"/>
    <w:rsid w:val="00556F82"/>
    <w:rsid w:val="00560C83"/>
    <w:rsid w:val="0056105F"/>
    <w:rsid w:val="0056138D"/>
    <w:rsid w:val="00561811"/>
    <w:rsid w:val="00562EB0"/>
    <w:rsid w:val="0056316B"/>
    <w:rsid w:val="005631DF"/>
    <w:rsid w:val="00563426"/>
    <w:rsid w:val="00563982"/>
    <w:rsid w:val="0056485A"/>
    <w:rsid w:val="005648B0"/>
    <w:rsid w:val="00564F2C"/>
    <w:rsid w:val="005653B3"/>
    <w:rsid w:val="0056546F"/>
    <w:rsid w:val="00565B51"/>
    <w:rsid w:val="00566123"/>
    <w:rsid w:val="00567585"/>
    <w:rsid w:val="005707F8"/>
    <w:rsid w:val="005718D9"/>
    <w:rsid w:val="00572F0D"/>
    <w:rsid w:val="005733F2"/>
    <w:rsid w:val="0057393F"/>
    <w:rsid w:val="0057465E"/>
    <w:rsid w:val="0057583F"/>
    <w:rsid w:val="00576D14"/>
    <w:rsid w:val="00577182"/>
    <w:rsid w:val="0058009B"/>
    <w:rsid w:val="005806A4"/>
    <w:rsid w:val="00581FA1"/>
    <w:rsid w:val="005833E3"/>
    <w:rsid w:val="005843AB"/>
    <w:rsid w:val="00585D68"/>
    <w:rsid w:val="00585E0A"/>
    <w:rsid w:val="00587531"/>
    <w:rsid w:val="00587853"/>
    <w:rsid w:val="0059035B"/>
    <w:rsid w:val="005920D4"/>
    <w:rsid w:val="00592205"/>
    <w:rsid w:val="005938AA"/>
    <w:rsid w:val="00594229"/>
    <w:rsid w:val="00594285"/>
    <w:rsid w:val="00594DE5"/>
    <w:rsid w:val="00594E3C"/>
    <w:rsid w:val="00596A5D"/>
    <w:rsid w:val="00597753"/>
    <w:rsid w:val="005978DA"/>
    <w:rsid w:val="00597B47"/>
    <w:rsid w:val="00597B96"/>
    <w:rsid w:val="005A09BC"/>
    <w:rsid w:val="005A0CB5"/>
    <w:rsid w:val="005A15E9"/>
    <w:rsid w:val="005A1801"/>
    <w:rsid w:val="005A379E"/>
    <w:rsid w:val="005A3C4D"/>
    <w:rsid w:val="005A3F99"/>
    <w:rsid w:val="005A4046"/>
    <w:rsid w:val="005A5C84"/>
    <w:rsid w:val="005A64A0"/>
    <w:rsid w:val="005A7475"/>
    <w:rsid w:val="005B0737"/>
    <w:rsid w:val="005B176D"/>
    <w:rsid w:val="005B178C"/>
    <w:rsid w:val="005B2F97"/>
    <w:rsid w:val="005B3006"/>
    <w:rsid w:val="005B3165"/>
    <w:rsid w:val="005B3C17"/>
    <w:rsid w:val="005B3D66"/>
    <w:rsid w:val="005B4E07"/>
    <w:rsid w:val="005B6427"/>
    <w:rsid w:val="005B6CC6"/>
    <w:rsid w:val="005B7857"/>
    <w:rsid w:val="005B786A"/>
    <w:rsid w:val="005C00B3"/>
    <w:rsid w:val="005C026C"/>
    <w:rsid w:val="005C0511"/>
    <w:rsid w:val="005C1228"/>
    <w:rsid w:val="005C356E"/>
    <w:rsid w:val="005C35C6"/>
    <w:rsid w:val="005C3678"/>
    <w:rsid w:val="005C3949"/>
    <w:rsid w:val="005C47AE"/>
    <w:rsid w:val="005C56E2"/>
    <w:rsid w:val="005C6908"/>
    <w:rsid w:val="005D1BA0"/>
    <w:rsid w:val="005D1FE1"/>
    <w:rsid w:val="005D2EF0"/>
    <w:rsid w:val="005D3B63"/>
    <w:rsid w:val="005D3CEF"/>
    <w:rsid w:val="005D3D24"/>
    <w:rsid w:val="005D4C13"/>
    <w:rsid w:val="005D4FC9"/>
    <w:rsid w:val="005D544C"/>
    <w:rsid w:val="005D5716"/>
    <w:rsid w:val="005D5CB6"/>
    <w:rsid w:val="005D70AE"/>
    <w:rsid w:val="005E02BF"/>
    <w:rsid w:val="005E0EE0"/>
    <w:rsid w:val="005E19A3"/>
    <w:rsid w:val="005E43E5"/>
    <w:rsid w:val="005E593C"/>
    <w:rsid w:val="005E69EE"/>
    <w:rsid w:val="005E6AFF"/>
    <w:rsid w:val="005E7535"/>
    <w:rsid w:val="005E76EB"/>
    <w:rsid w:val="005F1558"/>
    <w:rsid w:val="005F236D"/>
    <w:rsid w:val="005F283F"/>
    <w:rsid w:val="005F2875"/>
    <w:rsid w:val="005F394B"/>
    <w:rsid w:val="005F3BE2"/>
    <w:rsid w:val="005F3EB7"/>
    <w:rsid w:val="005F502E"/>
    <w:rsid w:val="005F50D6"/>
    <w:rsid w:val="005F52CC"/>
    <w:rsid w:val="005F55CD"/>
    <w:rsid w:val="005F5FBC"/>
    <w:rsid w:val="005F663F"/>
    <w:rsid w:val="005F7BBC"/>
    <w:rsid w:val="006002A7"/>
    <w:rsid w:val="00600CAE"/>
    <w:rsid w:val="006010B2"/>
    <w:rsid w:val="006031E9"/>
    <w:rsid w:val="00604706"/>
    <w:rsid w:val="006049D1"/>
    <w:rsid w:val="00606B11"/>
    <w:rsid w:val="00606E52"/>
    <w:rsid w:val="00606EB0"/>
    <w:rsid w:val="00607059"/>
    <w:rsid w:val="00607A31"/>
    <w:rsid w:val="00610979"/>
    <w:rsid w:val="006138A8"/>
    <w:rsid w:val="00613D3C"/>
    <w:rsid w:val="00615038"/>
    <w:rsid w:val="00615E9F"/>
    <w:rsid w:val="00616459"/>
    <w:rsid w:val="00616723"/>
    <w:rsid w:val="00616734"/>
    <w:rsid w:val="0062005E"/>
    <w:rsid w:val="00620587"/>
    <w:rsid w:val="00620A26"/>
    <w:rsid w:val="00621085"/>
    <w:rsid w:val="006213DA"/>
    <w:rsid w:val="0062288E"/>
    <w:rsid w:val="00622D83"/>
    <w:rsid w:val="0062370B"/>
    <w:rsid w:val="00623AE6"/>
    <w:rsid w:val="00625CDF"/>
    <w:rsid w:val="00625FBA"/>
    <w:rsid w:val="00626AF9"/>
    <w:rsid w:val="00626D4F"/>
    <w:rsid w:val="006313B6"/>
    <w:rsid w:val="00631E2B"/>
    <w:rsid w:val="00633F1A"/>
    <w:rsid w:val="0063478D"/>
    <w:rsid w:val="00635675"/>
    <w:rsid w:val="00635D9C"/>
    <w:rsid w:val="00635E1E"/>
    <w:rsid w:val="00640F99"/>
    <w:rsid w:val="00641706"/>
    <w:rsid w:val="00641F03"/>
    <w:rsid w:val="0064282D"/>
    <w:rsid w:val="00642B57"/>
    <w:rsid w:val="00642CA7"/>
    <w:rsid w:val="006442D6"/>
    <w:rsid w:val="00644DAB"/>
    <w:rsid w:val="00646D6E"/>
    <w:rsid w:val="00646E77"/>
    <w:rsid w:val="006476D4"/>
    <w:rsid w:val="00650259"/>
    <w:rsid w:val="00650277"/>
    <w:rsid w:val="00650431"/>
    <w:rsid w:val="00650A18"/>
    <w:rsid w:val="00650EC3"/>
    <w:rsid w:val="00650F4A"/>
    <w:rsid w:val="00651475"/>
    <w:rsid w:val="00651635"/>
    <w:rsid w:val="00652A98"/>
    <w:rsid w:val="0065403D"/>
    <w:rsid w:val="0065409C"/>
    <w:rsid w:val="006541F6"/>
    <w:rsid w:val="0065546D"/>
    <w:rsid w:val="00656AB4"/>
    <w:rsid w:val="00657005"/>
    <w:rsid w:val="006577C8"/>
    <w:rsid w:val="00657D02"/>
    <w:rsid w:val="006608B3"/>
    <w:rsid w:val="00660B0F"/>
    <w:rsid w:val="006615C8"/>
    <w:rsid w:val="00661DC1"/>
    <w:rsid w:val="0066334A"/>
    <w:rsid w:val="00663865"/>
    <w:rsid w:val="006643E9"/>
    <w:rsid w:val="00664916"/>
    <w:rsid w:val="006664C2"/>
    <w:rsid w:val="006666E8"/>
    <w:rsid w:val="00666AB5"/>
    <w:rsid w:val="0066705B"/>
    <w:rsid w:val="0066739B"/>
    <w:rsid w:val="006700DB"/>
    <w:rsid w:val="0067088B"/>
    <w:rsid w:val="006711F9"/>
    <w:rsid w:val="006721EB"/>
    <w:rsid w:val="00672AB1"/>
    <w:rsid w:val="00673054"/>
    <w:rsid w:val="00673805"/>
    <w:rsid w:val="00673876"/>
    <w:rsid w:val="00673AA8"/>
    <w:rsid w:val="00673DAF"/>
    <w:rsid w:val="00674531"/>
    <w:rsid w:val="0067607E"/>
    <w:rsid w:val="00677143"/>
    <w:rsid w:val="006777D1"/>
    <w:rsid w:val="00680440"/>
    <w:rsid w:val="0068087D"/>
    <w:rsid w:val="00682164"/>
    <w:rsid w:val="006827B9"/>
    <w:rsid w:val="0068443A"/>
    <w:rsid w:val="00686356"/>
    <w:rsid w:val="00691EB5"/>
    <w:rsid w:val="0069204B"/>
    <w:rsid w:val="006935E2"/>
    <w:rsid w:val="00694C7D"/>
    <w:rsid w:val="00694D26"/>
    <w:rsid w:val="00694E00"/>
    <w:rsid w:val="0069553B"/>
    <w:rsid w:val="00696BC6"/>
    <w:rsid w:val="006A07BA"/>
    <w:rsid w:val="006A0F3F"/>
    <w:rsid w:val="006A0F5C"/>
    <w:rsid w:val="006A12CB"/>
    <w:rsid w:val="006A16F2"/>
    <w:rsid w:val="006A1A2F"/>
    <w:rsid w:val="006A3279"/>
    <w:rsid w:val="006A3A95"/>
    <w:rsid w:val="006A4210"/>
    <w:rsid w:val="006A4A57"/>
    <w:rsid w:val="006A5235"/>
    <w:rsid w:val="006A53B1"/>
    <w:rsid w:val="006A5568"/>
    <w:rsid w:val="006A5DAA"/>
    <w:rsid w:val="006A619B"/>
    <w:rsid w:val="006A694A"/>
    <w:rsid w:val="006A6A77"/>
    <w:rsid w:val="006A7234"/>
    <w:rsid w:val="006B16A6"/>
    <w:rsid w:val="006B1D83"/>
    <w:rsid w:val="006B2E52"/>
    <w:rsid w:val="006B3C5B"/>
    <w:rsid w:val="006B59E6"/>
    <w:rsid w:val="006B5E2C"/>
    <w:rsid w:val="006B7AFE"/>
    <w:rsid w:val="006C0DFF"/>
    <w:rsid w:val="006C0F51"/>
    <w:rsid w:val="006C14FE"/>
    <w:rsid w:val="006C19DA"/>
    <w:rsid w:val="006C28C8"/>
    <w:rsid w:val="006C3045"/>
    <w:rsid w:val="006C3DBC"/>
    <w:rsid w:val="006C4DB1"/>
    <w:rsid w:val="006C4E48"/>
    <w:rsid w:val="006C610B"/>
    <w:rsid w:val="006C6A6F"/>
    <w:rsid w:val="006C6F30"/>
    <w:rsid w:val="006D1A4B"/>
    <w:rsid w:val="006D2ACB"/>
    <w:rsid w:val="006D30AE"/>
    <w:rsid w:val="006D34AD"/>
    <w:rsid w:val="006D43C0"/>
    <w:rsid w:val="006D632D"/>
    <w:rsid w:val="006D72D8"/>
    <w:rsid w:val="006E0363"/>
    <w:rsid w:val="006E0EA9"/>
    <w:rsid w:val="006E227D"/>
    <w:rsid w:val="006E2CA6"/>
    <w:rsid w:val="006E62B8"/>
    <w:rsid w:val="006E6AB9"/>
    <w:rsid w:val="006E6F4C"/>
    <w:rsid w:val="006E71AF"/>
    <w:rsid w:val="006E7C8D"/>
    <w:rsid w:val="006F0917"/>
    <w:rsid w:val="006F12F7"/>
    <w:rsid w:val="006F19AE"/>
    <w:rsid w:val="006F1A02"/>
    <w:rsid w:val="006F1ECC"/>
    <w:rsid w:val="006F27FA"/>
    <w:rsid w:val="006F295A"/>
    <w:rsid w:val="006F33EE"/>
    <w:rsid w:val="006F35A5"/>
    <w:rsid w:val="006F4D68"/>
    <w:rsid w:val="006F51A8"/>
    <w:rsid w:val="006F5FDD"/>
    <w:rsid w:val="006F6129"/>
    <w:rsid w:val="0070007E"/>
    <w:rsid w:val="00700340"/>
    <w:rsid w:val="007015F2"/>
    <w:rsid w:val="00702C4D"/>
    <w:rsid w:val="007042D1"/>
    <w:rsid w:val="007054C8"/>
    <w:rsid w:val="00706BA9"/>
    <w:rsid w:val="007070C2"/>
    <w:rsid w:val="007103D6"/>
    <w:rsid w:val="00711D94"/>
    <w:rsid w:val="00712436"/>
    <w:rsid w:val="00714008"/>
    <w:rsid w:val="00714587"/>
    <w:rsid w:val="007149D6"/>
    <w:rsid w:val="0071603A"/>
    <w:rsid w:val="007162BC"/>
    <w:rsid w:val="007166D1"/>
    <w:rsid w:val="00716AD0"/>
    <w:rsid w:val="007172C8"/>
    <w:rsid w:val="00717ABE"/>
    <w:rsid w:val="007205AF"/>
    <w:rsid w:val="00721D93"/>
    <w:rsid w:val="00722447"/>
    <w:rsid w:val="00723BEB"/>
    <w:rsid w:val="00724C83"/>
    <w:rsid w:val="00725606"/>
    <w:rsid w:val="00725AB7"/>
    <w:rsid w:val="0072742F"/>
    <w:rsid w:val="00727A7F"/>
    <w:rsid w:val="007300F1"/>
    <w:rsid w:val="007304A2"/>
    <w:rsid w:val="007324E3"/>
    <w:rsid w:val="0073340F"/>
    <w:rsid w:val="007344E6"/>
    <w:rsid w:val="007348E3"/>
    <w:rsid w:val="007353A5"/>
    <w:rsid w:val="0073650E"/>
    <w:rsid w:val="00740257"/>
    <w:rsid w:val="007403A1"/>
    <w:rsid w:val="00741680"/>
    <w:rsid w:val="007417E9"/>
    <w:rsid w:val="0074278D"/>
    <w:rsid w:val="007429D1"/>
    <w:rsid w:val="00742D95"/>
    <w:rsid w:val="00742DA9"/>
    <w:rsid w:val="00743CE6"/>
    <w:rsid w:val="00743D13"/>
    <w:rsid w:val="007442D5"/>
    <w:rsid w:val="007443D5"/>
    <w:rsid w:val="007449CE"/>
    <w:rsid w:val="00744CFD"/>
    <w:rsid w:val="00747322"/>
    <w:rsid w:val="00747AE5"/>
    <w:rsid w:val="007516F9"/>
    <w:rsid w:val="00752442"/>
    <w:rsid w:val="007525E4"/>
    <w:rsid w:val="00752CD9"/>
    <w:rsid w:val="00753028"/>
    <w:rsid w:val="0075354C"/>
    <w:rsid w:val="00754256"/>
    <w:rsid w:val="007542A6"/>
    <w:rsid w:val="0075735B"/>
    <w:rsid w:val="00761420"/>
    <w:rsid w:val="00761683"/>
    <w:rsid w:val="0076215A"/>
    <w:rsid w:val="00762214"/>
    <w:rsid w:val="0076257F"/>
    <w:rsid w:val="00762600"/>
    <w:rsid w:val="00763AFC"/>
    <w:rsid w:val="00763CF9"/>
    <w:rsid w:val="0076405B"/>
    <w:rsid w:val="007644D0"/>
    <w:rsid w:val="00764868"/>
    <w:rsid w:val="007669EA"/>
    <w:rsid w:val="00766C3A"/>
    <w:rsid w:val="00767795"/>
    <w:rsid w:val="00767943"/>
    <w:rsid w:val="007679DC"/>
    <w:rsid w:val="00770000"/>
    <w:rsid w:val="0077008F"/>
    <w:rsid w:val="0077047C"/>
    <w:rsid w:val="00770D75"/>
    <w:rsid w:val="0077192C"/>
    <w:rsid w:val="0077242A"/>
    <w:rsid w:val="007760CB"/>
    <w:rsid w:val="00777FC0"/>
    <w:rsid w:val="00777FE4"/>
    <w:rsid w:val="007802EE"/>
    <w:rsid w:val="00781237"/>
    <w:rsid w:val="00781A5C"/>
    <w:rsid w:val="0078375E"/>
    <w:rsid w:val="0078543C"/>
    <w:rsid w:val="00785B32"/>
    <w:rsid w:val="0078664D"/>
    <w:rsid w:val="00786B7F"/>
    <w:rsid w:val="00787CA8"/>
    <w:rsid w:val="00787CB2"/>
    <w:rsid w:val="007914B1"/>
    <w:rsid w:val="007925AF"/>
    <w:rsid w:val="007933C2"/>
    <w:rsid w:val="00794934"/>
    <w:rsid w:val="00794D18"/>
    <w:rsid w:val="00796524"/>
    <w:rsid w:val="0079756D"/>
    <w:rsid w:val="0079793C"/>
    <w:rsid w:val="00797CCF"/>
    <w:rsid w:val="00797CE8"/>
    <w:rsid w:val="007A07A5"/>
    <w:rsid w:val="007A1BC7"/>
    <w:rsid w:val="007A1F61"/>
    <w:rsid w:val="007A2031"/>
    <w:rsid w:val="007A234C"/>
    <w:rsid w:val="007A3642"/>
    <w:rsid w:val="007A3E94"/>
    <w:rsid w:val="007A467D"/>
    <w:rsid w:val="007A46EE"/>
    <w:rsid w:val="007A4B28"/>
    <w:rsid w:val="007A506E"/>
    <w:rsid w:val="007A5A9C"/>
    <w:rsid w:val="007A5B38"/>
    <w:rsid w:val="007A61EB"/>
    <w:rsid w:val="007A6315"/>
    <w:rsid w:val="007A6E4A"/>
    <w:rsid w:val="007A7129"/>
    <w:rsid w:val="007A73C8"/>
    <w:rsid w:val="007A7989"/>
    <w:rsid w:val="007B030F"/>
    <w:rsid w:val="007B1C1D"/>
    <w:rsid w:val="007B1E14"/>
    <w:rsid w:val="007B3246"/>
    <w:rsid w:val="007B4E51"/>
    <w:rsid w:val="007B5AA8"/>
    <w:rsid w:val="007B6199"/>
    <w:rsid w:val="007B65A5"/>
    <w:rsid w:val="007B6E5F"/>
    <w:rsid w:val="007B6F2E"/>
    <w:rsid w:val="007C0013"/>
    <w:rsid w:val="007C050A"/>
    <w:rsid w:val="007C0D48"/>
    <w:rsid w:val="007C4E64"/>
    <w:rsid w:val="007C561F"/>
    <w:rsid w:val="007C68DB"/>
    <w:rsid w:val="007C7CF7"/>
    <w:rsid w:val="007C7F26"/>
    <w:rsid w:val="007D0C77"/>
    <w:rsid w:val="007D1035"/>
    <w:rsid w:val="007D1387"/>
    <w:rsid w:val="007D2390"/>
    <w:rsid w:val="007D27C7"/>
    <w:rsid w:val="007D30C8"/>
    <w:rsid w:val="007D3C4C"/>
    <w:rsid w:val="007D4560"/>
    <w:rsid w:val="007D56D7"/>
    <w:rsid w:val="007D67CA"/>
    <w:rsid w:val="007D6910"/>
    <w:rsid w:val="007D70BC"/>
    <w:rsid w:val="007D7DFC"/>
    <w:rsid w:val="007E056D"/>
    <w:rsid w:val="007E1C85"/>
    <w:rsid w:val="007E2870"/>
    <w:rsid w:val="007E37F4"/>
    <w:rsid w:val="007E3928"/>
    <w:rsid w:val="007E3E60"/>
    <w:rsid w:val="007E4FCE"/>
    <w:rsid w:val="007E5EB9"/>
    <w:rsid w:val="007E723F"/>
    <w:rsid w:val="007E75CD"/>
    <w:rsid w:val="007E7813"/>
    <w:rsid w:val="007F1A7F"/>
    <w:rsid w:val="007F1EE1"/>
    <w:rsid w:val="007F211A"/>
    <w:rsid w:val="007F23D5"/>
    <w:rsid w:val="007F2E0B"/>
    <w:rsid w:val="007F310D"/>
    <w:rsid w:val="007F369B"/>
    <w:rsid w:val="007F4DB1"/>
    <w:rsid w:val="007F68AA"/>
    <w:rsid w:val="007F7110"/>
    <w:rsid w:val="007F7D4D"/>
    <w:rsid w:val="007F7F85"/>
    <w:rsid w:val="008013F3"/>
    <w:rsid w:val="0080186F"/>
    <w:rsid w:val="00801F80"/>
    <w:rsid w:val="008024B3"/>
    <w:rsid w:val="00804560"/>
    <w:rsid w:val="00804737"/>
    <w:rsid w:val="00804B80"/>
    <w:rsid w:val="00804E2C"/>
    <w:rsid w:val="00805380"/>
    <w:rsid w:val="00805544"/>
    <w:rsid w:val="00805BC3"/>
    <w:rsid w:val="00805CED"/>
    <w:rsid w:val="00810635"/>
    <w:rsid w:val="008110BF"/>
    <w:rsid w:val="00812DEB"/>
    <w:rsid w:val="00813253"/>
    <w:rsid w:val="0081328A"/>
    <w:rsid w:val="00815506"/>
    <w:rsid w:val="008165B3"/>
    <w:rsid w:val="00816B8F"/>
    <w:rsid w:val="00820068"/>
    <w:rsid w:val="008217E7"/>
    <w:rsid w:val="00823254"/>
    <w:rsid w:val="00831756"/>
    <w:rsid w:val="0083180B"/>
    <w:rsid w:val="00831EE4"/>
    <w:rsid w:val="008321F2"/>
    <w:rsid w:val="00832514"/>
    <w:rsid w:val="00832716"/>
    <w:rsid w:val="00832EC7"/>
    <w:rsid w:val="008331A3"/>
    <w:rsid w:val="008337F2"/>
    <w:rsid w:val="008346F1"/>
    <w:rsid w:val="0083562E"/>
    <w:rsid w:val="00835B08"/>
    <w:rsid w:val="00835EAF"/>
    <w:rsid w:val="008366B9"/>
    <w:rsid w:val="00840085"/>
    <w:rsid w:val="00841E75"/>
    <w:rsid w:val="00842310"/>
    <w:rsid w:val="00842A37"/>
    <w:rsid w:val="00842C51"/>
    <w:rsid w:val="00843CC3"/>
    <w:rsid w:val="00844911"/>
    <w:rsid w:val="00845E9E"/>
    <w:rsid w:val="00846B50"/>
    <w:rsid w:val="00850213"/>
    <w:rsid w:val="00850841"/>
    <w:rsid w:val="00850E3E"/>
    <w:rsid w:val="008543B8"/>
    <w:rsid w:val="00854C93"/>
    <w:rsid w:val="00854E51"/>
    <w:rsid w:val="00855864"/>
    <w:rsid w:val="00855C04"/>
    <w:rsid w:val="00856CA1"/>
    <w:rsid w:val="008571FF"/>
    <w:rsid w:val="00857C2B"/>
    <w:rsid w:val="00857CE8"/>
    <w:rsid w:val="00860557"/>
    <w:rsid w:val="008612A8"/>
    <w:rsid w:val="0086193B"/>
    <w:rsid w:val="00861E7C"/>
    <w:rsid w:val="00862700"/>
    <w:rsid w:val="008628B9"/>
    <w:rsid w:val="00862986"/>
    <w:rsid w:val="008637C1"/>
    <w:rsid w:val="00863ACB"/>
    <w:rsid w:val="00864D4E"/>
    <w:rsid w:val="008659F8"/>
    <w:rsid w:val="00865AAA"/>
    <w:rsid w:val="00865FF7"/>
    <w:rsid w:val="00866B2C"/>
    <w:rsid w:val="00866FFE"/>
    <w:rsid w:val="00870511"/>
    <w:rsid w:val="0087066C"/>
    <w:rsid w:val="008707B7"/>
    <w:rsid w:val="00872CE0"/>
    <w:rsid w:val="00873BB6"/>
    <w:rsid w:val="00873CCB"/>
    <w:rsid w:val="00874004"/>
    <w:rsid w:val="00874B20"/>
    <w:rsid w:val="00877993"/>
    <w:rsid w:val="008827FD"/>
    <w:rsid w:val="00882A2D"/>
    <w:rsid w:val="0088461A"/>
    <w:rsid w:val="00884779"/>
    <w:rsid w:val="00886AFD"/>
    <w:rsid w:val="00887017"/>
    <w:rsid w:val="0088743E"/>
    <w:rsid w:val="0088749D"/>
    <w:rsid w:val="00891598"/>
    <w:rsid w:val="00891714"/>
    <w:rsid w:val="00893693"/>
    <w:rsid w:val="00894D7B"/>
    <w:rsid w:val="00895645"/>
    <w:rsid w:val="00896309"/>
    <w:rsid w:val="00896645"/>
    <w:rsid w:val="00896D8B"/>
    <w:rsid w:val="0089742F"/>
    <w:rsid w:val="00897A4A"/>
    <w:rsid w:val="008A0B79"/>
    <w:rsid w:val="008A14D4"/>
    <w:rsid w:val="008A1C0C"/>
    <w:rsid w:val="008A1E2A"/>
    <w:rsid w:val="008A24DF"/>
    <w:rsid w:val="008A2BC1"/>
    <w:rsid w:val="008A313C"/>
    <w:rsid w:val="008A37C0"/>
    <w:rsid w:val="008A37EB"/>
    <w:rsid w:val="008A3CDA"/>
    <w:rsid w:val="008A4386"/>
    <w:rsid w:val="008A47CB"/>
    <w:rsid w:val="008A75A5"/>
    <w:rsid w:val="008A7697"/>
    <w:rsid w:val="008A7F8E"/>
    <w:rsid w:val="008B04F8"/>
    <w:rsid w:val="008B0C5E"/>
    <w:rsid w:val="008B277D"/>
    <w:rsid w:val="008B2B49"/>
    <w:rsid w:val="008B2E83"/>
    <w:rsid w:val="008B2E9F"/>
    <w:rsid w:val="008B44A7"/>
    <w:rsid w:val="008B6B98"/>
    <w:rsid w:val="008B709D"/>
    <w:rsid w:val="008B7E94"/>
    <w:rsid w:val="008C0F53"/>
    <w:rsid w:val="008C15A6"/>
    <w:rsid w:val="008C27D0"/>
    <w:rsid w:val="008C2CA9"/>
    <w:rsid w:val="008C60DE"/>
    <w:rsid w:val="008C6DB9"/>
    <w:rsid w:val="008D07DA"/>
    <w:rsid w:val="008D0CDC"/>
    <w:rsid w:val="008D0E71"/>
    <w:rsid w:val="008D0F81"/>
    <w:rsid w:val="008D192A"/>
    <w:rsid w:val="008D1AE9"/>
    <w:rsid w:val="008D1FA2"/>
    <w:rsid w:val="008D2068"/>
    <w:rsid w:val="008D252E"/>
    <w:rsid w:val="008D2F0D"/>
    <w:rsid w:val="008D3A00"/>
    <w:rsid w:val="008D3C3B"/>
    <w:rsid w:val="008D4AF6"/>
    <w:rsid w:val="008D5384"/>
    <w:rsid w:val="008D55FF"/>
    <w:rsid w:val="008D646B"/>
    <w:rsid w:val="008D66CB"/>
    <w:rsid w:val="008D6A4E"/>
    <w:rsid w:val="008D731B"/>
    <w:rsid w:val="008D7E8D"/>
    <w:rsid w:val="008E2BB5"/>
    <w:rsid w:val="008E5DD3"/>
    <w:rsid w:val="008E6497"/>
    <w:rsid w:val="008E678E"/>
    <w:rsid w:val="008E6C94"/>
    <w:rsid w:val="008E7136"/>
    <w:rsid w:val="008E7206"/>
    <w:rsid w:val="008E7222"/>
    <w:rsid w:val="008E7490"/>
    <w:rsid w:val="008E7BEB"/>
    <w:rsid w:val="008E7E43"/>
    <w:rsid w:val="008F11FB"/>
    <w:rsid w:val="008F1303"/>
    <w:rsid w:val="008F5028"/>
    <w:rsid w:val="008F59C2"/>
    <w:rsid w:val="008F6260"/>
    <w:rsid w:val="008F711A"/>
    <w:rsid w:val="008F757E"/>
    <w:rsid w:val="009007BF"/>
    <w:rsid w:val="00900C93"/>
    <w:rsid w:val="00901785"/>
    <w:rsid w:val="00901D44"/>
    <w:rsid w:val="00903AD1"/>
    <w:rsid w:val="00905534"/>
    <w:rsid w:val="00906444"/>
    <w:rsid w:val="00906B7C"/>
    <w:rsid w:val="0090772B"/>
    <w:rsid w:val="0090786D"/>
    <w:rsid w:val="00907FD3"/>
    <w:rsid w:val="00910926"/>
    <w:rsid w:val="009111BB"/>
    <w:rsid w:val="0091247A"/>
    <w:rsid w:val="0091259F"/>
    <w:rsid w:val="00912B25"/>
    <w:rsid w:val="00914D7C"/>
    <w:rsid w:val="00915217"/>
    <w:rsid w:val="0091788C"/>
    <w:rsid w:val="00917B72"/>
    <w:rsid w:val="00917BEE"/>
    <w:rsid w:val="00921326"/>
    <w:rsid w:val="00921400"/>
    <w:rsid w:val="0092148A"/>
    <w:rsid w:val="00921961"/>
    <w:rsid w:val="00921B9A"/>
    <w:rsid w:val="00922283"/>
    <w:rsid w:val="00923906"/>
    <w:rsid w:val="00923F4F"/>
    <w:rsid w:val="0092437A"/>
    <w:rsid w:val="00924CD2"/>
    <w:rsid w:val="00924DA4"/>
    <w:rsid w:val="00925A4B"/>
    <w:rsid w:val="00925CE0"/>
    <w:rsid w:val="00925EE1"/>
    <w:rsid w:val="00926745"/>
    <w:rsid w:val="009272A8"/>
    <w:rsid w:val="00927393"/>
    <w:rsid w:val="00931995"/>
    <w:rsid w:val="009326C3"/>
    <w:rsid w:val="009334D7"/>
    <w:rsid w:val="00935541"/>
    <w:rsid w:val="009363B4"/>
    <w:rsid w:val="00937B95"/>
    <w:rsid w:val="009410CE"/>
    <w:rsid w:val="00941ABA"/>
    <w:rsid w:val="00942426"/>
    <w:rsid w:val="00943C95"/>
    <w:rsid w:val="00945E09"/>
    <w:rsid w:val="0094651E"/>
    <w:rsid w:val="00946679"/>
    <w:rsid w:val="00950600"/>
    <w:rsid w:val="00950DC0"/>
    <w:rsid w:val="00951175"/>
    <w:rsid w:val="00952686"/>
    <w:rsid w:val="00954457"/>
    <w:rsid w:val="009555D6"/>
    <w:rsid w:val="00955BAE"/>
    <w:rsid w:val="00955CA9"/>
    <w:rsid w:val="00957176"/>
    <w:rsid w:val="00957B21"/>
    <w:rsid w:val="00957CC3"/>
    <w:rsid w:val="00957E00"/>
    <w:rsid w:val="00960BE6"/>
    <w:rsid w:val="00961538"/>
    <w:rsid w:val="009615AB"/>
    <w:rsid w:val="00961709"/>
    <w:rsid w:val="00962F06"/>
    <w:rsid w:val="0096351E"/>
    <w:rsid w:val="00963AE3"/>
    <w:rsid w:val="009644E7"/>
    <w:rsid w:val="0096456D"/>
    <w:rsid w:val="00967254"/>
    <w:rsid w:val="00967398"/>
    <w:rsid w:val="00970703"/>
    <w:rsid w:val="00970C15"/>
    <w:rsid w:val="009715AB"/>
    <w:rsid w:val="00971EBB"/>
    <w:rsid w:val="0097346A"/>
    <w:rsid w:val="009746AD"/>
    <w:rsid w:val="00975347"/>
    <w:rsid w:val="009757EA"/>
    <w:rsid w:val="00975F71"/>
    <w:rsid w:val="009777C3"/>
    <w:rsid w:val="009779F0"/>
    <w:rsid w:val="00980044"/>
    <w:rsid w:val="00980CEA"/>
    <w:rsid w:val="00982293"/>
    <w:rsid w:val="0098254E"/>
    <w:rsid w:val="00982C3E"/>
    <w:rsid w:val="00982D0B"/>
    <w:rsid w:val="009837DE"/>
    <w:rsid w:val="009839C7"/>
    <w:rsid w:val="00983F7A"/>
    <w:rsid w:val="00984BDF"/>
    <w:rsid w:val="00986E00"/>
    <w:rsid w:val="00987B12"/>
    <w:rsid w:val="009914DE"/>
    <w:rsid w:val="00991DD4"/>
    <w:rsid w:val="009924C7"/>
    <w:rsid w:val="009925EA"/>
    <w:rsid w:val="00993DFE"/>
    <w:rsid w:val="009944F0"/>
    <w:rsid w:val="00994FAC"/>
    <w:rsid w:val="009951C9"/>
    <w:rsid w:val="00995D85"/>
    <w:rsid w:val="00995E98"/>
    <w:rsid w:val="009960F4"/>
    <w:rsid w:val="00996121"/>
    <w:rsid w:val="009962C7"/>
    <w:rsid w:val="00997E80"/>
    <w:rsid w:val="009A0571"/>
    <w:rsid w:val="009A1C43"/>
    <w:rsid w:val="009A2D34"/>
    <w:rsid w:val="009A36C0"/>
    <w:rsid w:val="009A4368"/>
    <w:rsid w:val="009A4685"/>
    <w:rsid w:val="009A4C07"/>
    <w:rsid w:val="009A4CE4"/>
    <w:rsid w:val="009A4ECF"/>
    <w:rsid w:val="009A6129"/>
    <w:rsid w:val="009A6CF7"/>
    <w:rsid w:val="009A77BD"/>
    <w:rsid w:val="009B0C9C"/>
    <w:rsid w:val="009B11EA"/>
    <w:rsid w:val="009B129A"/>
    <w:rsid w:val="009B15DE"/>
    <w:rsid w:val="009B25F1"/>
    <w:rsid w:val="009B2DF9"/>
    <w:rsid w:val="009B336F"/>
    <w:rsid w:val="009B5160"/>
    <w:rsid w:val="009B5F0E"/>
    <w:rsid w:val="009B630D"/>
    <w:rsid w:val="009B6A86"/>
    <w:rsid w:val="009B6E2B"/>
    <w:rsid w:val="009C05F4"/>
    <w:rsid w:val="009C096A"/>
    <w:rsid w:val="009C09C6"/>
    <w:rsid w:val="009C12C0"/>
    <w:rsid w:val="009C2582"/>
    <w:rsid w:val="009C2D09"/>
    <w:rsid w:val="009C39AC"/>
    <w:rsid w:val="009C4370"/>
    <w:rsid w:val="009C61B7"/>
    <w:rsid w:val="009C664B"/>
    <w:rsid w:val="009C73D8"/>
    <w:rsid w:val="009D07D4"/>
    <w:rsid w:val="009D11B1"/>
    <w:rsid w:val="009D3202"/>
    <w:rsid w:val="009D450E"/>
    <w:rsid w:val="009D47EA"/>
    <w:rsid w:val="009D4CA8"/>
    <w:rsid w:val="009D57AA"/>
    <w:rsid w:val="009D5958"/>
    <w:rsid w:val="009D61F1"/>
    <w:rsid w:val="009D6313"/>
    <w:rsid w:val="009D7619"/>
    <w:rsid w:val="009D7B1A"/>
    <w:rsid w:val="009E042C"/>
    <w:rsid w:val="009E0BB9"/>
    <w:rsid w:val="009E1217"/>
    <w:rsid w:val="009E2571"/>
    <w:rsid w:val="009E45DB"/>
    <w:rsid w:val="009E5EA4"/>
    <w:rsid w:val="009E6517"/>
    <w:rsid w:val="009E700B"/>
    <w:rsid w:val="009E753B"/>
    <w:rsid w:val="009E771E"/>
    <w:rsid w:val="009F1489"/>
    <w:rsid w:val="009F25ED"/>
    <w:rsid w:val="009F2D35"/>
    <w:rsid w:val="009F3F3B"/>
    <w:rsid w:val="009F4B5A"/>
    <w:rsid w:val="009F51BB"/>
    <w:rsid w:val="009F596E"/>
    <w:rsid w:val="009F6A8F"/>
    <w:rsid w:val="009F7786"/>
    <w:rsid w:val="00A0035F"/>
    <w:rsid w:val="00A0173A"/>
    <w:rsid w:val="00A0209D"/>
    <w:rsid w:val="00A02CC4"/>
    <w:rsid w:val="00A03398"/>
    <w:rsid w:val="00A03FD4"/>
    <w:rsid w:val="00A042C6"/>
    <w:rsid w:val="00A04DF7"/>
    <w:rsid w:val="00A0517C"/>
    <w:rsid w:val="00A05728"/>
    <w:rsid w:val="00A06056"/>
    <w:rsid w:val="00A067F6"/>
    <w:rsid w:val="00A069FC"/>
    <w:rsid w:val="00A074D8"/>
    <w:rsid w:val="00A07B40"/>
    <w:rsid w:val="00A101C1"/>
    <w:rsid w:val="00A10BB8"/>
    <w:rsid w:val="00A1148F"/>
    <w:rsid w:val="00A11676"/>
    <w:rsid w:val="00A11B8A"/>
    <w:rsid w:val="00A126F1"/>
    <w:rsid w:val="00A12E26"/>
    <w:rsid w:val="00A1300B"/>
    <w:rsid w:val="00A131B5"/>
    <w:rsid w:val="00A14847"/>
    <w:rsid w:val="00A1499E"/>
    <w:rsid w:val="00A15026"/>
    <w:rsid w:val="00A153C0"/>
    <w:rsid w:val="00A15EE6"/>
    <w:rsid w:val="00A16BE1"/>
    <w:rsid w:val="00A1782A"/>
    <w:rsid w:val="00A20226"/>
    <w:rsid w:val="00A2042C"/>
    <w:rsid w:val="00A20439"/>
    <w:rsid w:val="00A207D7"/>
    <w:rsid w:val="00A219FE"/>
    <w:rsid w:val="00A2349E"/>
    <w:rsid w:val="00A23AEC"/>
    <w:rsid w:val="00A23C66"/>
    <w:rsid w:val="00A24779"/>
    <w:rsid w:val="00A25265"/>
    <w:rsid w:val="00A25BFF"/>
    <w:rsid w:val="00A25F2E"/>
    <w:rsid w:val="00A27576"/>
    <w:rsid w:val="00A276F7"/>
    <w:rsid w:val="00A305A5"/>
    <w:rsid w:val="00A30934"/>
    <w:rsid w:val="00A31D69"/>
    <w:rsid w:val="00A3299A"/>
    <w:rsid w:val="00A33664"/>
    <w:rsid w:val="00A3508B"/>
    <w:rsid w:val="00A35827"/>
    <w:rsid w:val="00A35867"/>
    <w:rsid w:val="00A35B0F"/>
    <w:rsid w:val="00A36682"/>
    <w:rsid w:val="00A36A9C"/>
    <w:rsid w:val="00A36E38"/>
    <w:rsid w:val="00A4006A"/>
    <w:rsid w:val="00A401B9"/>
    <w:rsid w:val="00A4074D"/>
    <w:rsid w:val="00A41720"/>
    <w:rsid w:val="00A42811"/>
    <w:rsid w:val="00A42B68"/>
    <w:rsid w:val="00A435C5"/>
    <w:rsid w:val="00A44C5A"/>
    <w:rsid w:val="00A45500"/>
    <w:rsid w:val="00A45834"/>
    <w:rsid w:val="00A45951"/>
    <w:rsid w:val="00A459EF"/>
    <w:rsid w:val="00A45A31"/>
    <w:rsid w:val="00A47175"/>
    <w:rsid w:val="00A47232"/>
    <w:rsid w:val="00A50130"/>
    <w:rsid w:val="00A504F5"/>
    <w:rsid w:val="00A51B5A"/>
    <w:rsid w:val="00A526D5"/>
    <w:rsid w:val="00A5366F"/>
    <w:rsid w:val="00A53F53"/>
    <w:rsid w:val="00A53F61"/>
    <w:rsid w:val="00A552F8"/>
    <w:rsid w:val="00A556EF"/>
    <w:rsid w:val="00A56C45"/>
    <w:rsid w:val="00A574DE"/>
    <w:rsid w:val="00A60382"/>
    <w:rsid w:val="00A613AB"/>
    <w:rsid w:val="00A63768"/>
    <w:rsid w:val="00A70180"/>
    <w:rsid w:val="00A70C40"/>
    <w:rsid w:val="00A744B2"/>
    <w:rsid w:val="00A74686"/>
    <w:rsid w:val="00A74816"/>
    <w:rsid w:val="00A74FE4"/>
    <w:rsid w:val="00A7556A"/>
    <w:rsid w:val="00A75D63"/>
    <w:rsid w:val="00A766D9"/>
    <w:rsid w:val="00A8045E"/>
    <w:rsid w:val="00A8135C"/>
    <w:rsid w:val="00A81C15"/>
    <w:rsid w:val="00A823C8"/>
    <w:rsid w:val="00A83614"/>
    <w:rsid w:val="00A8380D"/>
    <w:rsid w:val="00A83B60"/>
    <w:rsid w:val="00A83E74"/>
    <w:rsid w:val="00A86832"/>
    <w:rsid w:val="00A90F91"/>
    <w:rsid w:val="00A9294C"/>
    <w:rsid w:val="00A93028"/>
    <w:rsid w:val="00A95662"/>
    <w:rsid w:val="00A95AFB"/>
    <w:rsid w:val="00A971BD"/>
    <w:rsid w:val="00A973BF"/>
    <w:rsid w:val="00A97C82"/>
    <w:rsid w:val="00AA08AA"/>
    <w:rsid w:val="00AA0C9F"/>
    <w:rsid w:val="00AA1CBE"/>
    <w:rsid w:val="00AA229D"/>
    <w:rsid w:val="00AA2D3C"/>
    <w:rsid w:val="00AA3575"/>
    <w:rsid w:val="00AA35C1"/>
    <w:rsid w:val="00AA37AD"/>
    <w:rsid w:val="00AA4046"/>
    <w:rsid w:val="00AA498B"/>
    <w:rsid w:val="00AA4E27"/>
    <w:rsid w:val="00AA51FC"/>
    <w:rsid w:val="00AA55D5"/>
    <w:rsid w:val="00AA560D"/>
    <w:rsid w:val="00AA5B2E"/>
    <w:rsid w:val="00AA6E49"/>
    <w:rsid w:val="00AB060C"/>
    <w:rsid w:val="00AB0FF3"/>
    <w:rsid w:val="00AB1342"/>
    <w:rsid w:val="00AB2BF0"/>
    <w:rsid w:val="00AB2F8B"/>
    <w:rsid w:val="00AB3605"/>
    <w:rsid w:val="00AB3779"/>
    <w:rsid w:val="00AB4BD1"/>
    <w:rsid w:val="00AB7071"/>
    <w:rsid w:val="00AB756C"/>
    <w:rsid w:val="00AB7CD8"/>
    <w:rsid w:val="00AB7F32"/>
    <w:rsid w:val="00AC0453"/>
    <w:rsid w:val="00AC1F81"/>
    <w:rsid w:val="00AC2F8E"/>
    <w:rsid w:val="00AC3494"/>
    <w:rsid w:val="00AC3D1C"/>
    <w:rsid w:val="00AC5903"/>
    <w:rsid w:val="00AC721B"/>
    <w:rsid w:val="00AD00A1"/>
    <w:rsid w:val="00AD1582"/>
    <w:rsid w:val="00AD3404"/>
    <w:rsid w:val="00AD34AB"/>
    <w:rsid w:val="00AD3876"/>
    <w:rsid w:val="00AD387A"/>
    <w:rsid w:val="00AD4011"/>
    <w:rsid w:val="00AD5847"/>
    <w:rsid w:val="00AD6218"/>
    <w:rsid w:val="00AD63D3"/>
    <w:rsid w:val="00AD6556"/>
    <w:rsid w:val="00AD6D1E"/>
    <w:rsid w:val="00AD7E86"/>
    <w:rsid w:val="00AE146B"/>
    <w:rsid w:val="00AE17AE"/>
    <w:rsid w:val="00AE1C3A"/>
    <w:rsid w:val="00AE1F36"/>
    <w:rsid w:val="00AE2ACD"/>
    <w:rsid w:val="00AE2F47"/>
    <w:rsid w:val="00AE32EB"/>
    <w:rsid w:val="00AE4CA2"/>
    <w:rsid w:val="00AE5E65"/>
    <w:rsid w:val="00AE641E"/>
    <w:rsid w:val="00AE6815"/>
    <w:rsid w:val="00AE690B"/>
    <w:rsid w:val="00AE69FE"/>
    <w:rsid w:val="00AF053A"/>
    <w:rsid w:val="00AF15A1"/>
    <w:rsid w:val="00AF19F4"/>
    <w:rsid w:val="00AF2627"/>
    <w:rsid w:val="00AF3C8C"/>
    <w:rsid w:val="00AF4C14"/>
    <w:rsid w:val="00AF56E7"/>
    <w:rsid w:val="00AF5BFE"/>
    <w:rsid w:val="00AF6D13"/>
    <w:rsid w:val="00AF6DC6"/>
    <w:rsid w:val="00B01145"/>
    <w:rsid w:val="00B01468"/>
    <w:rsid w:val="00B01EBF"/>
    <w:rsid w:val="00B02CF7"/>
    <w:rsid w:val="00B032F5"/>
    <w:rsid w:val="00B03E63"/>
    <w:rsid w:val="00B04046"/>
    <w:rsid w:val="00B063AC"/>
    <w:rsid w:val="00B0743D"/>
    <w:rsid w:val="00B077F7"/>
    <w:rsid w:val="00B10259"/>
    <w:rsid w:val="00B10D69"/>
    <w:rsid w:val="00B116CC"/>
    <w:rsid w:val="00B134EF"/>
    <w:rsid w:val="00B13A39"/>
    <w:rsid w:val="00B13CB6"/>
    <w:rsid w:val="00B1570E"/>
    <w:rsid w:val="00B166EC"/>
    <w:rsid w:val="00B17035"/>
    <w:rsid w:val="00B17828"/>
    <w:rsid w:val="00B17ED8"/>
    <w:rsid w:val="00B205DC"/>
    <w:rsid w:val="00B21224"/>
    <w:rsid w:val="00B21685"/>
    <w:rsid w:val="00B2182E"/>
    <w:rsid w:val="00B22021"/>
    <w:rsid w:val="00B22377"/>
    <w:rsid w:val="00B22BDC"/>
    <w:rsid w:val="00B22F12"/>
    <w:rsid w:val="00B233C4"/>
    <w:rsid w:val="00B25657"/>
    <w:rsid w:val="00B25858"/>
    <w:rsid w:val="00B26265"/>
    <w:rsid w:val="00B267DF"/>
    <w:rsid w:val="00B2789C"/>
    <w:rsid w:val="00B27F33"/>
    <w:rsid w:val="00B301AD"/>
    <w:rsid w:val="00B30E0F"/>
    <w:rsid w:val="00B31299"/>
    <w:rsid w:val="00B32453"/>
    <w:rsid w:val="00B32533"/>
    <w:rsid w:val="00B33BA5"/>
    <w:rsid w:val="00B35F1E"/>
    <w:rsid w:val="00B369A7"/>
    <w:rsid w:val="00B3753D"/>
    <w:rsid w:val="00B376B2"/>
    <w:rsid w:val="00B37FDD"/>
    <w:rsid w:val="00B4074C"/>
    <w:rsid w:val="00B40B23"/>
    <w:rsid w:val="00B40DDE"/>
    <w:rsid w:val="00B41389"/>
    <w:rsid w:val="00B41C8D"/>
    <w:rsid w:val="00B41D25"/>
    <w:rsid w:val="00B41E5D"/>
    <w:rsid w:val="00B41FF6"/>
    <w:rsid w:val="00B4239D"/>
    <w:rsid w:val="00B4278A"/>
    <w:rsid w:val="00B427D2"/>
    <w:rsid w:val="00B43BD8"/>
    <w:rsid w:val="00B443B8"/>
    <w:rsid w:val="00B4490B"/>
    <w:rsid w:val="00B44A30"/>
    <w:rsid w:val="00B45183"/>
    <w:rsid w:val="00B46EAD"/>
    <w:rsid w:val="00B47E33"/>
    <w:rsid w:val="00B50CE8"/>
    <w:rsid w:val="00B51337"/>
    <w:rsid w:val="00B51CBD"/>
    <w:rsid w:val="00B51CEF"/>
    <w:rsid w:val="00B52545"/>
    <w:rsid w:val="00B5482E"/>
    <w:rsid w:val="00B55031"/>
    <w:rsid w:val="00B557CB"/>
    <w:rsid w:val="00B55CD5"/>
    <w:rsid w:val="00B568FF"/>
    <w:rsid w:val="00B5759B"/>
    <w:rsid w:val="00B57AE5"/>
    <w:rsid w:val="00B60F07"/>
    <w:rsid w:val="00B613CA"/>
    <w:rsid w:val="00B618B4"/>
    <w:rsid w:val="00B61DD6"/>
    <w:rsid w:val="00B639A4"/>
    <w:rsid w:val="00B65D63"/>
    <w:rsid w:val="00B65EC5"/>
    <w:rsid w:val="00B65F21"/>
    <w:rsid w:val="00B67930"/>
    <w:rsid w:val="00B67F32"/>
    <w:rsid w:val="00B7125B"/>
    <w:rsid w:val="00B713D0"/>
    <w:rsid w:val="00B71868"/>
    <w:rsid w:val="00B72141"/>
    <w:rsid w:val="00B724FF"/>
    <w:rsid w:val="00B738EE"/>
    <w:rsid w:val="00B739F4"/>
    <w:rsid w:val="00B73F67"/>
    <w:rsid w:val="00B74041"/>
    <w:rsid w:val="00B74190"/>
    <w:rsid w:val="00B74559"/>
    <w:rsid w:val="00B748DB"/>
    <w:rsid w:val="00B77BBA"/>
    <w:rsid w:val="00B80C95"/>
    <w:rsid w:val="00B825C2"/>
    <w:rsid w:val="00B83268"/>
    <w:rsid w:val="00B83B28"/>
    <w:rsid w:val="00B84B8F"/>
    <w:rsid w:val="00B85373"/>
    <w:rsid w:val="00B8539E"/>
    <w:rsid w:val="00B85F01"/>
    <w:rsid w:val="00B872F6"/>
    <w:rsid w:val="00B911B3"/>
    <w:rsid w:val="00B92859"/>
    <w:rsid w:val="00B92E7A"/>
    <w:rsid w:val="00B93A01"/>
    <w:rsid w:val="00B93EB9"/>
    <w:rsid w:val="00B94084"/>
    <w:rsid w:val="00B95AC8"/>
    <w:rsid w:val="00BA070F"/>
    <w:rsid w:val="00BA0CFE"/>
    <w:rsid w:val="00BA110B"/>
    <w:rsid w:val="00BA1373"/>
    <w:rsid w:val="00BA20DE"/>
    <w:rsid w:val="00BA20F9"/>
    <w:rsid w:val="00BA28BA"/>
    <w:rsid w:val="00BA2994"/>
    <w:rsid w:val="00BA2F9D"/>
    <w:rsid w:val="00BA3E58"/>
    <w:rsid w:val="00BA40F4"/>
    <w:rsid w:val="00BA49F4"/>
    <w:rsid w:val="00BA7776"/>
    <w:rsid w:val="00BA7AA4"/>
    <w:rsid w:val="00BA7D55"/>
    <w:rsid w:val="00BB0CAE"/>
    <w:rsid w:val="00BB1350"/>
    <w:rsid w:val="00BB183A"/>
    <w:rsid w:val="00BB1889"/>
    <w:rsid w:val="00BB19CD"/>
    <w:rsid w:val="00BB25C5"/>
    <w:rsid w:val="00BB2623"/>
    <w:rsid w:val="00BB2A00"/>
    <w:rsid w:val="00BB3A32"/>
    <w:rsid w:val="00BB3A9F"/>
    <w:rsid w:val="00BB40E2"/>
    <w:rsid w:val="00BB59EC"/>
    <w:rsid w:val="00BB59F7"/>
    <w:rsid w:val="00BB69B7"/>
    <w:rsid w:val="00BB750B"/>
    <w:rsid w:val="00BC037A"/>
    <w:rsid w:val="00BC0AF7"/>
    <w:rsid w:val="00BC0B5D"/>
    <w:rsid w:val="00BC15CF"/>
    <w:rsid w:val="00BC1BFD"/>
    <w:rsid w:val="00BC1C9B"/>
    <w:rsid w:val="00BC1E50"/>
    <w:rsid w:val="00BC325B"/>
    <w:rsid w:val="00BC38ED"/>
    <w:rsid w:val="00BC39BD"/>
    <w:rsid w:val="00BC3A4D"/>
    <w:rsid w:val="00BC4410"/>
    <w:rsid w:val="00BC47FB"/>
    <w:rsid w:val="00BC51A0"/>
    <w:rsid w:val="00BC531F"/>
    <w:rsid w:val="00BC5959"/>
    <w:rsid w:val="00BC6165"/>
    <w:rsid w:val="00BD0BD6"/>
    <w:rsid w:val="00BD1576"/>
    <w:rsid w:val="00BD1C70"/>
    <w:rsid w:val="00BD2D3B"/>
    <w:rsid w:val="00BD4AC2"/>
    <w:rsid w:val="00BD5F22"/>
    <w:rsid w:val="00BD67C0"/>
    <w:rsid w:val="00BD7E29"/>
    <w:rsid w:val="00BE0C32"/>
    <w:rsid w:val="00BE0DF5"/>
    <w:rsid w:val="00BE1196"/>
    <w:rsid w:val="00BE299F"/>
    <w:rsid w:val="00BE43B4"/>
    <w:rsid w:val="00BE46DC"/>
    <w:rsid w:val="00BE5AE7"/>
    <w:rsid w:val="00BE6007"/>
    <w:rsid w:val="00BE69CE"/>
    <w:rsid w:val="00BF096A"/>
    <w:rsid w:val="00BF1619"/>
    <w:rsid w:val="00BF17EC"/>
    <w:rsid w:val="00BF1947"/>
    <w:rsid w:val="00BF2D05"/>
    <w:rsid w:val="00BF3814"/>
    <w:rsid w:val="00BF3875"/>
    <w:rsid w:val="00BF3C8A"/>
    <w:rsid w:val="00BF3D22"/>
    <w:rsid w:val="00BF40BE"/>
    <w:rsid w:val="00BF6B0D"/>
    <w:rsid w:val="00BF7ACD"/>
    <w:rsid w:val="00C000E9"/>
    <w:rsid w:val="00C0083D"/>
    <w:rsid w:val="00C028C3"/>
    <w:rsid w:val="00C02CE9"/>
    <w:rsid w:val="00C02ED6"/>
    <w:rsid w:val="00C03088"/>
    <w:rsid w:val="00C03391"/>
    <w:rsid w:val="00C03C69"/>
    <w:rsid w:val="00C064E6"/>
    <w:rsid w:val="00C06C8B"/>
    <w:rsid w:val="00C06DD6"/>
    <w:rsid w:val="00C100D4"/>
    <w:rsid w:val="00C13811"/>
    <w:rsid w:val="00C15615"/>
    <w:rsid w:val="00C15ADE"/>
    <w:rsid w:val="00C16A1B"/>
    <w:rsid w:val="00C16C29"/>
    <w:rsid w:val="00C16F2B"/>
    <w:rsid w:val="00C175D9"/>
    <w:rsid w:val="00C20D5A"/>
    <w:rsid w:val="00C20F3B"/>
    <w:rsid w:val="00C21437"/>
    <w:rsid w:val="00C2309B"/>
    <w:rsid w:val="00C2426B"/>
    <w:rsid w:val="00C25028"/>
    <w:rsid w:val="00C262F6"/>
    <w:rsid w:val="00C26669"/>
    <w:rsid w:val="00C30C06"/>
    <w:rsid w:val="00C30EE9"/>
    <w:rsid w:val="00C31530"/>
    <w:rsid w:val="00C31C69"/>
    <w:rsid w:val="00C31D54"/>
    <w:rsid w:val="00C33893"/>
    <w:rsid w:val="00C34DBD"/>
    <w:rsid w:val="00C35493"/>
    <w:rsid w:val="00C35832"/>
    <w:rsid w:val="00C36E4C"/>
    <w:rsid w:val="00C40712"/>
    <w:rsid w:val="00C409DF"/>
    <w:rsid w:val="00C40F99"/>
    <w:rsid w:val="00C41243"/>
    <w:rsid w:val="00C41FE5"/>
    <w:rsid w:val="00C4342E"/>
    <w:rsid w:val="00C447A2"/>
    <w:rsid w:val="00C44EFB"/>
    <w:rsid w:val="00C45931"/>
    <w:rsid w:val="00C45DF4"/>
    <w:rsid w:val="00C46479"/>
    <w:rsid w:val="00C472B4"/>
    <w:rsid w:val="00C47A38"/>
    <w:rsid w:val="00C47D37"/>
    <w:rsid w:val="00C5061E"/>
    <w:rsid w:val="00C509D1"/>
    <w:rsid w:val="00C50C17"/>
    <w:rsid w:val="00C50C2F"/>
    <w:rsid w:val="00C517A7"/>
    <w:rsid w:val="00C535AC"/>
    <w:rsid w:val="00C538A2"/>
    <w:rsid w:val="00C53BA5"/>
    <w:rsid w:val="00C54F8B"/>
    <w:rsid w:val="00C55804"/>
    <w:rsid w:val="00C57751"/>
    <w:rsid w:val="00C608B2"/>
    <w:rsid w:val="00C6098E"/>
    <w:rsid w:val="00C637F7"/>
    <w:rsid w:val="00C64201"/>
    <w:rsid w:val="00C65D6B"/>
    <w:rsid w:val="00C65E74"/>
    <w:rsid w:val="00C66E8E"/>
    <w:rsid w:val="00C71299"/>
    <w:rsid w:val="00C72973"/>
    <w:rsid w:val="00C7581C"/>
    <w:rsid w:val="00C775C8"/>
    <w:rsid w:val="00C820FB"/>
    <w:rsid w:val="00C822D0"/>
    <w:rsid w:val="00C8235C"/>
    <w:rsid w:val="00C8314F"/>
    <w:rsid w:val="00C84D1B"/>
    <w:rsid w:val="00C853D4"/>
    <w:rsid w:val="00C85838"/>
    <w:rsid w:val="00C8671A"/>
    <w:rsid w:val="00C86EFA"/>
    <w:rsid w:val="00C87D57"/>
    <w:rsid w:val="00C914AE"/>
    <w:rsid w:val="00C91D45"/>
    <w:rsid w:val="00C91E42"/>
    <w:rsid w:val="00C92A0C"/>
    <w:rsid w:val="00C92F87"/>
    <w:rsid w:val="00C94296"/>
    <w:rsid w:val="00C94AF0"/>
    <w:rsid w:val="00C94B79"/>
    <w:rsid w:val="00C95819"/>
    <w:rsid w:val="00C9626E"/>
    <w:rsid w:val="00C962DF"/>
    <w:rsid w:val="00C96CC5"/>
    <w:rsid w:val="00CA0619"/>
    <w:rsid w:val="00CA0CE2"/>
    <w:rsid w:val="00CA10B0"/>
    <w:rsid w:val="00CA222D"/>
    <w:rsid w:val="00CA293C"/>
    <w:rsid w:val="00CA453E"/>
    <w:rsid w:val="00CA5F14"/>
    <w:rsid w:val="00CA655B"/>
    <w:rsid w:val="00CB1C07"/>
    <w:rsid w:val="00CB509D"/>
    <w:rsid w:val="00CB5C5F"/>
    <w:rsid w:val="00CC14BA"/>
    <w:rsid w:val="00CC1798"/>
    <w:rsid w:val="00CC2D50"/>
    <w:rsid w:val="00CC2DC0"/>
    <w:rsid w:val="00CC304A"/>
    <w:rsid w:val="00CC3766"/>
    <w:rsid w:val="00CC42BD"/>
    <w:rsid w:val="00CC4F88"/>
    <w:rsid w:val="00CC54D1"/>
    <w:rsid w:val="00CC7AD2"/>
    <w:rsid w:val="00CC7CBD"/>
    <w:rsid w:val="00CD1438"/>
    <w:rsid w:val="00CD1441"/>
    <w:rsid w:val="00CD29E6"/>
    <w:rsid w:val="00CD3ADF"/>
    <w:rsid w:val="00CD5070"/>
    <w:rsid w:val="00CD53D5"/>
    <w:rsid w:val="00CD57F8"/>
    <w:rsid w:val="00CE001A"/>
    <w:rsid w:val="00CE04AF"/>
    <w:rsid w:val="00CE06E3"/>
    <w:rsid w:val="00CE0892"/>
    <w:rsid w:val="00CE2EB9"/>
    <w:rsid w:val="00CE3AEB"/>
    <w:rsid w:val="00CE3BCF"/>
    <w:rsid w:val="00CE3D83"/>
    <w:rsid w:val="00CE4030"/>
    <w:rsid w:val="00CE4399"/>
    <w:rsid w:val="00CE6A37"/>
    <w:rsid w:val="00CF0E18"/>
    <w:rsid w:val="00CF1358"/>
    <w:rsid w:val="00CF14D5"/>
    <w:rsid w:val="00CF1663"/>
    <w:rsid w:val="00CF339D"/>
    <w:rsid w:val="00CF3AF8"/>
    <w:rsid w:val="00CF572B"/>
    <w:rsid w:val="00CF643A"/>
    <w:rsid w:val="00CF714C"/>
    <w:rsid w:val="00D00AB0"/>
    <w:rsid w:val="00D01231"/>
    <w:rsid w:val="00D016EE"/>
    <w:rsid w:val="00D018E4"/>
    <w:rsid w:val="00D02429"/>
    <w:rsid w:val="00D02A0E"/>
    <w:rsid w:val="00D0438D"/>
    <w:rsid w:val="00D04999"/>
    <w:rsid w:val="00D05BCD"/>
    <w:rsid w:val="00D0626A"/>
    <w:rsid w:val="00D06DED"/>
    <w:rsid w:val="00D10354"/>
    <w:rsid w:val="00D12DF0"/>
    <w:rsid w:val="00D144C9"/>
    <w:rsid w:val="00D15E75"/>
    <w:rsid w:val="00D1609C"/>
    <w:rsid w:val="00D1626B"/>
    <w:rsid w:val="00D1738B"/>
    <w:rsid w:val="00D173CE"/>
    <w:rsid w:val="00D1748D"/>
    <w:rsid w:val="00D17F77"/>
    <w:rsid w:val="00D208B7"/>
    <w:rsid w:val="00D21563"/>
    <w:rsid w:val="00D222BE"/>
    <w:rsid w:val="00D228EA"/>
    <w:rsid w:val="00D22F1D"/>
    <w:rsid w:val="00D2699C"/>
    <w:rsid w:val="00D26D37"/>
    <w:rsid w:val="00D2729F"/>
    <w:rsid w:val="00D27B9A"/>
    <w:rsid w:val="00D30663"/>
    <w:rsid w:val="00D308BF"/>
    <w:rsid w:val="00D3134D"/>
    <w:rsid w:val="00D3224B"/>
    <w:rsid w:val="00D330C0"/>
    <w:rsid w:val="00D3323B"/>
    <w:rsid w:val="00D35987"/>
    <w:rsid w:val="00D35C67"/>
    <w:rsid w:val="00D35C9F"/>
    <w:rsid w:val="00D36E7E"/>
    <w:rsid w:val="00D375A7"/>
    <w:rsid w:val="00D37869"/>
    <w:rsid w:val="00D378B4"/>
    <w:rsid w:val="00D40643"/>
    <w:rsid w:val="00D40DF4"/>
    <w:rsid w:val="00D42E99"/>
    <w:rsid w:val="00D44D94"/>
    <w:rsid w:val="00D44EF4"/>
    <w:rsid w:val="00D45019"/>
    <w:rsid w:val="00D46E48"/>
    <w:rsid w:val="00D50A1D"/>
    <w:rsid w:val="00D512F9"/>
    <w:rsid w:val="00D5193F"/>
    <w:rsid w:val="00D51FA6"/>
    <w:rsid w:val="00D526A5"/>
    <w:rsid w:val="00D52BA7"/>
    <w:rsid w:val="00D5449F"/>
    <w:rsid w:val="00D545C4"/>
    <w:rsid w:val="00D55575"/>
    <w:rsid w:val="00D55C39"/>
    <w:rsid w:val="00D560F9"/>
    <w:rsid w:val="00D5728B"/>
    <w:rsid w:val="00D57758"/>
    <w:rsid w:val="00D57D7C"/>
    <w:rsid w:val="00D60212"/>
    <w:rsid w:val="00D60374"/>
    <w:rsid w:val="00D64426"/>
    <w:rsid w:val="00D656FD"/>
    <w:rsid w:val="00D6714E"/>
    <w:rsid w:val="00D7029C"/>
    <w:rsid w:val="00D71710"/>
    <w:rsid w:val="00D72AA7"/>
    <w:rsid w:val="00D74434"/>
    <w:rsid w:val="00D74AC5"/>
    <w:rsid w:val="00D75755"/>
    <w:rsid w:val="00D75C34"/>
    <w:rsid w:val="00D8129F"/>
    <w:rsid w:val="00D81E29"/>
    <w:rsid w:val="00D8446A"/>
    <w:rsid w:val="00D8477A"/>
    <w:rsid w:val="00D8481B"/>
    <w:rsid w:val="00D849C0"/>
    <w:rsid w:val="00D86FCB"/>
    <w:rsid w:val="00D90011"/>
    <w:rsid w:val="00D90471"/>
    <w:rsid w:val="00D920F4"/>
    <w:rsid w:val="00D928F0"/>
    <w:rsid w:val="00D92EBA"/>
    <w:rsid w:val="00D9301A"/>
    <w:rsid w:val="00D94299"/>
    <w:rsid w:val="00D94A64"/>
    <w:rsid w:val="00D95AB2"/>
    <w:rsid w:val="00D97873"/>
    <w:rsid w:val="00DA147C"/>
    <w:rsid w:val="00DA17CC"/>
    <w:rsid w:val="00DA1CFA"/>
    <w:rsid w:val="00DA23CC"/>
    <w:rsid w:val="00DA2437"/>
    <w:rsid w:val="00DA3518"/>
    <w:rsid w:val="00DA3932"/>
    <w:rsid w:val="00DA490B"/>
    <w:rsid w:val="00DA51D2"/>
    <w:rsid w:val="00DA5630"/>
    <w:rsid w:val="00DA757C"/>
    <w:rsid w:val="00DB025D"/>
    <w:rsid w:val="00DB1F0A"/>
    <w:rsid w:val="00DB2300"/>
    <w:rsid w:val="00DB3B7E"/>
    <w:rsid w:val="00DB3DD2"/>
    <w:rsid w:val="00DB523E"/>
    <w:rsid w:val="00DB6816"/>
    <w:rsid w:val="00DB69C4"/>
    <w:rsid w:val="00DB6A9F"/>
    <w:rsid w:val="00DB6C2E"/>
    <w:rsid w:val="00DB7594"/>
    <w:rsid w:val="00DB7BC0"/>
    <w:rsid w:val="00DC07A4"/>
    <w:rsid w:val="00DC16FB"/>
    <w:rsid w:val="00DC2F1E"/>
    <w:rsid w:val="00DC443C"/>
    <w:rsid w:val="00DC4CC6"/>
    <w:rsid w:val="00DC4EBB"/>
    <w:rsid w:val="00DC55EB"/>
    <w:rsid w:val="00DC5636"/>
    <w:rsid w:val="00DC5A64"/>
    <w:rsid w:val="00DC63B5"/>
    <w:rsid w:val="00DC6505"/>
    <w:rsid w:val="00DC7485"/>
    <w:rsid w:val="00DD040A"/>
    <w:rsid w:val="00DD0739"/>
    <w:rsid w:val="00DD07A2"/>
    <w:rsid w:val="00DD1081"/>
    <w:rsid w:val="00DD176A"/>
    <w:rsid w:val="00DD1A98"/>
    <w:rsid w:val="00DD2DC0"/>
    <w:rsid w:val="00DD3FFF"/>
    <w:rsid w:val="00DD40C4"/>
    <w:rsid w:val="00DD4A4E"/>
    <w:rsid w:val="00DD4DDB"/>
    <w:rsid w:val="00DD520D"/>
    <w:rsid w:val="00DD5B55"/>
    <w:rsid w:val="00DD5D13"/>
    <w:rsid w:val="00DD5FAA"/>
    <w:rsid w:val="00DD639B"/>
    <w:rsid w:val="00DD73AA"/>
    <w:rsid w:val="00DD7EC5"/>
    <w:rsid w:val="00DE2ED7"/>
    <w:rsid w:val="00DE36FB"/>
    <w:rsid w:val="00DE3D97"/>
    <w:rsid w:val="00DE43A2"/>
    <w:rsid w:val="00DE4E9E"/>
    <w:rsid w:val="00DE61C3"/>
    <w:rsid w:val="00DE74CB"/>
    <w:rsid w:val="00DE7E55"/>
    <w:rsid w:val="00DE7F3F"/>
    <w:rsid w:val="00DF05D2"/>
    <w:rsid w:val="00DF0817"/>
    <w:rsid w:val="00DF500F"/>
    <w:rsid w:val="00DF7258"/>
    <w:rsid w:val="00DF7605"/>
    <w:rsid w:val="00DF7AA2"/>
    <w:rsid w:val="00DF7FDA"/>
    <w:rsid w:val="00E006D4"/>
    <w:rsid w:val="00E00B06"/>
    <w:rsid w:val="00E01391"/>
    <w:rsid w:val="00E01D52"/>
    <w:rsid w:val="00E044D2"/>
    <w:rsid w:val="00E04C74"/>
    <w:rsid w:val="00E05CDB"/>
    <w:rsid w:val="00E05F19"/>
    <w:rsid w:val="00E0699A"/>
    <w:rsid w:val="00E11495"/>
    <w:rsid w:val="00E139AF"/>
    <w:rsid w:val="00E1474B"/>
    <w:rsid w:val="00E152D8"/>
    <w:rsid w:val="00E209F2"/>
    <w:rsid w:val="00E238F7"/>
    <w:rsid w:val="00E25857"/>
    <w:rsid w:val="00E25CD1"/>
    <w:rsid w:val="00E27257"/>
    <w:rsid w:val="00E27C7D"/>
    <w:rsid w:val="00E302F0"/>
    <w:rsid w:val="00E314C2"/>
    <w:rsid w:val="00E31A20"/>
    <w:rsid w:val="00E31B55"/>
    <w:rsid w:val="00E320C9"/>
    <w:rsid w:val="00E33423"/>
    <w:rsid w:val="00E33903"/>
    <w:rsid w:val="00E33D6C"/>
    <w:rsid w:val="00E35F60"/>
    <w:rsid w:val="00E37567"/>
    <w:rsid w:val="00E3788F"/>
    <w:rsid w:val="00E37D27"/>
    <w:rsid w:val="00E4072E"/>
    <w:rsid w:val="00E41683"/>
    <w:rsid w:val="00E41A24"/>
    <w:rsid w:val="00E4241F"/>
    <w:rsid w:val="00E44863"/>
    <w:rsid w:val="00E47FCF"/>
    <w:rsid w:val="00E504EE"/>
    <w:rsid w:val="00E50E63"/>
    <w:rsid w:val="00E512D4"/>
    <w:rsid w:val="00E51A20"/>
    <w:rsid w:val="00E5261E"/>
    <w:rsid w:val="00E53456"/>
    <w:rsid w:val="00E54115"/>
    <w:rsid w:val="00E55503"/>
    <w:rsid w:val="00E55A7E"/>
    <w:rsid w:val="00E562D4"/>
    <w:rsid w:val="00E56F8A"/>
    <w:rsid w:val="00E62792"/>
    <w:rsid w:val="00E628AD"/>
    <w:rsid w:val="00E65544"/>
    <w:rsid w:val="00E66AC8"/>
    <w:rsid w:val="00E675AC"/>
    <w:rsid w:val="00E71342"/>
    <w:rsid w:val="00E71370"/>
    <w:rsid w:val="00E73D15"/>
    <w:rsid w:val="00E749B8"/>
    <w:rsid w:val="00E75231"/>
    <w:rsid w:val="00E771ED"/>
    <w:rsid w:val="00E774F1"/>
    <w:rsid w:val="00E8142A"/>
    <w:rsid w:val="00E8149B"/>
    <w:rsid w:val="00E82A87"/>
    <w:rsid w:val="00E8383F"/>
    <w:rsid w:val="00E83E46"/>
    <w:rsid w:val="00E84035"/>
    <w:rsid w:val="00E843EC"/>
    <w:rsid w:val="00E849CB"/>
    <w:rsid w:val="00E84F18"/>
    <w:rsid w:val="00E8521B"/>
    <w:rsid w:val="00E85263"/>
    <w:rsid w:val="00E8546D"/>
    <w:rsid w:val="00E85607"/>
    <w:rsid w:val="00E8584E"/>
    <w:rsid w:val="00E85FBF"/>
    <w:rsid w:val="00E86047"/>
    <w:rsid w:val="00E8632F"/>
    <w:rsid w:val="00E87664"/>
    <w:rsid w:val="00E878F3"/>
    <w:rsid w:val="00E905F2"/>
    <w:rsid w:val="00E90BA4"/>
    <w:rsid w:val="00E91940"/>
    <w:rsid w:val="00E91F3A"/>
    <w:rsid w:val="00E921DF"/>
    <w:rsid w:val="00E92439"/>
    <w:rsid w:val="00E9428E"/>
    <w:rsid w:val="00E954BD"/>
    <w:rsid w:val="00E95E49"/>
    <w:rsid w:val="00E960C5"/>
    <w:rsid w:val="00E969DF"/>
    <w:rsid w:val="00E96B2E"/>
    <w:rsid w:val="00EA1266"/>
    <w:rsid w:val="00EA1539"/>
    <w:rsid w:val="00EA17BF"/>
    <w:rsid w:val="00EA1D43"/>
    <w:rsid w:val="00EA2825"/>
    <w:rsid w:val="00EA2BA0"/>
    <w:rsid w:val="00EA3CC5"/>
    <w:rsid w:val="00EA62E3"/>
    <w:rsid w:val="00EA6931"/>
    <w:rsid w:val="00EA6EFA"/>
    <w:rsid w:val="00EA6F6A"/>
    <w:rsid w:val="00EA7E0A"/>
    <w:rsid w:val="00EB03CE"/>
    <w:rsid w:val="00EB1375"/>
    <w:rsid w:val="00EB20DC"/>
    <w:rsid w:val="00EB2292"/>
    <w:rsid w:val="00EB2928"/>
    <w:rsid w:val="00EB37F3"/>
    <w:rsid w:val="00EB6A1B"/>
    <w:rsid w:val="00EB76F6"/>
    <w:rsid w:val="00EC068D"/>
    <w:rsid w:val="00EC1E46"/>
    <w:rsid w:val="00EC1F6F"/>
    <w:rsid w:val="00EC2FA5"/>
    <w:rsid w:val="00EC3246"/>
    <w:rsid w:val="00EC4302"/>
    <w:rsid w:val="00EC4F89"/>
    <w:rsid w:val="00EC5BB9"/>
    <w:rsid w:val="00EC775E"/>
    <w:rsid w:val="00ED043C"/>
    <w:rsid w:val="00ED192B"/>
    <w:rsid w:val="00ED1CFB"/>
    <w:rsid w:val="00ED33B5"/>
    <w:rsid w:val="00ED4D1F"/>
    <w:rsid w:val="00ED5430"/>
    <w:rsid w:val="00ED69B9"/>
    <w:rsid w:val="00ED6DCE"/>
    <w:rsid w:val="00ED6FE8"/>
    <w:rsid w:val="00ED7153"/>
    <w:rsid w:val="00ED73CA"/>
    <w:rsid w:val="00EE0018"/>
    <w:rsid w:val="00EE0FF1"/>
    <w:rsid w:val="00EE16AA"/>
    <w:rsid w:val="00EE32F5"/>
    <w:rsid w:val="00EE3B61"/>
    <w:rsid w:val="00EE4179"/>
    <w:rsid w:val="00EE438C"/>
    <w:rsid w:val="00EE48E2"/>
    <w:rsid w:val="00EE7307"/>
    <w:rsid w:val="00EE7454"/>
    <w:rsid w:val="00EF08AB"/>
    <w:rsid w:val="00EF0EBC"/>
    <w:rsid w:val="00EF1DC8"/>
    <w:rsid w:val="00EF2F2C"/>
    <w:rsid w:val="00EF3C12"/>
    <w:rsid w:val="00EF444A"/>
    <w:rsid w:val="00EF4D40"/>
    <w:rsid w:val="00EF512B"/>
    <w:rsid w:val="00EF5509"/>
    <w:rsid w:val="00EF5762"/>
    <w:rsid w:val="00EF6091"/>
    <w:rsid w:val="00EF6AE0"/>
    <w:rsid w:val="00EF7786"/>
    <w:rsid w:val="00EF7DB4"/>
    <w:rsid w:val="00F003D6"/>
    <w:rsid w:val="00F0093A"/>
    <w:rsid w:val="00F00C42"/>
    <w:rsid w:val="00F012EB"/>
    <w:rsid w:val="00F01553"/>
    <w:rsid w:val="00F0419B"/>
    <w:rsid w:val="00F043B0"/>
    <w:rsid w:val="00F04665"/>
    <w:rsid w:val="00F054C9"/>
    <w:rsid w:val="00F06B93"/>
    <w:rsid w:val="00F0753B"/>
    <w:rsid w:val="00F07550"/>
    <w:rsid w:val="00F07943"/>
    <w:rsid w:val="00F10C5A"/>
    <w:rsid w:val="00F136AC"/>
    <w:rsid w:val="00F16442"/>
    <w:rsid w:val="00F1704C"/>
    <w:rsid w:val="00F1784B"/>
    <w:rsid w:val="00F17B5C"/>
    <w:rsid w:val="00F20039"/>
    <w:rsid w:val="00F20184"/>
    <w:rsid w:val="00F22F13"/>
    <w:rsid w:val="00F236D6"/>
    <w:rsid w:val="00F23B4B"/>
    <w:rsid w:val="00F25BC9"/>
    <w:rsid w:val="00F25EB1"/>
    <w:rsid w:val="00F27F79"/>
    <w:rsid w:val="00F30A4F"/>
    <w:rsid w:val="00F30FA4"/>
    <w:rsid w:val="00F31BA0"/>
    <w:rsid w:val="00F31CEA"/>
    <w:rsid w:val="00F3272E"/>
    <w:rsid w:val="00F32D3B"/>
    <w:rsid w:val="00F33C24"/>
    <w:rsid w:val="00F34CFE"/>
    <w:rsid w:val="00F34E21"/>
    <w:rsid w:val="00F35902"/>
    <w:rsid w:val="00F36650"/>
    <w:rsid w:val="00F4048F"/>
    <w:rsid w:val="00F415A7"/>
    <w:rsid w:val="00F416CE"/>
    <w:rsid w:val="00F43EC7"/>
    <w:rsid w:val="00F44384"/>
    <w:rsid w:val="00F506FC"/>
    <w:rsid w:val="00F50B15"/>
    <w:rsid w:val="00F50D9B"/>
    <w:rsid w:val="00F51972"/>
    <w:rsid w:val="00F51A29"/>
    <w:rsid w:val="00F51B5D"/>
    <w:rsid w:val="00F52614"/>
    <w:rsid w:val="00F5290D"/>
    <w:rsid w:val="00F52A12"/>
    <w:rsid w:val="00F53DA4"/>
    <w:rsid w:val="00F541E2"/>
    <w:rsid w:val="00F54FEA"/>
    <w:rsid w:val="00F54FFE"/>
    <w:rsid w:val="00F552F3"/>
    <w:rsid w:val="00F55705"/>
    <w:rsid w:val="00F55B81"/>
    <w:rsid w:val="00F56492"/>
    <w:rsid w:val="00F609A2"/>
    <w:rsid w:val="00F611CE"/>
    <w:rsid w:val="00F61431"/>
    <w:rsid w:val="00F615A5"/>
    <w:rsid w:val="00F619E4"/>
    <w:rsid w:val="00F6407D"/>
    <w:rsid w:val="00F652DC"/>
    <w:rsid w:val="00F652DE"/>
    <w:rsid w:val="00F65C0D"/>
    <w:rsid w:val="00F66C2B"/>
    <w:rsid w:val="00F66E84"/>
    <w:rsid w:val="00F7307B"/>
    <w:rsid w:val="00F74388"/>
    <w:rsid w:val="00F773F1"/>
    <w:rsid w:val="00F77BF2"/>
    <w:rsid w:val="00F827C5"/>
    <w:rsid w:val="00F83676"/>
    <w:rsid w:val="00F85834"/>
    <w:rsid w:val="00F86E2B"/>
    <w:rsid w:val="00F872BB"/>
    <w:rsid w:val="00F87C4E"/>
    <w:rsid w:val="00F90226"/>
    <w:rsid w:val="00F90271"/>
    <w:rsid w:val="00F918D5"/>
    <w:rsid w:val="00F93E3C"/>
    <w:rsid w:val="00F94024"/>
    <w:rsid w:val="00F943EC"/>
    <w:rsid w:val="00F948B1"/>
    <w:rsid w:val="00F97B77"/>
    <w:rsid w:val="00FA0A18"/>
    <w:rsid w:val="00FA1D63"/>
    <w:rsid w:val="00FA40ED"/>
    <w:rsid w:val="00FA43DB"/>
    <w:rsid w:val="00FA4A67"/>
    <w:rsid w:val="00FA4C7D"/>
    <w:rsid w:val="00FA7292"/>
    <w:rsid w:val="00FA7466"/>
    <w:rsid w:val="00FB0065"/>
    <w:rsid w:val="00FB0203"/>
    <w:rsid w:val="00FB28B0"/>
    <w:rsid w:val="00FB34AE"/>
    <w:rsid w:val="00FB3FDB"/>
    <w:rsid w:val="00FB4158"/>
    <w:rsid w:val="00FB45B6"/>
    <w:rsid w:val="00FB4A4E"/>
    <w:rsid w:val="00FB527F"/>
    <w:rsid w:val="00FB6343"/>
    <w:rsid w:val="00FB733C"/>
    <w:rsid w:val="00FC26BD"/>
    <w:rsid w:val="00FC2C27"/>
    <w:rsid w:val="00FC2C4C"/>
    <w:rsid w:val="00FC4279"/>
    <w:rsid w:val="00FC43C6"/>
    <w:rsid w:val="00FC5BD3"/>
    <w:rsid w:val="00FC61F8"/>
    <w:rsid w:val="00FC645B"/>
    <w:rsid w:val="00FD02EC"/>
    <w:rsid w:val="00FD0D45"/>
    <w:rsid w:val="00FD1697"/>
    <w:rsid w:val="00FD1CDF"/>
    <w:rsid w:val="00FD25BD"/>
    <w:rsid w:val="00FD2760"/>
    <w:rsid w:val="00FD398C"/>
    <w:rsid w:val="00FD4184"/>
    <w:rsid w:val="00FD44FB"/>
    <w:rsid w:val="00FD4721"/>
    <w:rsid w:val="00FD6D37"/>
    <w:rsid w:val="00FD74F8"/>
    <w:rsid w:val="00FD755F"/>
    <w:rsid w:val="00FE173C"/>
    <w:rsid w:val="00FE2067"/>
    <w:rsid w:val="00FE367D"/>
    <w:rsid w:val="00FE3767"/>
    <w:rsid w:val="00FE3ED2"/>
    <w:rsid w:val="00FE5172"/>
    <w:rsid w:val="00FE5443"/>
    <w:rsid w:val="00FE7812"/>
    <w:rsid w:val="00FE78A2"/>
    <w:rsid w:val="00FE7D25"/>
    <w:rsid w:val="00FF0475"/>
    <w:rsid w:val="00FF05EC"/>
    <w:rsid w:val="00FF0A9B"/>
    <w:rsid w:val="00FF16D7"/>
    <w:rsid w:val="00FF1F96"/>
    <w:rsid w:val="00FF2624"/>
    <w:rsid w:val="00FF390F"/>
    <w:rsid w:val="00FF46B7"/>
    <w:rsid w:val="00FF5946"/>
    <w:rsid w:val="00FF5B3A"/>
    <w:rsid w:val="00FF6628"/>
    <w:rsid w:val="00FF6AFB"/>
    <w:rsid w:val="00FF6EB3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E0B"/>
    <w:rPr>
      <w:rFonts w:ascii="Arial" w:hAnsi="Arial"/>
      <w:sz w:val="20"/>
      <w:szCs w:val="24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autoRedefine/>
    <w:uiPriority w:val="9"/>
    <w:qFormat/>
    <w:rsid w:val="005F502E"/>
    <w:pPr>
      <w:keepNext/>
      <w:numPr>
        <w:numId w:val="1"/>
      </w:numPr>
      <w:tabs>
        <w:tab w:val="clear" w:pos="432"/>
        <w:tab w:val="left" w:pos="578"/>
      </w:tabs>
      <w:spacing w:before="120" w:after="120"/>
      <w:ind w:left="578" w:hanging="578"/>
      <w:outlineLvl w:val="0"/>
    </w:pPr>
    <w:rPr>
      <w:rFonts w:eastAsia="Times New Roman" w:cs="Arial"/>
      <w:b/>
      <w:bCs/>
      <w:kern w:val="32"/>
      <w:szCs w:val="20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B872F6"/>
    <w:pPr>
      <w:numPr>
        <w:ilvl w:val="1"/>
        <w:numId w:val="1"/>
      </w:numPr>
      <w:tabs>
        <w:tab w:val="center" w:pos="4536"/>
        <w:tab w:val="right" w:pos="9072"/>
      </w:tabs>
      <w:spacing w:before="120" w:after="120"/>
      <w:jc w:val="both"/>
      <w:outlineLvl w:val="1"/>
    </w:pPr>
    <w:rPr>
      <w:rFonts w:eastAsia="Times New Roman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qFormat/>
    <w:rsid w:val="00495682"/>
    <w:pPr>
      <w:keepNext/>
      <w:numPr>
        <w:numId w:val="2"/>
      </w:numPr>
      <w:spacing w:before="240"/>
      <w:jc w:val="both"/>
      <w:outlineLvl w:val="2"/>
    </w:pPr>
    <w:rPr>
      <w:rFonts w:eastAsia="Times New Roman" w:cs="Tahoma"/>
      <w:i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6721E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87853"/>
    <w:pPr>
      <w:numPr>
        <w:numId w:val="41"/>
      </w:numPr>
      <w:spacing w:before="120" w:after="60"/>
      <w:jc w:val="both"/>
      <w:outlineLvl w:val="4"/>
    </w:pPr>
    <w:rPr>
      <w:rFonts w:eastAsia="Times New Roman"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rsid w:val="00672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5F502E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B872F6"/>
    <w:rPr>
      <w:rFonts w:ascii="Arial" w:eastAsia="Times New Roman" w:hAnsi="Arial"/>
      <w:sz w:val="20"/>
      <w:szCs w:val="24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495682"/>
    <w:rPr>
      <w:rFonts w:ascii="Arial" w:eastAsia="Times New Roman" w:hAnsi="Arial" w:cs="Tahoma"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6721EB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87853"/>
    <w:rPr>
      <w:rFonts w:ascii="Arial" w:eastAsia="Times New Roman" w:hAnsi="Arial"/>
      <w:bCs/>
      <w:iCs/>
      <w:sz w:val="20"/>
      <w:szCs w:val="26"/>
    </w:rPr>
  </w:style>
  <w:style w:type="paragraph" w:styleId="Nzev">
    <w:name w:val="Title"/>
    <w:basedOn w:val="Normln"/>
    <w:link w:val="NzevChar"/>
    <w:qFormat/>
    <w:locked/>
    <w:rsid w:val="00672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2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721E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qFormat/>
    <w:locked/>
    <w:rsid w:val="00F52A12"/>
    <w:rPr>
      <w:rFonts w:ascii="Arial" w:hAnsi="Arial"/>
      <w:b w:val="0"/>
      <w:bCs/>
      <w:sz w:val="20"/>
    </w:rPr>
  </w:style>
  <w:style w:type="character" w:styleId="Odkaznakoment">
    <w:name w:val="annotation reference"/>
    <w:basedOn w:val="Standardnpsmoodstavce"/>
    <w:unhideWhenUsed/>
    <w:rsid w:val="007F2E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2E0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E0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E0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0B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DD40C4"/>
    <w:rPr>
      <w:b/>
      <w:bCs/>
      <w:smallCaps/>
      <w:spacing w:val="5"/>
    </w:rPr>
  </w:style>
  <w:style w:type="paragraph" w:customStyle="1" w:styleId="Nadpis2bezslovn">
    <w:name w:val="Nadpis 2 bez číslování"/>
    <w:basedOn w:val="Nadpis2"/>
    <w:link w:val="Nadpis2bezslovnChar"/>
    <w:qFormat/>
    <w:rsid w:val="00DE4E9E"/>
    <w:pPr>
      <w:keepLines/>
      <w:numPr>
        <w:ilvl w:val="0"/>
        <w:numId w:val="0"/>
      </w:numPr>
      <w:tabs>
        <w:tab w:val="clear" w:pos="4536"/>
        <w:tab w:val="clear" w:pos="9072"/>
      </w:tabs>
      <w:ind w:left="392"/>
    </w:pPr>
    <w:rPr>
      <w:rFonts w:eastAsiaTheme="majorEastAsia" w:cstheme="majorBidi"/>
      <w:bCs/>
      <w:sz w:val="24"/>
      <w:szCs w:val="26"/>
    </w:rPr>
  </w:style>
  <w:style w:type="character" w:customStyle="1" w:styleId="Nadpis2bezslovnChar">
    <w:name w:val="Nadpis 2 bez číslování Char"/>
    <w:basedOn w:val="Nadpis2Char"/>
    <w:link w:val="Nadpis2bezslovn"/>
    <w:rsid w:val="00DE4E9E"/>
    <w:rPr>
      <w:rFonts w:ascii="Arial" w:eastAsiaTheme="majorEastAsia" w:hAnsi="Arial" w:cstheme="majorBidi"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DE4E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Zkladntext"/>
    <w:qFormat/>
    <w:rsid w:val="00672AB1"/>
    <w:pPr>
      <w:tabs>
        <w:tab w:val="num" w:pos="180"/>
        <w:tab w:val="num" w:pos="360"/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A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AB1"/>
    <w:rPr>
      <w:rFonts w:ascii="Arial" w:hAnsi="Arial"/>
      <w:sz w:val="20"/>
      <w:szCs w:val="24"/>
    </w:rPr>
  </w:style>
  <w:style w:type="paragraph" w:customStyle="1" w:styleId="Nadpis3-normlntext">
    <w:name w:val="Nadpis 3 - normální text"/>
    <w:basedOn w:val="Nadpis3"/>
    <w:rsid w:val="00466AA5"/>
    <w:pPr>
      <w:keepNext w:val="0"/>
      <w:numPr>
        <w:numId w:val="8"/>
      </w:numPr>
      <w:tabs>
        <w:tab w:val="clear" w:pos="480"/>
        <w:tab w:val="num" w:pos="360"/>
      </w:tabs>
      <w:spacing w:before="120"/>
      <w:ind w:left="0" w:firstLine="0"/>
    </w:pPr>
    <w:rPr>
      <w:rFonts w:ascii="Times New Roman" w:hAnsi="Times New Roman" w:cs="Times New Roman"/>
      <w:iCs w:val="0"/>
      <w:sz w:val="2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1E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E5D"/>
    <w:rPr>
      <w:rFonts w:ascii="Calibri" w:hAnsi="Calibri"/>
      <w:b/>
      <w:bCs/>
      <w:i/>
      <w:iCs/>
      <w:color w:val="4F81BD"/>
      <w:lang w:eastAsia="en-US"/>
    </w:rPr>
  </w:style>
  <w:style w:type="character" w:customStyle="1" w:styleId="mobile2">
    <w:name w:val="mobile2"/>
    <w:basedOn w:val="Standardnpsmoodstavce"/>
    <w:rsid w:val="00B41E5D"/>
    <w:rPr>
      <w:vanish/>
      <w:webHidden w:val="0"/>
      <w:shd w:val="clear" w:color="auto" w:fill="auto"/>
      <w:specVanish w:val="0"/>
    </w:rPr>
  </w:style>
  <w:style w:type="paragraph" w:styleId="Revize">
    <w:name w:val="Revision"/>
    <w:hidden/>
    <w:uiPriority w:val="99"/>
    <w:semiHidden/>
    <w:rsid w:val="00FE367D"/>
    <w:rPr>
      <w:rFonts w:ascii="Arial" w:hAnsi="Arial"/>
      <w:sz w:val="20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2742AC"/>
    <w:pPr>
      <w:numPr>
        <w:numId w:val="40"/>
      </w:numPr>
      <w:spacing w:after="60"/>
      <w:jc w:val="both"/>
      <w:outlineLvl w:val="1"/>
    </w:pPr>
    <w:rPr>
      <w:rFonts w:eastAsia="Times New Roman"/>
    </w:rPr>
  </w:style>
  <w:style w:type="character" w:customStyle="1" w:styleId="PodtitulChar">
    <w:name w:val="Podtitul Char"/>
    <w:basedOn w:val="Standardnpsmoodstavce"/>
    <w:link w:val="Podtitul"/>
    <w:rsid w:val="002742AC"/>
    <w:rPr>
      <w:rFonts w:ascii="Arial" w:eastAsia="Times New Roman" w:hAnsi="Arial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847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847"/>
    <w:rPr>
      <w:rFonts w:ascii="Arial" w:hAnsi="Arial"/>
      <w:sz w:val="20"/>
      <w:szCs w:val="24"/>
    </w:rPr>
  </w:style>
  <w:style w:type="paragraph" w:customStyle="1" w:styleId="Default">
    <w:name w:val="Default"/>
    <w:rsid w:val="006711F9"/>
    <w:pPr>
      <w:widowControl w:val="0"/>
      <w:suppressAutoHyphens/>
      <w:autoSpaceDE w:val="0"/>
    </w:pPr>
    <w:rPr>
      <w:rFonts w:ascii="News Serif EE" w:eastAsia="Times New Roman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6711F9"/>
    <w:pPr>
      <w:numPr>
        <w:numId w:val="18"/>
      </w:numPr>
      <w:spacing w:before="360" w:after="120"/>
      <w:jc w:val="center"/>
    </w:pPr>
    <w:rPr>
      <w:rFonts w:ascii="Century Gothic" w:hAnsi="Century Gothic"/>
      <w:b/>
      <w:sz w:val="20"/>
      <w:szCs w:val="24"/>
    </w:rPr>
  </w:style>
  <w:style w:type="paragraph" w:customStyle="1" w:styleId="CZNzevlnku">
    <w:name w:val="CZ Název článku"/>
    <w:basedOn w:val="Normln"/>
    <w:rsid w:val="006711F9"/>
    <w:pPr>
      <w:spacing w:after="240" w:line="288" w:lineRule="auto"/>
      <w:jc w:val="center"/>
    </w:pPr>
    <w:rPr>
      <w:rFonts w:ascii="Century Gothic" w:hAnsi="Century Gothic"/>
      <w:b/>
    </w:rPr>
  </w:style>
  <w:style w:type="paragraph" w:customStyle="1" w:styleId="CZodstavec">
    <w:name w:val="CZ odstavec"/>
    <w:rsid w:val="006711F9"/>
    <w:pPr>
      <w:numPr>
        <w:numId w:val="19"/>
      </w:numPr>
      <w:spacing w:after="120" w:line="288" w:lineRule="auto"/>
      <w:jc w:val="both"/>
    </w:pPr>
    <w:rPr>
      <w:rFonts w:ascii="Century Gothic" w:hAnsi="Century Gothic"/>
      <w:sz w:val="20"/>
      <w:szCs w:val="24"/>
    </w:rPr>
  </w:style>
  <w:style w:type="paragraph" w:customStyle="1" w:styleId="CZZkladntexttun">
    <w:name w:val="CZ Základní text tučně"/>
    <w:basedOn w:val="Normln"/>
    <w:rsid w:val="006711F9"/>
    <w:pPr>
      <w:spacing w:line="288" w:lineRule="auto"/>
      <w:jc w:val="both"/>
    </w:pPr>
    <w:rPr>
      <w:rFonts w:ascii="Century Gothic" w:hAnsi="Century Gothic"/>
      <w:b/>
    </w:rPr>
  </w:style>
  <w:style w:type="character" w:customStyle="1" w:styleId="jmeno4">
    <w:name w:val="jmeno4"/>
    <w:basedOn w:val="Standardnpsmoodstavce"/>
    <w:rsid w:val="009C096A"/>
    <w:rPr>
      <w:b/>
      <w:bCs/>
      <w:vanish w:val="0"/>
      <w:webHidden w:val="0"/>
      <w:specVanish w:val="0"/>
    </w:rPr>
  </w:style>
  <w:style w:type="character" w:customStyle="1" w:styleId="email2">
    <w:name w:val="email2"/>
    <w:basedOn w:val="Standardnpsmoodstavce"/>
    <w:rsid w:val="009C096A"/>
    <w:rPr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sid w:val="00B92859"/>
    <w:rPr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B92859"/>
    <w:pPr>
      <w:widowControl w:val="0"/>
      <w:shd w:val="clear" w:color="auto" w:fill="FFFFFF"/>
      <w:spacing w:before="300" w:line="250" w:lineRule="exact"/>
      <w:ind w:hanging="560"/>
      <w:jc w:val="center"/>
    </w:pPr>
    <w:rPr>
      <w:rFonts w:ascii="Times New Roman" w:hAnsi="Times New Roman"/>
      <w:sz w:val="19"/>
      <w:szCs w:val="19"/>
    </w:rPr>
  </w:style>
  <w:style w:type="paragraph" w:styleId="Zkladntext3">
    <w:name w:val="Body Text 3"/>
    <w:basedOn w:val="Normln"/>
    <w:link w:val="Zkladntext3Char"/>
    <w:uiPriority w:val="99"/>
    <w:unhideWhenUsed/>
    <w:rsid w:val="007A0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07A5"/>
    <w:rPr>
      <w:rFonts w:ascii="Arial" w:hAnsi="Arial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F6E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F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62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E0B"/>
    <w:rPr>
      <w:rFonts w:ascii="Arial" w:hAnsi="Arial"/>
      <w:sz w:val="20"/>
      <w:szCs w:val="24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autoRedefine/>
    <w:uiPriority w:val="9"/>
    <w:qFormat/>
    <w:rsid w:val="005F502E"/>
    <w:pPr>
      <w:keepNext/>
      <w:numPr>
        <w:numId w:val="1"/>
      </w:numPr>
      <w:tabs>
        <w:tab w:val="clear" w:pos="432"/>
        <w:tab w:val="left" w:pos="578"/>
      </w:tabs>
      <w:spacing w:before="120" w:after="120"/>
      <w:ind w:left="578" w:hanging="578"/>
      <w:outlineLvl w:val="0"/>
    </w:pPr>
    <w:rPr>
      <w:rFonts w:eastAsia="Times New Roman" w:cs="Arial"/>
      <w:b/>
      <w:bCs/>
      <w:kern w:val="32"/>
      <w:szCs w:val="20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B872F6"/>
    <w:pPr>
      <w:numPr>
        <w:ilvl w:val="1"/>
        <w:numId w:val="1"/>
      </w:numPr>
      <w:tabs>
        <w:tab w:val="center" w:pos="4536"/>
        <w:tab w:val="right" w:pos="9072"/>
      </w:tabs>
      <w:spacing w:before="120" w:after="120"/>
      <w:jc w:val="both"/>
      <w:outlineLvl w:val="1"/>
    </w:pPr>
    <w:rPr>
      <w:rFonts w:eastAsia="Times New Roman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qFormat/>
    <w:rsid w:val="00495682"/>
    <w:pPr>
      <w:keepNext/>
      <w:numPr>
        <w:numId w:val="2"/>
      </w:numPr>
      <w:spacing w:before="240"/>
      <w:jc w:val="both"/>
      <w:outlineLvl w:val="2"/>
    </w:pPr>
    <w:rPr>
      <w:rFonts w:eastAsia="Times New Roman" w:cs="Tahoma"/>
      <w:i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6721E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87853"/>
    <w:pPr>
      <w:numPr>
        <w:numId w:val="41"/>
      </w:numPr>
      <w:spacing w:before="120" w:after="60"/>
      <w:jc w:val="both"/>
      <w:outlineLvl w:val="4"/>
    </w:pPr>
    <w:rPr>
      <w:rFonts w:eastAsia="Times New Roman"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rsid w:val="00672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5F502E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B872F6"/>
    <w:rPr>
      <w:rFonts w:ascii="Arial" w:eastAsia="Times New Roman" w:hAnsi="Arial"/>
      <w:sz w:val="20"/>
      <w:szCs w:val="24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495682"/>
    <w:rPr>
      <w:rFonts w:ascii="Arial" w:eastAsia="Times New Roman" w:hAnsi="Arial" w:cs="Tahoma"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6721EB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87853"/>
    <w:rPr>
      <w:rFonts w:ascii="Arial" w:eastAsia="Times New Roman" w:hAnsi="Arial"/>
      <w:bCs/>
      <w:iCs/>
      <w:sz w:val="20"/>
      <w:szCs w:val="26"/>
    </w:rPr>
  </w:style>
  <w:style w:type="paragraph" w:styleId="Nzev">
    <w:name w:val="Title"/>
    <w:basedOn w:val="Normln"/>
    <w:link w:val="NzevChar"/>
    <w:qFormat/>
    <w:locked/>
    <w:rsid w:val="00672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2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721E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qFormat/>
    <w:locked/>
    <w:rsid w:val="00F52A12"/>
    <w:rPr>
      <w:rFonts w:ascii="Arial" w:hAnsi="Arial"/>
      <w:b w:val="0"/>
      <w:bCs/>
      <w:sz w:val="20"/>
    </w:rPr>
  </w:style>
  <w:style w:type="character" w:styleId="Odkaznakoment">
    <w:name w:val="annotation reference"/>
    <w:basedOn w:val="Standardnpsmoodstavce"/>
    <w:unhideWhenUsed/>
    <w:rsid w:val="007F2E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2E0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E0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E0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0B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DD40C4"/>
    <w:rPr>
      <w:b/>
      <w:bCs/>
      <w:smallCaps/>
      <w:spacing w:val="5"/>
    </w:rPr>
  </w:style>
  <w:style w:type="paragraph" w:customStyle="1" w:styleId="Nadpis2bezslovn">
    <w:name w:val="Nadpis 2 bez číslování"/>
    <w:basedOn w:val="Nadpis2"/>
    <w:link w:val="Nadpis2bezslovnChar"/>
    <w:qFormat/>
    <w:rsid w:val="00DE4E9E"/>
    <w:pPr>
      <w:keepLines/>
      <w:numPr>
        <w:ilvl w:val="0"/>
        <w:numId w:val="0"/>
      </w:numPr>
      <w:tabs>
        <w:tab w:val="clear" w:pos="4536"/>
        <w:tab w:val="clear" w:pos="9072"/>
      </w:tabs>
      <w:ind w:left="392"/>
    </w:pPr>
    <w:rPr>
      <w:rFonts w:eastAsiaTheme="majorEastAsia" w:cstheme="majorBidi"/>
      <w:bCs/>
      <w:sz w:val="24"/>
      <w:szCs w:val="26"/>
    </w:rPr>
  </w:style>
  <w:style w:type="character" w:customStyle="1" w:styleId="Nadpis2bezslovnChar">
    <w:name w:val="Nadpis 2 bez číslování Char"/>
    <w:basedOn w:val="Nadpis2Char"/>
    <w:link w:val="Nadpis2bezslovn"/>
    <w:rsid w:val="00DE4E9E"/>
    <w:rPr>
      <w:rFonts w:ascii="Arial" w:eastAsiaTheme="majorEastAsia" w:hAnsi="Arial" w:cstheme="majorBidi"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DE4E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Zkladntext"/>
    <w:qFormat/>
    <w:rsid w:val="00672AB1"/>
    <w:pPr>
      <w:tabs>
        <w:tab w:val="num" w:pos="180"/>
        <w:tab w:val="num" w:pos="360"/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A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AB1"/>
    <w:rPr>
      <w:rFonts w:ascii="Arial" w:hAnsi="Arial"/>
      <w:sz w:val="20"/>
      <w:szCs w:val="24"/>
    </w:rPr>
  </w:style>
  <w:style w:type="paragraph" w:customStyle="1" w:styleId="Nadpis3-normlntext">
    <w:name w:val="Nadpis 3 - normální text"/>
    <w:basedOn w:val="Nadpis3"/>
    <w:rsid w:val="00466AA5"/>
    <w:pPr>
      <w:keepNext w:val="0"/>
      <w:numPr>
        <w:numId w:val="8"/>
      </w:numPr>
      <w:tabs>
        <w:tab w:val="clear" w:pos="480"/>
        <w:tab w:val="num" w:pos="360"/>
      </w:tabs>
      <w:spacing w:before="120"/>
      <w:ind w:left="0" w:firstLine="0"/>
    </w:pPr>
    <w:rPr>
      <w:rFonts w:ascii="Times New Roman" w:hAnsi="Times New Roman" w:cs="Times New Roman"/>
      <w:iCs w:val="0"/>
      <w:sz w:val="2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1E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E5D"/>
    <w:rPr>
      <w:rFonts w:ascii="Calibri" w:hAnsi="Calibri"/>
      <w:b/>
      <w:bCs/>
      <w:i/>
      <w:iCs/>
      <w:color w:val="4F81BD"/>
      <w:lang w:eastAsia="en-US"/>
    </w:rPr>
  </w:style>
  <w:style w:type="character" w:customStyle="1" w:styleId="mobile2">
    <w:name w:val="mobile2"/>
    <w:basedOn w:val="Standardnpsmoodstavce"/>
    <w:rsid w:val="00B41E5D"/>
    <w:rPr>
      <w:vanish/>
      <w:webHidden w:val="0"/>
      <w:shd w:val="clear" w:color="auto" w:fill="auto"/>
      <w:specVanish w:val="0"/>
    </w:rPr>
  </w:style>
  <w:style w:type="paragraph" w:styleId="Revize">
    <w:name w:val="Revision"/>
    <w:hidden/>
    <w:uiPriority w:val="99"/>
    <w:semiHidden/>
    <w:rsid w:val="00FE367D"/>
    <w:rPr>
      <w:rFonts w:ascii="Arial" w:hAnsi="Arial"/>
      <w:sz w:val="20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2742AC"/>
    <w:pPr>
      <w:numPr>
        <w:numId w:val="40"/>
      </w:numPr>
      <w:spacing w:after="60"/>
      <w:jc w:val="both"/>
      <w:outlineLvl w:val="1"/>
    </w:pPr>
    <w:rPr>
      <w:rFonts w:eastAsia="Times New Roman"/>
    </w:rPr>
  </w:style>
  <w:style w:type="character" w:customStyle="1" w:styleId="PodtitulChar">
    <w:name w:val="Podtitul Char"/>
    <w:basedOn w:val="Standardnpsmoodstavce"/>
    <w:link w:val="Podtitul"/>
    <w:rsid w:val="002742AC"/>
    <w:rPr>
      <w:rFonts w:ascii="Arial" w:eastAsia="Times New Roman" w:hAnsi="Arial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847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311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847"/>
    <w:rPr>
      <w:rFonts w:ascii="Arial" w:hAnsi="Arial"/>
      <w:sz w:val="20"/>
      <w:szCs w:val="24"/>
    </w:rPr>
  </w:style>
  <w:style w:type="paragraph" w:customStyle="1" w:styleId="Default">
    <w:name w:val="Default"/>
    <w:rsid w:val="006711F9"/>
    <w:pPr>
      <w:widowControl w:val="0"/>
      <w:suppressAutoHyphens/>
      <w:autoSpaceDE w:val="0"/>
    </w:pPr>
    <w:rPr>
      <w:rFonts w:ascii="News Serif EE" w:eastAsia="Times New Roman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6711F9"/>
    <w:pPr>
      <w:numPr>
        <w:numId w:val="18"/>
      </w:numPr>
      <w:spacing w:before="360" w:after="120"/>
      <w:jc w:val="center"/>
    </w:pPr>
    <w:rPr>
      <w:rFonts w:ascii="Century Gothic" w:hAnsi="Century Gothic"/>
      <w:b/>
      <w:sz w:val="20"/>
      <w:szCs w:val="24"/>
    </w:rPr>
  </w:style>
  <w:style w:type="paragraph" w:customStyle="1" w:styleId="CZNzevlnku">
    <w:name w:val="CZ Název článku"/>
    <w:basedOn w:val="Normln"/>
    <w:rsid w:val="006711F9"/>
    <w:pPr>
      <w:spacing w:after="240" w:line="288" w:lineRule="auto"/>
      <w:jc w:val="center"/>
    </w:pPr>
    <w:rPr>
      <w:rFonts w:ascii="Century Gothic" w:hAnsi="Century Gothic"/>
      <w:b/>
    </w:rPr>
  </w:style>
  <w:style w:type="paragraph" w:customStyle="1" w:styleId="CZodstavec">
    <w:name w:val="CZ odstavec"/>
    <w:rsid w:val="006711F9"/>
    <w:pPr>
      <w:numPr>
        <w:numId w:val="19"/>
      </w:numPr>
      <w:spacing w:after="120" w:line="288" w:lineRule="auto"/>
      <w:jc w:val="both"/>
    </w:pPr>
    <w:rPr>
      <w:rFonts w:ascii="Century Gothic" w:hAnsi="Century Gothic"/>
      <w:sz w:val="20"/>
      <w:szCs w:val="24"/>
    </w:rPr>
  </w:style>
  <w:style w:type="paragraph" w:customStyle="1" w:styleId="CZZkladntexttun">
    <w:name w:val="CZ Základní text tučně"/>
    <w:basedOn w:val="Normln"/>
    <w:rsid w:val="006711F9"/>
    <w:pPr>
      <w:spacing w:line="288" w:lineRule="auto"/>
      <w:jc w:val="both"/>
    </w:pPr>
    <w:rPr>
      <w:rFonts w:ascii="Century Gothic" w:hAnsi="Century Gothic"/>
      <w:b/>
    </w:rPr>
  </w:style>
  <w:style w:type="character" w:customStyle="1" w:styleId="jmeno4">
    <w:name w:val="jmeno4"/>
    <w:basedOn w:val="Standardnpsmoodstavce"/>
    <w:rsid w:val="009C096A"/>
    <w:rPr>
      <w:b/>
      <w:bCs/>
      <w:vanish w:val="0"/>
      <w:webHidden w:val="0"/>
      <w:specVanish w:val="0"/>
    </w:rPr>
  </w:style>
  <w:style w:type="character" w:customStyle="1" w:styleId="email2">
    <w:name w:val="email2"/>
    <w:basedOn w:val="Standardnpsmoodstavce"/>
    <w:rsid w:val="009C096A"/>
    <w:rPr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sid w:val="00B92859"/>
    <w:rPr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B92859"/>
    <w:pPr>
      <w:widowControl w:val="0"/>
      <w:shd w:val="clear" w:color="auto" w:fill="FFFFFF"/>
      <w:spacing w:before="300" w:line="250" w:lineRule="exact"/>
      <w:ind w:hanging="560"/>
      <w:jc w:val="center"/>
    </w:pPr>
    <w:rPr>
      <w:rFonts w:ascii="Times New Roman" w:hAnsi="Times New Roman"/>
      <w:sz w:val="19"/>
      <w:szCs w:val="19"/>
    </w:rPr>
  </w:style>
  <w:style w:type="paragraph" w:styleId="Zkladntext3">
    <w:name w:val="Body Text 3"/>
    <w:basedOn w:val="Normln"/>
    <w:link w:val="Zkladntext3Char"/>
    <w:uiPriority w:val="99"/>
    <w:unhideWhenUsed/>
    <w:rsid w:val="007A0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07A5"/>
    <w:rPr>
      <w:rFonts w:ascii="Arial" w:hAnsi="Arial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F6E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F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62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81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4554867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9982261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1693795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0532936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91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803C-7842-40DE-A146-5CC1BDA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Tjunikovová Inka Mgr.</dc:creator>
  <cp:lastModifiedBy>Vršecký Radek Ing. Mgr. Ph.D.</cp:lastModifiedBy>
  <cp:revision>16</cp:revision>
  <cp:lastPrinted>2016-05-11T07:29:00Z</cp:lastPrinted>
  <dcterms:created xsi:type="dcterms:W3CDTF">2016-08-04T13:47:00Z</dcterms:created>
  <dcterms:modified xsi:type="dcterms:W3CDTF">2016-08-16T15:54:00Z</dcterms:modified>
</cp:coreProperties>
</file>